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AE" w14:textId="536623FB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06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14:paraId="019C3FBD" w14:textId="339ADA9B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14:paraId="6245DD25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E03FBB" w14:textId="77777777" w:rsidR="000B579F" w:rsidRPr="00ED4BCD" w:rsidRDefault="000B579F" w:rsidP="000B579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6DCDD882" w14:textId="223D1910" w:rsidR="00A36E0F" w:rsidRPr="00A36E0F" w:rsidRDefault="00A36E0F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182E3" wp14:editId="02661F1F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41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E2CF945" w14:textId="77777777"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2DEE0958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Implementation of A * Algorithm to find the optimal path using Python by following constraints.</w:t>
      </w:r>
    </w:p>
    <w:p w14:paraId="1FE93E8D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521168EF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00F37E22" w14:textId="77777777" w:rsidR="000B579F" w:rsidRPr="000B579F" w:rsidRDefault="000B579F" w:rsidP="000B579F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 xml:space="preserve">•Distances is calculated as the </w:t>
      </w:r>
      <w:proofErr w:type="spellStart"/>
      <w:r w:rsidRPr="000B579F">
        <w:rPr>
          <w:color w:val="000000" w:themeColor="text1"/>
          <w:kern w:val="24"/>
        </w:rPr>
        <w:t>manhattan</w:t>
      </w:r>
      <w:proofErr w:type="spellEnd"/>
      <w:r w:rsidRPr="000B579F">
        <w:rPr>
          <w:color w:val="000000" w:themeColor="text1"/>
          <w:kern w:val="24"/>
        </w:rPr>
        <w:t xml:space="preserve"> distance (taxicab geometry) between nodes.</w:t>
      </w:r>
    </w:p>
    <w:p w14:paraId="183A81A5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0B579F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178C5FA0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D4371" w14:textId="7594D391"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14:paraId="6C514517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14:paraId="04D46F55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14:paraId="64BFB99D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14:paraId="17391D9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0CC43" w14:textId="638D4591" w:rsidR="00D97DD4" w:rsidRDefault="00D97DD4" w:rsidP="00D97DD4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A * ALGORITHM</w:t>
      </w:r>
    </w:p>
    <w:p w14:paraId="7E403069" w14:textId="64CEFC45"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F8E2FB7" w14:textId="77777777"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985">
        <w:rPr>
          <w:rFonts w:ascii="Times New Roman" w:hAnsi="Times New Roman" w:cs="Times New Roman"/>
          <w:sz w:val="24"/>
          <w:szCs w:val="24"/>
        </w:rPr>
        <w:t>To implement the A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661985">
        <w:rPr>
          <w:rFonts w:ascii="Times New Roman" w:hAnsi="Times New Roman" w:cs="Times New Roman"/>
          <w:sz w:val="24"/>
          <w:szCs w:val="24"/>
        </w:rPr>
        <w:t xml:space="preserve"> algorithm for GPS navigation in Python to find the shortest (optimal) path from a start location to a goal location</w:t>
      </w:r>
    </w:p>
    <w:p w14:paraId="0CC97E30" w14:textId="77777777" w:rsidR="000B579F" w:rsidRPr="00D72A95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28FAB0E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4619A56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14:paraId="1F6A97DB" w14:textId="77777777" w:rsidR="000B579F" w:rsidRPr="00D72A95" w:rsidRDefault="000B579F" w:rsidP="000B579F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Add the start node with:</w:t>
      </w:r>
    </w:p>
    <w:p w14:paraId="57507264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14:paraId="44414B42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14:paraId="17F0F028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14:paraId="1139E575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14:paraId="75247272" w14:textId="77777777" w:rsidR="000B579F" w:rsidRPr="00D72A95" w:rsidRDefault="000B579F" w:rsidP="000B579F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Let this node be current.</w:t>
      </w:r>
    </w:p>
    <w:p w14:paraId="1247816B" w14:textId="77777777" w:rsidR="000B579F" w:rsidRPr="00D72A95" w:rsidRDefault="000B579F" w:rsidP="000B579F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b.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If current is the goal node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Reconstruct and return the path and total cost.</w:t>
      </w:r>
    </w:p>
    <w:p w14:paraId="5C3C9F0A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Skip and continue to the next node.</w:t>
      </w:r>
    </w:p>
    <w:p w14:paraId="1CAE332D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14:paraId="61EE1871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e. For each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of current:</w:t>
      </w:r>
    </w:p>
    <w:p w14:paraId="062C91C1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. If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is in the closed set, skip.</w:t>
      </w:r>
    </w:p>
    <w:p w14:paraId="76E03F66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ii. Compute g(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) = g(current) + </w:t>
      </w:r>
      <w:proofErr w:type="gramStart"/>
      <w:r w:rsidRPr="00D72A95">
        <w:rPr>
          <w:rFonts w:ascii="Times New Roman" w:hAnsi="Times New Roman" w:cs="Times New Roman"/>
          <w:sz w:val="24"/>
          <w:szCs w:val="24"/>
          <w:lang w:val="en-IN"/>
        </w:rPr>
        <w:t>cost(</w:t>
      </w:r>
      <w:proofErr w:type="gram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current,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3ED254B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iii. Compute f(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 = g(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 + h(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BBC5DD4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iv. Add the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to the open list with its f-value, g-value, and updated path.</w:t>
      </w:r>
    </w:p>
    <w:p w14:paraId="54684E9A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gram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No</w:t>
      </w:r>
      <w:proofErr w:type="gram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path exists; return failure.</w:t>
      </w:r>
    </w:p>
    <w:p w14:paraId="409C59D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3E66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A9998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4631B1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14:paraId="584FC6D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2DDAF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33CF290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538E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A* Algorithm Function</w:t>
      </w:r>
    </w:p>
    <w:p w14:paraId="1F449D1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>graph, start, goal, heuristic):</w:t>
      </w:r>
    </w:p>
    <w:p w14:paraId="264BEE9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Priority queue: (f = g + h, g = cost so far,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path)</w:t>
      </w:r>
    </w:p>
    <w:p w14:paraId="4A0C481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437115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A95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(heuristic[start], 0, start, [start]))</w:t>
      </w:r>
    </w:p>
    <w:p w14:paraId="5FA044A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14:paraId="227616D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789C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:</w:t>
      </w:r>
    </w:p>
    <w:p w14:paraId="644D764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f, g, current, path = </w:t>
      </w:r>
      <w:proofErr w:type="spellStart"/>
      <w:proofErr w:type="gramStart"/>
      <w:r w:rsidRPr="00D72A95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14:paraId="0AC04E1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1050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06AA9F4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return path,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g  #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 Path and total cost</w:t>
      </w:r>
    </w:p>
    <w:p w14:paraId="5AAC65E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EB20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14:paraId="6E907F39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86D8EE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(current)</w:t>
      </w:r>
    </w:p>
    <w:p w14:paraId="5E0F8AE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1BEF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for neighbor, cost in </w:t>
      </w:r>
      <w:proofErr w:type="spellStart"/>
      <w:proofErr w:type="gramStart"/>
      <w:r w:rsidRPr="00D72A95">
        <w:rPr>
          <w:rFonts w:ascii="Times New Roman" w:hAnsi="Times New Roman" w:cs="Times New Roman"/>
          <w:sz w:val="24"/>
          <w:szCs w:val="24"/>
        </w:rPr>
        <w:t>graph.get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>current, []):</w:t>
      </w:r>
    </w:p>
    <w:p w14:paraId="7C175F1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27A80E5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g + cost</w:t>
      </w:r>
    </w:p>
    <w:p w14:paraId="753BB5F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+ heuristic[neighbor]</w:t>
      </w:r>
    </w:p>
    <w:p w14:paraId="0EC096B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72A95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neighbor, path + [neighbor]))</w:t>
      </w:r>
    </w:p>
    <w:p w14:paraId="0D62467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28B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return None, float('inf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')  #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 No path found</w:t>
      </w:r>
    </w:p>
    <w:p w14:paraId="286852F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2CC8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2EAE37B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Main function</w:t>
      </w:r>
    </w:p>
    <w:p w14:paraId="6C9CDA19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867D0C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Road Network Graph (nodes = intersections, edges = roads with distances)</w:t>
      </w:r>
    </w:p>
    <w:p w14:paraId="21C0C76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14:paraId="7BAE3F8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14:paraId="66C76BE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'B': [('A', 2), ('D', 5), ('E', 10)],</w:t>
      </w:r>
    </w:p>
    <w:p w14:paraId="0B83DC6F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'C': [('A', 4), ('F', 3)],</w:t>
      </w:r>
    </w:p>
    <w:p w14:paraId="5CAC3B6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'D': [('B', 5), ('G', 2)],</w:t>
      </w:r>
    </w:p>
    <w:p w14:paraId="5670D22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'E': [('B', 10), ('G', 6)],</w:t>
      </w:r>
    </w:p>
    <w:p w14:paraId="413A672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'F': [('C', 3), ('G', 4)],</w:t>
      </w:r>
    </w:p>
    <w:p w14:paraId="78930B5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'G': [('D', 2), ('E', 6), ('F', 4), ('H', 1)],</w:t>
      </w:r>
    </w:p>
    <w:p w14:paraId="3C27FFB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'H': [('G', 1)]</w:t>
      </w:r>
    </w:p>
    <w:p w14:paraId="658934E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EF7E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83F8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Heuristic values (estimated distance to goal 'H')</w:t>
      </w:r>
    </w:p>
    <w:p w14:paraId="30EA71F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heuristic = {</w:t>
      </w:r>
    </w:p>
    <w:p w14:paraId="2D21F81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lastRenderedPageBreak/>
        <w:t xml:space="preserve">        'A': 10,</w:t>
      </w:r>
    </w:p>
    <w:p w14:paraId="0B37D73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'B': 8,</w:t>
      </w:r>
    </w:p>
    <w:p w14:paraId="7847FD5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'C': 7,</w:t>
      </w:r>
    </w:p>
    <w:p w14:paraId="7CCE104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'D': 5,</w:t>
      </w:r>
    </w:p>
    <w:p w14:paraId="085427D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'E': 6,</w:t>
      </w:r>
    </w:p>
    <w:p w14:paraId="1F88990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'F': 4,</w:t>
      </w:r>
    </w:p>
    <w:p w14:paraId="56627C8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'G': 2,</w:t>
      </w:r>
    </w:p>
    <w:p w14:paraId="1B51081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'H': 0</w:t>
      </w:r>
    </w:p>
    <w:p w14:paraId="0EB100A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3B2E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341C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Start and Goal</w:t>
      </w:r>
    </w:p>
    <w:p w14:paraId="4E1E49E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'A'</w:t>
      </w:r>
    </w:p>
    <w:p w14:paraId="7B06E79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'H'</w:t>
      </w:r>
    </w:p>
    <w:p w14:paraId="52EF1AD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5908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Run A* Algorithm</w:t>
      </w:r>
    </w:p>
    <w:p w14:paraId="36E696D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heuristic)</w:t>
      </w:r>
    </w:p>
    <w:p w14:paraId="47364D8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8816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Print Output</w:t>
      </w:r>
    </w:p>
    <w:p w14:paraId="3D98BB4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:</w:t>
      </w:r>
    </w:p>
    <w:p w14:paraId="2754BC5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"Optimal Path:", " →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))</w:t>
      </w:r>
    </w:p>
    <w:p w14:paraId="78C9A4D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"Total Distance (Cost):",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14:paraId="6AC5295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8CFBDA8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"No path found from",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"to",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14:paraId="44ABA1C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FDBA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7B721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D7F0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B06A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1B72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0217C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D590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45D5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111A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22D4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E339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E08B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9E673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2963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A680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9837363" w14:textId="30A68BC6" w:rsidR="000B579F" w:rsidRDefault="00CD413A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627F0" wp14:editId="39A63ABA">
            <wp:extent cx="5731510" cy="2194560"/>
            <wp:effectExtent l="0" t="0" r="2540" b="0"/>
            <wp:docPr id="494517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680C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A47F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86E2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6DCAF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CEBA1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8795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3261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A12E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3349B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5E33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B9F9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5093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F5BC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077C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FAD4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7B8F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EACD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9DCC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7468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9CED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1A6A3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38CF0" w14:textId="77777777" w:rsidR="000B579F" w:rsidRPr="0066198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46297F9" w14:textId="77777777" w:rsidR="000B579F" w:rsidRPr="00023AB5" w:rsidRDefault="000B579F" w:rsidP="000B579F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23AB5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023AB5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023AB5">
        <w:rPr>
          <w:rFonts w:ascii="Times New Roman" w:hAnsi="Times New Roman" w:cs="Times New Roman"/>
          <w:sz w:val="24"/>
          <w:szCs w:val="24"/>
        </w:rPr>
        <w:t xml:space="preserve">Implementation </w:t>
      </w:r>
      <w:proofErr w:type="gramStart"/>
      <w:r w:rsidRPr="00023AB5">
        <w:rPr>
          <w:rFonts w:ascii="Times New Roman" w:hAnsi="Times New Roman" w:cs="Times New Roman"/>
          <w:sz w:val="24"/>
          <w:szCs w:val="24"/>
        </w:rPr>
        <w:t xml:space="preserve">of </w:t>
      </w:r>
      <w:r w:rsidRPr="00661985">
        <w:t xml:space="preserve"> </w:t>
      </w:r>
      <w:r w:rsidRPr="0066198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61985">
        <w:rPr>
          <w:rFonts w:ascii="Times New Roman" w:hAnsi="Times New Roman" w:cs="Times New Roman"/>
          <w:sz w:val="24"/>
          <w:szCs w:val="24"/>
        </w:rPr>
        <w:t>* Algorithm for GPS Navigation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14:paraId="3DFDFB97" w14:textId="77777777" w:rsidR="00156743" w:rsidRPr="00A36E0F" w:rsidRDefault="00156743" w:rsidP="000B579F">
      <w:pPr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9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88368" w14:textId="77777777" w:rsidR="00F67FF3" w:rsidRDefault="00F67FF3" w:rsidP="00A36E0F">
      <w:pPr>
        <w:spacing w:before="0" w:after="0" w:line="240" w:lineRule="auto"/>
      </w:pPr>
      <w:r>
        <w:separator/>
      </w:r>
    </w:p>
  </w:endnote>
  <w:endnote w:type="continuationSeparator" w:id="0">
    <w:p w14:paraId="3DF62FA1" w14:textId="77777777" w:rsidR="00F67FF3" w:rsidRDefault="00F67FF3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2EDAE" w14:textId="5DC57FB5" w:rsidR="00A36E0F" w:rsidRDefault="00A36E0F">
    <w:pPr>
      <w:pStyle w:val="Footer"/>
    </w:pPr>
    <w:r>
      <w:t xml:space="preserve">AIT Lab-Task </w:t>
    </w:r>
    <w:r w:rsidR="000B579F">
      <w:t>3</w:t>
    </w:r>
    <w:r>
      <w:ptab w:relativeTo="margin" w:alignment="center" w:leader="none"/>
    </w:r>
    <w:r w:rsidR="00CD413A">
      <w:t>VTU24799/</w:t>
    </w:r>
    <w:proofErr w:type="spellStart"/>
    <w:r w:rsidR="005361F7">
      <w:t>CH.Sindhu</w:t>
    </w:r>
    <w:proofErr w:type="spellEnd"/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289FC" w14:textId="77777777" w:rsidR="00F67FF3" w:rsidRDefault="00F67FF3" w:rsidP="00A36E0F">
      <w:pPr>
        <w:spacing w:before="0" w:after="0" w:line="240" w:lineRule="auto"/>
      </w:pPr>
      <w:r>
        <w:separator/>
      </w:r>
    </w:p>
  </w:footnote>
  <w:footnote w:type="continuationSeparator" w:id="0">
    <w:p w14:paraId="05351630" w14:textId="77777777" w:rsidR="00F67FF3" w:rsidRDefault="00F67FF3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8413066">
    <w:abstractNumId w:val="0"/>
  </w:num>
  <w:num w:numId="2" w16cid:durableId="1115712224">
    <w:abstractNumId w:val="3"/>
  </w:num>
  <w:num w:numId="3" w16cid:durableId="1762028346">
    <w:abstractNumId w:val="2"/>
  </w:num>
  <w:num w:numId="4" w16cid:durableId="2091612178">
    <w:abstractNumId w:val="1"/>
  </w:num>
  <w:num w:numId="5" w16cid:durableId="371615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F"/>
    <w:rsid w:val="000209F9"/>
    <w:rsid w:val="000B579F"/>
    <w:rsid w:val="000B64AB"/>
    <w:rsid w:val="00156743"/>
    <w:rsid w:val="00281926"/>
    <w:rsid w:val="003A10A8"/>
    <w:rsid w:val="005361F7"/>
    <w:rsid w:val="0055437B"/>
    <w:rsid w:val="00584299"/>
    <w:rsid w:val="006B65F3"/>
    <w:rsid w:val="00744780"/>
    <w:rsid w:val="009102F5"/>
    <w:rsid w:val="00A36E0F"/>
    <w:rsid w:val="00A76938"/>
    <w:rsid w:val="00AA60E0"/>
    <w:rsid w:val="00CD413A"/>
    <w:rsid w:val="00D97DD4"/>
    <w:rsid w:val="00DF67E8"/>
    <w:rsid w:val="00F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41D"/>
  <w15:chartTrackingRefBased/>
  <w15:docId w15:val="{174E010A-265E-4088-ADBB-100097E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kavi shree</cp:lastModifiedBy>
  <cp:revision>4</cp:revision>
  <dcterms:created xsi:type="dcterms:W3CDTF">2025-10-15T10:00:00Z</dcterms:created>
  <dcterms:modified xsi:type="dcterms:W3CDTF">2025-10-15T10:02:00Z</dcterms:modified>
</cp:coreProperties>
</file>