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58626" w14:textId="12740C7A" w:rsidR="00BE2F56" w:rsidRPr="00A91ED7" w:rsidRDefault="00BE2F56" w:rsidP="00BE2F56">
      <w:pPr>
        <w:rPr>
          <w:rFonts w:ascii="Times New Roman" w:hAnsi="Times New Roman" w:cs="Times New Roman"/>
          <w:sz w:val="28"/>
          <w:szCs w:val="28"/>
        </w:rPr>
      </w:pPr>
      <w:r w:rsidRPr="00A91ED7">
        <w:rPr>
          <w:rFonts w:ascii="Times New Roman" w:hAnsi="Times New Roman" w:cs="Times New Roman"/>
          <w:sz w:val="28"/>
          <w:szCs w:val="28"/>
        </w:rPr>
        <w:t>#SELECT * FROM `bigquery-public-</w:t>
      </w:r>
      <w:proofErr w:type="gramStart"/>
      <w:r w:rsidRPr="00A91ED7">
        <w:rPr>
          <w:rFonts w:ascii="Times New Roman" w:hAnsi="Times New Roman" w:cs="Times New Roman"/>
          <w:sz w:val="28"/>
          <w:szCs w:val="28"/>
        </w:rPr>
        <w:t>data.census</w:t>
      </w:r>
      <w:proofErr w:type="gramEnd"/>
      <w:r w:rsidRPr="00A91ED7">
        <w:rPr>
          <w:rFonts w:ascii="Times New Roman" w:hAnsi="Times New Roman" w:cs="Times New Roman"/>
          <w:sz w:val="28"/>
          <w:szCs w:val="28"/>
        </w:rPr>
        <w:t xml:space="preserve">_bureau_international.mortality_life_expectancy` LIMIT </w:t>
      </w:r>
      <w:r w:rsidR="003E2AC1">
        <w:rPr>
          <w:rFonts w:ascii="Times New Roman" w:hAnsi="Times New Roman" w:cs="Times New Roman"/>
          <w:sz w:val="28"/>
          <w:szCs w:val="28"/>
        </w:rPr>
        <w:t>1000</w:t>
      </w:r>
    </w:p>
    <w:p w14:paraId="1074CE2B" w14:textId="519F1A2F" w:rsidR="00BE2F56" w:rsidRPr="00A91ED7" w:rsidRDefault="00BE2F56" w:rsidP="00BE2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ED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A91ED7">
        <w:rPr>
          <w:rFonts w:ascii="Times New Roman" w:hAnsi="Times New Roman" w:cs="Times New Roman"/>
          <w:sz w:val="28"/>
          <w:szCs w:val="28"/>
        </w:rPr>
        <w:t>country_code</w:t>
      </w:r>
      <w:proofErr w:type="spellEnd"/>
      <w:r w:rsidRPr="00A91ED7">
        <w:rPr>
          <w:rFonts w:ascii="Times New Roman" w:hAnsi="Times New Roman" w:cs="Times New Roman"/>
          <w:sz w:val="28"/>
          <w:szCs w:val="28"/>
        </w:rPr>
        <w:t xml:space="preserve"> FROM `</w:t>
      </w:r>
      <w:proofErr w:type="spellStart"/>
      <w:r w:rsidRPr="00A91ED7">
        <w:rPr>
          <w:rFonts w:ascii="Times New Roman" w:hAnsi="Times New Roman" w:cs="Times New Roman"/>
          <w:sz w:val="28"/>
          <w:szCs w:val="28"/>
        </w:rPr>
        <w:t>bigquery</w:t>
      </w:r>
      <w:proofErr w:type="spellEnd"/>
      <w:r w:rsidRPr="00A91ED7">
        <w:rPr>
          <w:rFonts w:ascii="Times New Roman" w:hAnsi="Times New Roman" w:cs="Times New Roman"/>
          <w:sz w:val="28"/>
          <w:szCs w:val="28"/>
        </w:rPr>
        <w:t xml:space="preserve">-public </w:t>
      </w:r>
      <w:proofErr w:type="spellStart"/>
      <w:proofErr w:type="gramStart"/>
      <w:r w:rsidRPr="00A91ED7">
        <w:rPr>
          <w:rFonts w:ascii="Times New Roman" w:hAnsi="Times New Roman" w:cs="Times New Roman"/>
          <w:sz w:val="28"/>
          <w:szCs w:val="28"/>
        </w:rPr>
        <w:t>data.census</w:t>
      </w:r>
      <w:proofErr w:type="gramEnd"/>
      <w:r w:rsidRPr="00A91ED7">
        <w:rPr>
          <w:rFonts w:ascii="Times New Roman" w:hAnsi="Times New Roman" w:cs="Times New Roman"/>
          <w:sz w:val="28"/>
          <w:szCs w:val="28"/>
        </w:rPr>
        <w:t>_bureau_international.mortality_life_expectancy</w:t>
      </w:r>
      <w:proofErr w:type="spellEnd"/>
      <w:r w:rsidRPr="00A91ED7">
        <w:rPr>
          <w:rFonts w:ascii="Times New Roman" w:hAnsi="Times New Roman" w:cs="Times New Roman"/>
          <w:sz w:val="28"/>
          <w:szCs w:val="28"/>
        </w:rPr>
        <w:t xml:space="preserve">` GROUP BY </w:t>
      </w:r>
      <w:proofErr w:type="spellStart"/>
      <w:r w:rsidRPr="00A91ED7">
        <w:rPr>
          <w:rFonts w:ascii="Times New Roman" w:hAnsi="Times New Roman" w:cs="Times New Roman"/>
          <w:sz w:val="28"/>
          <w:szCs w:val="28"/>
        </w:rPr>
        <w:t>country_code</w:t>
      </w:r>
      <w:proofErr w:type="spellEnd"/>
    </w:p>
    <w:p w14:paraId="5FBC5FAE" w14:textId="58AF718C" w:rsidR="00BE2F56" w:rsidRPr="00A91ED7" w:rsidRDefault="00BE2F56" w:rsidP="00BE2F56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</w:p>
    <w:p w14:paraId="5DA3F1CE" w14:textId="79CD3F4B" w:rsidR="00BE2F56" w:rsidRDefault="00BE2F56" w:rsidP="00BE2F56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  <w:r w:rsidRPr="00A91ED7">
        <w:rPr>
          <w:rFonts w:ascii="Times New Roman" w:hAnsi="Times New Roman" w:cs="Times New Roman"/>
          <w:sz w:val="28"/>
          <w:szCs w:val="28"/>
        </w:rPr>
        <w:t>RESULT:</w:t>
      </w:r>
    </w:p>
    <w:p w14:paraId="520214FC" w14:textId="204B9A9B" w:rsidR="00C65556" w:rsidRPr="00A91ED7" w:rsidRDefault="00C65556" w:rsidP="00BE2F56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  <w:r w:rsidRPr="00C65556">
        <w:rPr>
          <w:rFonts w:ascii="Times New Roman" w:hAnsi="Times New Roman" w:cs="Times New Roman"/>
          <w:sz w:val="28"/>
          <w:szCs w:val="28"/>
        </w:rPr>
        <w:t>https://docs.google.com/spreadsheets/d/14npEpc4Eu9iIeb-MF-Qr5yaYOVsQCf4lrV5ey_z1pHo/edit?usp=sharing</w:t>
      </w:r>
    </w:p>
    <w:p w14:paraId="1010C297" w14:textId="725385A6" w:rsidR="00BE2F56" w:rsidRPr="00BE2F56" w:rsidRDefault="00BE2F56" w:rsidP="00BE2F56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E05C377" w14:textId="2641548B" w:rsidR="00BE2F56" w:rsidRPr="00BE2F56" w:rsidRDefault="00BE2F56" w:rsidP="00BE2F56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AC0D956" w14:textId="5F126858" w:rsidR="00BE2F56" w:rsidRPr="007F4766" w:rsidRDefault="00C215C9" w:rsidP="00ED1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4766">
        <w:rPr>
          <w:rFonts w:ascii="Times New Roman" w:hAnsi="Times New Roman" w:cs="Times New Roman"/>
          <w:b/>
          <w:bCs/>
          <w:sz w:val="28"/>
          <w:szCs w:val="28"/>
        </w:rPr>
        <w:t xml:space="preserve">Which </w:t>
      </w:r>
      <w:r w:rsidR="00FB5F5A" w:rsidRPr="007F4766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Pr="007F4766">
        <w:rPr>
          <w:rFonts w:ascii="Times New Roman" w:hAnsi="Times New Roman" w:cs="Times New Roman"/>
          <w:b/>
          <w:bCs/>
          <w:sz w:val="28"/>
          <w:szCs w:val="28"/>
        </w:rPr>
        <w:t xml:space="preserve"> the country’s included</w:t>
      </w:r>
      <w:r w:rsidR="000A2CEA" w:rsidRPr="007F4766">
        <w:rPr>
          <w:rFonts w:ascii="Times New Roman" w:hAnsi="Times New Roman" w:cs="Times New Roman"/>
          <w:b/>
          <w:bCs/>
          <w:sz w:val="28"/>
          <w:szCs w:val="28"/>
        </w:rPr>
        <w:t xml:space="preserve"> in this dataset?</w:t>
      </w:r>
    </w:p>
    <w:p w14:paraId="3F08F992" w14:textId="77777777" w:rsidR="00E938AB" w:rsidRDefault="00E938AB" w:rsidP="00ED1D1B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</w:p>
    <w:p w14:paraId="6AE11A0E" w14:textId="3C7DBEAE" w:rsidR="00ED1D1B" w:rsidRDefault="00ED1D1B" w:rsidP="00ED1D1B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  <w:r w:rsidRPr="00A91ED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A91ED7">
        <w:rPr>
          <w:rFonts w:ascii="Times New Roman" w:hAnsi="Times New Roman" w:cs="Times New Roman"/>
          <w:sz w:val="28"/>
          <w:szCs w:val="28"/>
        </w:rPr>
        <w:t>country_name</w:t>
      </w:r>
      <w:proofErr w:type="spellEnd"/>
      <w:r w:rsidRPr="00A91ED7">
        <w:rPr>
          <w:rFonts w:ascii="Times New Roman" w:hAnsi="Times New Roman" w:cs="Times New Roman"/>
          <w:sz w:val="28"/>
          <w:szCs w:val="28"/>
        </w:rPr>
        <w:t xml:space="preserve"> FROM `bigquery-public-</w:t>
      </w:r>
      <w:proofErr w:type="gramStart"/>
      <w:r w:rsidRPr="00A91ED7">
        <w:rPr>
          <w:rFonts w:ascii="Times New Roman" w:hAnsi="Times New Roman" w:cs="Times New Roman"/>
          <w:sz w:val="28"/>
          <w:szCs w:val="28"/>
        </w:rPr>
        <w:t>data.census</w:t>
      </w:r>
      <w:proofErr w:type="gramEnd"/>
      <w:r w:rsidRPr="00A91ED7">
        <w:rPr>
          <w:rFonts w:ascii="Times New Roman" w:hAnsi="Times New Roman" w:cs="Times New Roman"/>
          <w:sz w:val="28"/>
          <w:szCs w:val="28"/>
        </w:rPr>
        <w:t xml:space="preserve">_bureau_international.mortality_life_expectancy` GROUP BY </w:t>
      </w:r>
      <w:proofErr w:type="spellStart"/>
      <w:r w:rsidRPr="00A91ED7">
        <w:rPr>
          <w:rFonts w:ascii="Times New Roman" w:hAnsi="Times New Roman" w:cs="Times New Roman"/>
          <w:sz w:val="28"/>
          <w:szCs w:val="28"/>
        </w:rPr>
        <w:t>country_name</w:t>
      </w:r>
      <w:proofErr w:type="spellEnd"/>
      <w:r w:rsidRPr="00A91ED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8A14B02" w14:textId="77777777" w:rsidR="00ED1D1B" w:rsidRDefault="00ED1D1B" w:rsidP="00ED1D1B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</w:p>
    <w:p w14:paraId="69D95765" w14:textId="64DEB113" w:rsidR="00ED1D1B" w:rsidRPr="00ED1D1B" w:rsidRDefault="00ED1D1B" w:rsidP="00ED1D1B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RESULT:</w:t>
      </w:r>
    </w:p>
    <w:tbl>
      <w:tblPr>
        <w:tblW w:w="0" w:type="dxa"/>
        <w:tblCellSpacing w:w="15" w:type="dxa"/>
        <w:tblBorders>
          <w:top w:val="single" w:sz="6" w:space="0" w:color="D3D3D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"/>
        <w:gridCol w:w="2278"/>
        <w:gridCol w:w="291"/>
      </w:tblGrid>
      <w:tr w:rsidR="00A91ED7" w:rsidRPr="00A91ED7" w14:paraId="2E5B33D2" w14:textId="77777777" w:rsidTr="00A91ED7">
        <w:trPr>
          <w:trHeight w:val="4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DF14879" w14:textId="77777777" w:rsidR="00A91ED7" w:rsidRPr="00A91ED7" w:rsidRDefault="00A91ED7" w:rsidP="00A91E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C7610C4" w14:textId="77777777" w:rsidR="00A91ED7" w:rsidRPr="00A91ED7" w:rsidRDefault="00A91ED7" w:rsidP="00A91E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country_name</w:t>
            </w:r>
            <w:proofErr w:type="spellEnd"/>
          </w:p>
        </w:tc>
        <w:tc>
          <w:tcPr>
            <w:tcW w:w="2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86DFBA0" w14:textId="77777777" w:rsidR="00A91ED7" w:rsidRPr="00A91ED7" w:rsidRDefault="00A91ED7" w:rsidP="00A91ED7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7E29AFE0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BDFBB27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1BCC64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Slovenia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7CF0AB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2762EA94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4D29D3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B4A4A76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Latvia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C175D4A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51383285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8CDEBA3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D584B6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Mongolia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51124F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4FD55A9F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3F6FFA4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5BA22EC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Mauritania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0DAAAC0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65BE7EA8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7025B8E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07F2F9A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Liberia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A51F8B1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0A541132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0DE37F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7DD71A1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Saint Barthelemy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55CF5F1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0EE16BE3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6245B58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BD110F1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Ukraine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83BC74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537493FC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8F48A59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6C82F3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Cyprus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E87F9D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2097F8E9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A5DFE3E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2EF663E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Venezuela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5322A91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2F145EB4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134BC6B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2D0A12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Ethiopia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DE82D07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553C23F2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B81EE37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29C911F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Zambia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B77FD45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428C768A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F3BF09F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12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98B11AD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Nauru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731F4E3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2D93FD86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AC7050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F5D8148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Mexico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1358749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2E6CC0CB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71B6DA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809360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Eritrea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9A29CF9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729663D7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D2CF866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4233EC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Curacao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3CEE0E4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47DA7423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E812738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BCA496B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Russia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A6F3894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071A3C59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A62B8C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BE1629D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Korea, South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91092F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77A8F1B6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489E7F2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993D894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Somalia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7E858F2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03D179AC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74DBCFE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582913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Moldova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D2C9EB7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7D5E4633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356EE3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AEBC52C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Monaco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F7E021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1C0D5872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4B8082B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31E13FE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Indonesia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3F1BDDA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1D24FE2D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706D7D1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9254ED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Malawi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4D0E66F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7861E5F2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F37D3A0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BBE5B59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Afghanistan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C31DFB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4400CD1E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BF64DB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F8D0DC8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Tuvalu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56A4E6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74ED858B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DC9CF43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2213599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Western Sahara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F121CF3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5A4C3ED1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7291BA8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16E71A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Armenia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ACBFF1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6852BE8C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A12AF98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9E7219F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Kenya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301D4F0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278DA7B7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964E603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ED8E32C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Wallis and Futuna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8FDFE9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497268DD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067E88F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515798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New Zealand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49A2B0D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91ED7" w:rsidRPr="00A91ED7" w14:paraId="6B66C5F9" w14:textId="77777777" w:rsidTr="00A91E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2DC9A4" w14:textId="77777777" w:rsidR="00A91ED7" w:rsidRPr="00A91ED7" w:rsidRDefault="00A91ED7" w:rsidP="00A91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9D6CE0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91ED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Iceland</w:t>
            </w:r>
          </w:p>
        </w:tc>
        <w:tc>
          <w:tcPr>
            <w:tcW w:w="22" w:type="dxa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A668E1E" w14:textId="77777777" w:rsidR="00A91ED7" w:rsidRPr="00A91ED7" w:rsidRDefault="00A91ED7" w:rsidP="00A91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0C525EF3" w14:textId="77777777" w:rsidR="000F73B5" w:rsidRDefault="000F73B5" w:rsidP="000F73B5">
      <w:pPr>
        <w:pStyle w:val="ListParagraph"/>
        <w:ind w:left="4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F183C" w14:textId="5B839E1A" w:rsidR="00705E34" w:rsidRPr="00705E34" w:rsidRDefault="000F73B5" w:rsidP="000F73B5">
      <w:pPr>
        <w:pStyle w:val="ListParagraph"/>
        <w:ind w:left="4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="00C215C9" w:rsidRPr="00705E34">
        <w:rPr>
          <w:rFonts w:ascii="Times New Roman" w:hAnsi="Times New Roman" w:cs="Times New Roman"/>
          <w:b/>
          <w:bCs/>
          <w:sz w:val="28"/>
          <w:szCs w:val="28"/>
        </w:rPr>
        <w:t>How</w:t>
      </w:r>
      <w:proofErr w:type="gramEnd"/>
      <w:r w:rsidR="00C215C9" w:rsidRPr="00705E34">
        <w:rPr>
          <w:rFonts w:ascii="Times New Roman" w:hAnsi="Times New Roman" w:cs="Times New Roman"/>
          <w:b/>
          <w:bCs/>
          <w:sz w:val="28"/>
          <w:szCs w:val="28"/>
        </w:rPr>
        <w:t xml:space="preserve"> many countries are there in total?</w:t>
      </w:r>
      <w:r w:rsidR="00705E34" w:rsidRPr="00705E34">
        <w:rPr>
          <w:b/>
          <w:bCs/>
        </w:rPr>
        <w:t xml:space="preserve"> </w:t>
      </w:r>
    </w:p>
    <w:p w14:paraId="79320871" w14:textId="77777777" w:rsidR="00705E34" w:rsidRDefault="00705E34" w:rsidP="00705E34">
      <w:pPr>
        <w:pStyle w:val="ListParagraph"/>
        <w:ind w:left="408"/>
      </w:pPr>
    </w:p>
    <w:p w14:paraId="29FBDB7F" w14:textId="3031951B" w:rsidR="00BE2F56" w:rsidRDefault="00705E34" w:rsidP="00705E34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  <w:r w:rsidRPr="00705E34">
        <w:rPr>
          <w:rFonts w:ascii="Times New Roman" w:hAnsi="Times New Roman" w:cs="Times New Roman"/>
          <w:sz w:val="28"/>
          <w:szCs w:val="28"/>
        </w:rPr>
        <w:t>SELECT count(distinct(</w:t>
      </w:r>
      <w:proofErr w:type="spellStart"/>
      <w:r w:rsidRPr="00705E34">
        <w:rPr>
          <w:rFonts w:ascii="Times New Roman" w:hAnsi="Times New Roman" w:cs="Times New Roman"/>
          <w:sz w:val="28"/>
          <w:szCs w:val="28"/>
        </w:rPr>
        <w:t>country_name</w:t>
      </w:r>
      <w:proofErr w:type="spellEnd"/>
      <w:r w:rsidRPr="00705E34">
        <w:rPr>
          <w:rFonts w:ascii="Times New Roman" w:hAnsi="Times New Roman" w:cs="Times New Roman"/>
          <w:sz w:val="28"/>
          <w:szCs w:val="28"/>
        </w:rPr>
        <w:t>)) FROM `bigquery-public-</w:t>
      </w:r>
      <w:proofErr w:type="gramStart"/>
      <w:r w:rsidRPr="00705E34">
        <w:rPr>
          <w:rFonts w:ascii="Times New Roman" w:hAnsi="Times New Roman" w:cs="Times New Roman"/>
          <w:sz w:val="28"/>
          <w:szCs w:val="28"/>
        </w:rPr>
        <w:t>data.census</w:t>
      </w:r>
      <w:proofErr w:type="gramEnd"/>
      <w:r w:rsidRPr="00705E34">
        <w:rPr>
          <w:rFonts w:ascii="Times New Roman" w:hAnsi="Times New Roman" w:cs="Times New Roman"/>
          <w:sz w:val="28"/>
          <w:szCs w:val="28"/>
        </w:rPr>
        <w:t>_bureau_international.mortality_life_expectancy`</w:t>
      </w:r>
    </w:p>
    <w:p w14:paraId="5FFB3838" w14:textId="77777777" w:rsidR="00B94839" w:rsidRDefault="00B94839" w:rsidP="00705E34">
      <w:pPr>
        <w:rPr>
          <w:rFonts w:ascii="Times New Roman" w:hAnsi="Times New Roman" w:cs="Times New Roman"/>
          <w:sz w:val="28"/>
          <w:szCs w:val="28"/>
        </w:rPr>
      </w:pPr>
    </w:p>
    <w:p w14:paraId="353A5EE3" w14:textId="77777777" w:rsidR="00B94839" w:rsidRDefault="00B94839" w:rsidP="00705E34">
      <w:pPr>
        <w:rPr>
          <w:rFonts w:ascii="Times New Roman" w:hAnsi="Times New Roman" w:cs="Times New Roman"/>
          <w:sz w:val="28"/>
          <w:szCs w:val="28"/>
        </w:rPr>
      </w:pPr>
    </w:p>
    <w:p w14:paraId="43B43E3A" w14:textId="43A893C9" w:rsidR="00995C56" w:rsidRPr="00705E34" w:rsidRDefault="00995C56" w:rsidP="00705E34">
      <w:pPr>
        <w:rPr>
          <w:rFonts w:ascii="Times New Roman" w:hAnsi="Times New Roman" w:cs="Times New Roman"/>
          <w:sz w:val="28"/>
          <w:szCs w:val="28"/>
        </w:rPr>
      </w:pPr>
      <w:r w:rsidRPr="00705E34">
        <w:rPr>
          <w:rFonts w:ascii="Times New Roman" w:hAnsi="Times New Roman" w:cs="Times New Roman"/>
          <w:sz w:val="28"/>
          <w:szCs w:val="28"/>
        </w:rPr>
        <w:lastRenderedPageBreak/>
        <w:t>RESULT</w:t>
      </w:r>
      <w:r w:rsidR="00A03BB8" w:rsidRPr="00705E3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2641" w:type="dxa"/>
        <w:tblCellSpacing w:w="15" w:type="dxa"/>
        <w:tblBorders>
          <w:top w:val="single" w:sz="6" w:space="0" w:color="D3D3D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"/>
        <w:gridCol w:w="975"/>
        <w:gridCol w:w="439"/>
      </w:tblGrid>
      <w:tr w:rsidR="00995C56" w:rsidRPr="00995C56" w14:paraId="23253129" w14:textId="77777777" w:rsidTr="00995C56">
        <w:trPr>
          <w:gridAfter w:val="2"/>
          <w:wAfter w:w="1367" w:type="dxa"/>
          <w:trHeight w:val="14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4C420A4" w14:textId="77777777" w:rsidR="00995C56" w:rsidRPr="00995C56" w:rsidRDefault="00995C56" w:rsidP="0099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95C56" w:rsidRPr="00995C56" w14:paraId="7E8B9B10" w14:textId="77777777" w:rsidTr="00995C56">
        <w:trPr>
          <w:trHeight w:val="46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4DBB5DA" w14:textId="77777777" w:rsidR="00995C56" w:rsidRPr="00995C56" w:rsidRDefault="00995C56" w:rsidP="00995C56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95C5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BDC62BB" w14:textId="77777777" w:rsidR="00995C56" w:rsidRPr="00995C56" w:rsidRDefault="00995C56" w:rsidP="00995C56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95C5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f0_</w:t>
            </w:r>
          </w:p>
        </w:tc>
        <w:tc>
          <w:tcPr>
            <w:tcW w:w="39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0C48769" w14:textId="77777777" w:rsidR="00995C56" w:rsidRPr="00995C56" w:rsidRDefault="00995C56" w:rsidP="00995C56">
            <w:pPr>
              <w:spacing w:after="0" w:line="180" w:lineRule="atLeast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</w:tr>
      <w:tr w:rsidR="00995C56" w:rsidRPr="00995C56" w14:paraId="3E3C142C" w14:textId="77777777" w:rsidTr="00995C56">
        <w:trPr>
          <w:trHeight w:val="315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CC89F6F" w14:textId="77777777" w:rsidR="00995C56" w:rsidRPr="00995C56" w:rsidRDefault="00995C56" w:rsidP="0099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95C5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7995172" w14:textId="77777777" w:rsidR="00995C56" w:rsidRPr="00995C56" w:rsidRDefault="00995C56" w:rsidP="00995C5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95C5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D6605F" w14:textId="77777777" w:rsidR="00995C56" w:rsidRPr="00995C56" w:rsidRDefault="00995C56" w:rsidP="0099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F265440" w14:textId="5651E12E" w:rsidR="00995C56" w:rsidRDefault="00995C56" w:rsidP="00995C56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</w:p>
    <w:p w14:paraId="18E9F6DC" w14:textId="2AFF87A9" w:rsidR="00234F29" w:rsidRDefault="00461359" w:rsidP="00461359">
      <w:pPr>
        <w:pStyle w:val="ListParagraph"/>
        <w:ind w:left="4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(4)</w:t>
      </w:r>
      <w:r w:rsidR="008E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1939">
        <w:rPr>
          <w:rFonts w:ascii="Times New Roman" w:hAnsi="Times New Roman" w:cs="Times New Roman"/>
          <w:b/>
          <w:bCs/>
          <w:sz w:val="28"/>
          <w:szCs w:val="28"/>
        </w:rPr>
        <w:t>How many years are there in this data set?</w:t>
      </w:r>
    </w:p>
    <w:tbl>
      <w:tblPr>
        <w:tblW w:w="2773" w:type="dxa"/>
        <w:tblCellSpacing w:w="15" w:type="dxa"/>
        <w:tblBorders>
          <w:top w:val="single" w:sz="6" w:space="0" w:color="D3D3D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8"/>
        <w:gridCol w:w="1024"/>
        <w:gridCol w:w="461"/>
      </w:tblGrid>
      <w:tr w:rsidR="00234F29" w:rsidRPr="00234F29" w14:paraId="59E02AD0" w14:textId="77777777" w:rsidTr="00663828">
        <w:trPr>
          <w:trHeight w:val="516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2B00F64" w14:textId="77777777" w:rsidR="00234F29" w:rsidRPr="00234F29" w:rsidRDefault="00234F29" w:rsidP="00234F29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34F2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74B5562" w14:textId="77777777" w:rsidR="00234F29" w:rsidRPr="00234F29" w:rsidRDefault="00234F29" w:rsidP="00234F29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34F2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f0_</w:t>
            </w:r>
          </w:p>
        </w:tc>
        <w:tc>
          <w:tcPr>
            <w:tcW w:w="41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0175337" w14:textId="77777777" w:rsidR="00234F29" w:rsidRPr="00234F29" w:rsidRDefault="00234F29" w:rsidP="00234F29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34F29" w:rsidRPr="00234F29" w14:paraId="432D769F" w14:textId="77777777" w:rsidTr="00663828">
        <w:trPr>
          <w:trHeight w:val="34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7D7527F" w14:textId="77777777" w:rsidR="00234F29" w:rsidRPr="00234F29" w:rsidRDefault="00234F29" w:rsidP="00234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34F2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A8478F3" w14:textId="77777777" w:rsidR="00234F29" w:rsidRPr="00234F29" w:rsidRDefault="00234F29" w:rsidP="00234F2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34F2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20DF8F" w14:textId="77777777" w:rsidR="00234F29" w:rsidRPr="00234F29" w:rsidRDefault="00234F29" w:rsidP="00234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7DBEA5C0" w14:textId="19241944" w:rsidR="00995C56" w:rsidRDefault="00995C56" w:rsidP="00F741E6">
      <w:pPr>
        <w:pStyle w:val="ListParagraph"/>
        <w:ind w:left="4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67FEA" w14:textId="66A9C91D" w:rsidR="00B728E7" w:rsidRDefault="00B728E7" w:rsidP="004613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the mortality rate of male under the age of 5 in a descending order of country name?</w:t>
      </w:r>
    </w:p>
    <w:p w14:paraId="29D267D5" w14:textId="17E9AE58" w:rsidR="00234F29" w:rsidRDefault="00B728E7" w:rsidP="00B728E7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  <w:r w:rsidRPr="00B728E7">
        <w:rPr>
          <w:rFonts w:ascii="Times New Roman" w:hAnsi="Times New Roman" w:cs="Times New Roman"/>
          <w:sz w:val="28"/>
          <w:szCs w:val="28"/>
        </w:rPr>
        <w:t>SELECT mortality_rate_under5_male FROM `bigquery-public-</w:t>
      </w:r>
      <w:proofErr w:type="gramStart"/>
      <w:r w:rsidRPr="00B728E7">
        <w:rPr>
          <w:rFonts w:ascii="Times New Roman" w:hAnsi="Times New Roman" w:cs="Times New Roman"/>
          <w:sz w:val="28"/>
          <w:szCs w:val="28"/>
        </w:rPr>
        <w:t>data.census</w:t>
      </w:r>
      <w:proofErr w:type="gramEnd"/>
      <w:r w:rsidRPr="00B728E7">
        <w:rPr>
          <w:rFonts w:ascii="Times New Roman" w:hAnsi="Times New Roman" w:cs="Times New Roman"/>
          <w:sz w:val="28"/>
          <w:szCs w:val="28"/>
        </w:rPr>
        <w:t xml:space="preserve">_bureau_international.mortality_life_expectancy` ORDER BY </w:t>
      </w:r>
      <w:proofErr w:type="spellStart"/>
      <w:r w:rsidRPr="00B728E7">
        <w:rPr>
          <w:rFonts w:ascii="Times New Roman" w:hAnsi="Times New Roman" w:cs="Times New Roman"/>
          <w:sz w:val="28"/>
          <w:szCs w:val="28"/>
        </w:rPr>
        <w:t>country_name</w:t>
      </w:r>
      <w:proofErr w:type="spellEnd"/>
      <w:r w:rsidRPr="00B728E7">
        <w:rPr>
          <w:rFonts w:ascii="Times New Roman" w:hAnsi="Times New Roman" w:cs="Times New Roman"/>
          <w:sz w:val="28"/>
          <w:szCs w:val="28"/>
        </w:rPr>
        <w:t xml:space="preserve"> DESC</w:t>
      </w:r>
    </w:p>
    <w:p w14:paraId="54AEF2FD" w14:textId="77777777" w:rsidR="00DF7331" w:rsidRDefault="00DF7331" w:rsidP="00B728E7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</w:p>
    <w:p w14:paraId="7AD225E1" w14:textId="6809A294" w:rsidR="005E2A4F" w:rsidRDefault="00CC0938" w:rsidP="00B728E7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14:paraId="306EABDA" w14:textId="0DF6AA6A" w:rsidR="00CC0938" w:rsidRDefault="00CC0938" w:rsidP="00B728E7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  <w:r w:rsidRPr="00CC0938">
        <w:rPr>
          <w:rFonts w:ascii="Times New Roman" w:hAnsi="Times New Roman" w:cs="Times New Roman"/>
          <w:sz w:val="28"/>
          <w:szCs w:val="28"/>
        </w:rPr>
        <w:t>https://docs.google.com/spreadsheets/d/1rdYXYEk1-Juv6fvnnXtbqwx-4K44XnAzKl0KijOJDVA/edit?usp=sharing</w:t>
      </w:r>
    </w:p>
    <w:p w14:paraId="6EBE176B" w14:textId="77777777" w:rsidR="00B92B46" w:rsidRDefault="00B92B46" w:rsidP="00B728E7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</w:p>
    <w:p w14:paraId="5F4636C0" w14:textId="77777777" w:rsidR="003A2B96" w:rsidRDefault="003A2B96" w:rsidP="003A2B96">
      <w:pPr>
        <w:pStyle w:val="ListParagraph"/>
        <w:shd w:val="clear" w:color="auto" w:fill="FAFAFA"/>
        <w:spacing w:after="0" w:line="240" w:lineRule="auto"/>
        <w:ind w:left="768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41089C5C" w14:textId="77777777" w:rsidR="00116DE9" w:rsidRDefault="00852DCD" w:rsidP="00461359">
      <w:pPr>
        <w:pStyle w:val="ListParagraph"/>
        <w:numPr>
          <w:ilvl w:val="0"/>
          <w:numId w:val="3"/>
        </w:num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 xml:space="preserve"> </w:t>
      </w:r>
      <w:r w:rsidR="00116DE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 xml:space="preserve">What is the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M</w:t>
      </w:r>
      <w:r w:rsidR="00570AA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ortal</w:t>
      </w:r>
      <w:r w:rsidR="00116DE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ity rate of female between the age of 1 to 4 by countries ascending order?</w:t>
      </w:r>
    </w:p>
    <w:p w14:paraId="19A8E42E" w14:textId="09BDE572" w:rsidR="003A2B96" w:rsidRDefault="00116DE9" w:rsidP="00116DE9">
      <w:pPr>
        <w:pStyle w:val="ListParagraph"/>
        <w:shd w:val="clear" w:color="auto" w:fill="FAFAFA"/>
        <w:spacing w:after="0" w:line="240" w:lineRule="auto"/>
        <w:ind w:left="408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 xml:space="preserve"> </w:t>
      </w:r>
      <w:r w:rsidRPr="00116DE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SELECT </w:t>
      </w:r>
      <w:proofErr w:type="spellStart"/>
      <w:r w:rsidRPr="00116DE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country_name</w:t>
      </w:r>
      <w:proofErr w:type="spellEnd"/>
      <w:r w:rsidRPr="00116DE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, mortality_rate_1to4_female FROM `bigquery-public-</w:t>
      </w:r>
      <w:proofErr w:type="gramStart"/>
      <w:r w:rsidRPr="00116DE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data.census</w:t>
      </w:r>
      <w:proofErr w:type="gramEnd"/>
      <w:r w:rsidRPr="00116DE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_bureau_international.mortality_life_expectancy` ORDER BY </w:t>
      </w:r>
      <w:proofErr w:type="spellStart"/>
      <w:r w:rsidRPr="00116DE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country_name</w:t>
      </w:r>
      <w:proofErr w:type="spellEnd"/>
      <w:r w:rsidRPr="00116DE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ASC</w:t>
      </w:r>
    </w:p>
    <w:p w14:paraId="55180B46" w14:textId="16755380" w:rsidR="00627757" w:rsidRDefault="00627757" w:rsidP="00116DE9">
      <w:pPr>
        <w:pStyle w:val="ListParagraph"/>
        <w:shd w:val="clear" w:color="auto" w:fill="FAFAFA"/>
        <w:spacing w:after="0" w:line="240" w:lineRule="auto"/>
        <w:ind w:left="408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14:paraId="2E110B86" w14:textId="55334EE9" w:rsidR="00627757" w:rsidRDefault="00627757" w:rsidP="00116DE9">
      <w:pPr>
        <w:pStyle w:val="ListParagraph"/>
        <w:shd w:val="clear" w:color="auto" w:fill="FAFAFA"/>
        <w:spacing w:after="0" w:line="240" w:lineRule="auto"/>
        <w:ind w:left="408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RESEULT:</w:t>
      </w:r>
    </w:p>
    <w:p w14:paraId="2C671996" w14:textId="1F7CD660" w:rsidR="00627757" w:rsidRDefault="000801E0" w:rsidP="00116DE9">
      <w:pPr>
        <w:pStyle w:val="ListParagraph"/>
        <w:shd w:val="clear" w:color="auto" w:fill="FAFAFA"/>
        <w:spacing w:after="0" w:line="240" w:lineRule="auto"/>
        <w:ind w:left="408"/>
        <w:textAlignment w:val="baseline"/>
        <w:rPr>
          <w:rStyle w:val="Hyperlink"/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hyperlink r:id="rId7" w:history="1">
        <w:r w:rsidR="00345E6E" w:rsidRPr="00607338">
          <w:rPr>
            <w:rStyle w:val="Hyperlink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en-IN"/>
          </w:rPr>
          <w:t>https://docs.google.com/spreadsheets/d/17fbQRTA4FZVZfW0wFzRkrCwTD0hWV03Vbh2ftGTk9z0/edit?usp=sharing</w:t>
        </w:r>
      </w:hyperlink>
    </w:p>
    <w:p w14:paraId="1338E79C" w14:textId="091A1122" w:rsidR="00683DAC" w:rsidRDefault="00683DAC" w:rsidP="00116DE9">
      <w:pPr>
        <w:pStyle w:val="ListParagraph"/>
        <w:shd w:val="clear" w:color="auto" w:fill="FAFAFA"/>
        <w:spacing w:after="0" w:line="240" w:lineRule="auto"/>
        <w:ind w:left="408"/>
        <w:textAlignment w:val="baseline"/>
        <w:rPr>
          <w:rStyle w:val="Hyperlink"/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14:paraId="48100770" w14:textId="144CBBBA" w:rsidR="00683DAC" w:rsidRDefault="009556EE" w:rsidP="00461359">
      <w:pPr>
        <w:pStyle w:val="ListParagraph"/>
        <w:numPr>
          <w:ilvl w:val="0"/>
          <w:numId w:val="3"/>
        </w:numPr>
        <w:shd w:val="clear" w:color="auto" w:fill="FAFAFA"/>
        <w:spacing w:after="0" w:line="240" w:lineRule="auto"/>
        <w:textAlignment w:val="baseline"/>
        <w:rPr>
          <w:rStyle w:val="Hyperlink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none"/>
          <w:bdr w:val="none" w:sz="0" w:space="0" w:color="auto" w:frame="1"/>
          <w:lang w:eastAsia="en-IN"/>
        </w:rPr>
      </w:pPr>
      <w:r w:rsidRPr="009556EE">
        <w:rPr>
          <w:rStyle w:val="Hyperlink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bdr w:val="none" w:sz="0" w:space="0" w:color="auto" w:frame="1"/>
          <w:lang w:eastAsia="en-IN"/>
        </w:rPr>
        <w:t xml:space="preserve"> </w:t>
      </w:r>
      <w:r w:rsidRPr="009556EE">
        <w:rPr>
          <w:rStyle w:val="Hyperlink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none"/>
          <w:bdr w:val="none" w:sz="0" w:space="0" w:color="auto" w:frame="1"/>
          <w:lang w:eastAsia="en-IN"/>
        </w:rPr>
        <w:t>What is the minimum and maximum value in the infant mortality rate table?</w:t>
      </w:r>
    </w:p>
    <w:p w14:paraId="5ECA7AA0" w14:textId="46F34A60" w:rsidR="00A45D67" w:rsidRDefault="00A45D67" w:rsidP="00A45D67">
      <w:pPr>
        <w:pStyle w:val="ListParagraph"/>
        <w:shd w:val="clear" w:color="auto" w:fill="FAFAFA"/>
        <w:spacing w:after="0" w:line="240" w:lineRule="auto"/>
        <w:ind w:left="408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A45D6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SELECT </w:t>
      </w:r>
      <w:proofErr w:type="gramStart"/>
      <w:r w:rsidRPr="00A45D6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MAX(</w:t>
      </w:r>
      <w:proofErr w:type="spellStart"/>
      <w:proofErr w:type="gramEnd"/>
      <w:r w:rsidRPr="00A45D6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infant_mortality</w:t>
      </w:r>
      <w:proofErr w:type="spellEnd"/>
      <w:r w:rsidRPr="00A45D6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),MIN(</w:t>
      </w:r>
      <w:proofErr w:type="spellStart"/>
      <w:r w:rsidRPr="00A45D6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infant_mortality</w:t>
      </w:r>
      <w:proofErr w:type="spellEnd"/>
      <w:r w:rsidRPr="00A45D6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) FROM `bigquery-public-data.census_bureau_international.mortality_life_expectancy`</w:t>
      </w:r>
    </w:p>
    <w:p w14:paraId="7E792C1F" w14:textId="77777777" w:rsidR="00A45D67" w:rsidRPr="00A45D67" w:rsidRDefault="00A45D67" w:rsidP="00A45D67">
      <w:pPr>
        <w:pStyle w:val="ListParagraph"/>
        <w:shd w:val="clear" w:color="auto" w:fill="FAFAFA"/>
        <w:spacing w:after="0" w:line="240" w:lineRule="auto"/>
        <w:ind w:left="408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14:paraId="3D05334C" w14:textId="3962C0A1" w:rsidR="00345E6E" w:rsidRDefault="00345E6E" w:rsidP="00116DE9">
      <w:pPr>
        <w:pStyle w:val="ListParagraph"/>
        <w:shd w:val="clear" w:color="auto" w:fill="FAFAFA"/>
        <w:spacing w:after="0" w:line="240" w:lineRule="auto"/>
        <w:ind w:left="408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14:paraId="1C84A38D" w14:textId="27832181" w:rsidR="00963CEA" w:rsidRDefault="00963CEA" w:rsidP="00116DE9">
      <w:pPr>
        <w:pStyle w:val="ListParagraph"/>
        <w:shd w:val="clear" w:color="auto" w:fill="FAFAFA"/>
        <w:spacing w:after="0" w:line="240" w:lineRule="auto"/>
        <w:ind w:left="408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14:paraId="6CA91E10" w14:textId="01482111" w:rsidR="00963CEA" w:rsidRDefault="00963CEA" w:rsidP="00116DE9">
      <w:pPr>
        <w:pStyle w:val="ListParagraph"/>
        <w:shd w:val="clear" w:color="auto" w:fill="FAFAFA"/>
        <w:spacing w:after="0" w:line="240" w:lineRule="auto"/>
        <w:ind w:left="408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lastRenderedPageBreak/>
        <w:t>RESULT:</w:t>
      </w:r>
    </w:p>
    <w:p w14:paraId="4528791A" w14:textId="3CBAB136" w:rsidR="00963CEA" w:rsidRDefault="00963CEA" w:rsidP="00116DE9">
      <w:pPr>
        <w:pStyle w:val="ListParagraph"/>
        <w:shd w:val="clear" w:color="auto" w:fill="FAFAFA"/>
        <w:spacing w:after="0" w:line="240" w:lineRule="auto"/>
        <w:ind w:left="408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tbl>
      <w:tblPr>
        <w:tblpPr w:leftFromText="180" w:rightFromText="180" w:vertAnchor="text" w:tblpY="1"/>
        <w:tblOverlap w:val="never"/>
        <w:tblW w:w="3494" w:type="dxa"/>
        <w:tblCellSpacing w:w="15" w:type="dxa"/>
        <w:tblBorders>
          <w:top w:val="single" w:sz="6" w:space="0" w:color="D3D3D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1511"/>
        <w:gridCol w:w="1417"/>
        <w:gridCol w:w="456"/>
      </w:tblGrid>
      <w:tr w:rsidR="005553D5" w:rsidRPr="00F22D13" w14:paraId="6DD20A41" w14:textId="77777777" w:rsidTr="00E3357D">
        <w:trPr>
          <w:trHeight w:val="551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3B1DCF8" w14:textId="77777777" w:rsidR="00963CEA" w:rsidRPr="00F22D13" w:rsidRDefault="00963CEA" w:rsidP="00E3357D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9771015" w14:textId="441942DE" w:rsidR="00963CEA" w:rsidRPr="00F22D13" w:rsidRDefault="005553D5" w:rsidP="00E3357D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7B09E04" w14:textId="62980ED2" w:rsidR="00963CEA" w:rsidRPr="00F22D13" w:rsidRDefault="005553D5" w:rsidP="00E3357D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MINIMUM</w:t>
            </w:r>
          </w:p>
        </w:tc>
        <w:tc>
          <w:tcPr>
            <w:tcW w:w="41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DAAD5A0" w14:textId="77777777" w:rsidR="00963CEA" w:rsidRPr="00F22D13" w:rsidRDefault="00963CEA" w:rsidP="00E3357D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553D5" w:rsidRPr="00F22D13" w14:paraId="6B0D6900" w14:textId="77777777" w:rsidTr="00E3357D">
        <w:trPr>
          <w:trHeight w:val="582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E0431F" w14:textId="77777777" w:rsidR="00963CEA" w:rsidRPr="00F22D13" w:rsidRDefault="00963CEA" w:rsidP="00E33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F7BB822" w14:textId="77777777" w:rsidR="00963CEA" w:rsidRPr="00F22D13" w:rsidRDefault="00963CEA" w:rsidP="00E3357D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298.3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853A8DA" w14:textId="77777777" w:rsidR="00963CEA" w:rsidRPr="00F22D13" w:rsidRDefault="00963CEA" w:rsidP="00E3357D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816505" w14:textId="77777777" w:rsidR="00963CEA" w:rsidRPr="00F22D13" w:rsidRDefault="00963CEA" w:rsidP="00E33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2D4B7E" w14:textId="593AEBD6" w:rsidR="00963CEA" w:rsidRDefault="00E3357D" w:rsidP="00116DE9">
      <w:pPr>
        <w:pStyle w:val="ListParagraph"/>
        <w:shd w:val="clear" w:color="auto" w:fill="FAFAFA"/>
        <w:spacing w:after="0" w:line="240" w:lineRule="auto"/>
        <w:ind w:left="408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br w:type="textWrapping" w:clear="all"/>
      </w:r>
    </w:p>
    <w:p w14:paraId="2B754FA2" w14:textId="53D4BC4C" w:rsidR="00345E6E" w:rsidRDefault="00E3357D" w:rsidP="00461359">
      <w:pPr>
        <w:pStyle w:val="ListParagraph"/>
        <w:numPr>
          <w:ilvl w:val="0"/>
          <w:numId w:val="3"/>
        </w:num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 xml:space="preserve">What is the </w:t>
      </w:r>
      <w:r w:rsidR="00570F55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 xml:space="preserve">verage of life expectancy and </w:t>
      </w:r>
      <w:r w:rsidR="00570F55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verage of infant mortality?</w:t>
      </w:r>
    </w:p>
    <w:p w14:paraId="23489C8F" w14:textId="097A4D9E" w:rsidR="000B5D41" w:rsidRDefault="000B5D41" w:rsidP="000B5D41">
      <w:pPr>
        <w:pStyle w:val="ListParagraph"/>
        <w:shd w:val="clear" w:color="auto" w:fill="FAFAFA"/>
        <w:spacing w:after="0" w:line="240" w:lineRule="auto"/>
        <w:ind w:left="408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0B5D4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SELECT </w:t>
      </w:r>
      <w:proofErr w:type="gramStart"/>
      <w:r w:rsidRPr="000B5D4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AVG(</w:t>
      </w:r>
      <w:proofErr w:type="spellStart"/>
      <w:proofErr w:type="gramEnd"/>
      <w:r w:rsidRPr="000B5D4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life_expectancy</w:t>
      </w:r>
      <w:proofErr w:type="spellEnd"/>
      <w:r w:rsidRPr="000B5D4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), AVG(</w:t>
      </w:r>
      <w:proofErr w:type="spellStart"/>
      <w:r w:rsidRPr="000B5D4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infant_mortality</w:t>
      </w:r>
      <w:proofErr w:type="spellEnd"/>
      <w:r w:rsidRPr="000B5D4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 FROM `bigquery-public-data.census_bureau_international.mortality_life_expectancy`</w:t>
      </w:r>
    </w:p>
    <w:p w14:paraId="34004BDD" w14:textId="0A6B303C" w:rsidR="000B5D41" w:rsidRDefault="000B5D41" w:rsidP="000B5D41">
      <w:pPr>
        <w:pStyle w:val="ListParagraph"/>
        <w:shd w:val="clear" w:color="auto" w:fill="FAFAFA"/>
        <w:spacing w:after="0" w:line="240" w:lineRule="auto"/>
        <w:ind w:left="408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14:paraId="4D262432" w14:textId="6095C390" w:rsidR="000B5D41" w:rsidRDefault="000B5D41" w:rsidP="000B5D41">
      <w:pPr>
        <w:pStyle w:val="ListParagraph"/>
        <w:shd w:val="clear" w:color="auto" w:fill="FAFAFA"/>
        <w:spacing w:after="0" w:line="240" w:lineRule="auto"/>
        <w:ind w:left="408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RESULT:</w:t>
      </w:r>
    </w:p>
    <w:p w14:paraId="6C7C55DC" w14:textId="78F6BDFF" w:rsidR="000B5D41" w:rsidRDefault="000B5D41" w:rsidP="000B5D41">
      <w:pPr>
        <w:pStyle w:val="ListParagraph"/>
        <w:shd w:val="clear" w:color="auto" w:fill="FAFAFA"/>
        <w:spacing w:after="0" w:line="240" w:lineRule="auto"/>
        <w:ind w:left="408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tbl>
      <w:tblPr>
        <w:tblW w:w="0" w:type="dxa"/>
        <w:tblCellSpacing w:w="15" w:type="dxa"/>
        <w:tblBorders>
          <w:top w:val="single" w:sz="6" w:space="0" w:color="D3D3D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2602"/>
        <w:gridCol w:w="2643"/>
        <w:gridCol w:w="291"/>
      </w:tblGrid>
      <w:tr w:rsidR="000B5D41" w:rsidRPr="000B5D41" w14:paraId="117F4788" w14:textId="77777777" w:rsidTr="000B5D41">
        <w:trPr>
          <w:trHeight w:val="4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AB8C3B7" w14:textId="77777777" w:rsidR="000B5D41" w:rsidRPr="000B5D41" w:rsidRDefault="000B5D41" w:rsidP="000B5D41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5D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D3920C4" w14:textId="419855EB" w:rsidR="000B5D41" w:rsidRPr="000B5D41" w:rsidRDefault="000B5D41" w:rsidP="000B5D41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life expectancy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3AADE84" w14:textId="5D4B64B6" w:rsidR="000B5D41" w:rsidRPr="000B5D41" w:rsidRDefault="000B5D41" w:rsidP="000B5D41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infant mortality</w:t>
            </w:r>
          </w:p>
        </w:tc>
        <w:tc>
          <w:tcPr>
            <w:tcW w:w="2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D27233A" w14:textId="77777777" w:rsidR="000B5D41" w:rsidRPr="000B5D41" w:rsidRDefault="000B5D41" w:rsidP="000B5D41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B5D41" w:rsidRPr="000B5D41" w14:paraId="3D285E6F" w14:textId="77777777" w:rsidTr="000B5D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AE7EFC4" w14:textId="77777777" w:rsidR="000B5D41" w:rsidRPr="000B5D41" w:rsidRDefault="000B5D41" w:rsidP="000B5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5D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EE6175C" w14:textId="77777777" w:rsidR="000B5D41" w:rsidRPr="000B5D41" w:rsidRDefault="000B5D41" w:rsidP="000B5D4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5D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71.69421350559391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C1AE024" w14:textId="77777777" w:rsidR="000B5D41" w:rsidRPr="000B5D41" w:rsidRDefault="000B5D41" w:rsidP="000B5D4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5D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28.85088039424603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159601" w14:textId="77777777" w:rsidR="000B5D41" w:rsidRPr="000B5D41" w:rsidRDefault="000B5D41" w:rsidP="000B5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E3E130" w14:textId="77777777" w:rsidR="000B5D41" w:rsidRPr="000B5D41" w:rsidRDefault="000B5D41" w:rsidP="000B5D41">
      <w:pPr>
        <w:pStyle w:val="ListParagraph"/>
        <w:shd w:val="clear" w:color="auto" w:fill="FAFAFA"/>
        <w:spacing w:after="0" w:line="240" w:lineRule="auto"/>
        <w:ind w:left="408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14:paraId="42B01D35" w14:textId="2578F144" w:rsidR="0056010B" w:rsidRDefault="00FE1CBE" w:rsidP="00461359">
      <w:pPr>
        <w:pStyle w:val="ListParagraph"/>
        <w:numPr>
          <w:ilvl w:val="0"/>
          <w:numId w:val="3"/>
        </w:num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What is the sum of life expectancy male and sum of life expectancy female?</w:t>
      </w:r>
    </w:p>
    <w:p w14:paraId="2BCC7873" w14:textId="3377D20C" w:rsidR="00FE1CBE" w:rsidRDefault="00FE1CBE" w:rsidP="00FE1CBE">
      <w:pPr>
        <w:pStyle w:val="ListParagraph"/>
        <w:shd w:val="clear" w:color="auto" w:fill="FAFAFA"/>
        <w:spacing w:after="0" w:line="240" w:lineRule="auto"/>
        <w:ind w:left="408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FE1C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SELECT </w:t>
      </w:r>
      <w:proofErr w:type="gramStart"/>
      <w:r w:rsidRPr="00FE1C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SUM(</w:t>
      </w:r>
      <w:proofErr w:type="spellStart"/>
      <w:proofErr w:type="gramEnd"/>
      <w:r w:rsidRPr="00FE1C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life_expectancy_male</w:t>
      </w:r>
      <w:proofErr w:type="spellEnd"/>
      <w:r w:rsidRPr="00FE1C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), SUM(</w:t>
      </w:r>
      <w:proofErr w:type="spellStart"/>
      <w:r w:rsidRPr="00FE1C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life_expectancy_female</w:t>
      </w:r>
      <w:proofErr w:type="spellEnd"/>
      <w:r w:rsidRPr="00FE1C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 FROM `bigquery-public-data.census_bureau_international.mortality_life_expectancy`</w:t>
      </w:r>
    </w:p>
    <w:p w14:paraId="16C1DE85" w14:textId="06AE8B6B" w:rsidR="00FE1CBE" w:rsidRDefault="00FE1CBE" w:rsidP="00FE1CBE">
      <w:pPr>
        <w:pStyle w:val="ListParagraph"/>
        <w:shd w:val="clear" w:color="auto" w:fill="FAFAFA"/>
        <w:spacing w:after="0" w:line="240" w:lineRule="auto"/>
        <w:ind w:left="408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</w:p>
    <w:p w14:paraId="71274084" w14:textId="26D9DF9A" w:rsidR="00FE1CBE" w:rsidRDefault="00FE1CBE" w:rsidP="00FE1CBE">
      <w:pPr>
        <w:pStyle w:val="ListParagraph"/>
        <w:shd w:val="clear" w:color="auto" w:fill="FAFAFA"/>
        <w:spacing w:after="0" w:line="240" w:lineRule="auto"/>
        <w:ind w:left="408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RESULT:</w:t>
      </w:r>
    </w:p>
    <w:p w14:paraId="0F63F0DD" w14:textId="14527060" w:rsidR="00FE1CBE" w:rsidRDefault="00FE1CBE" w:rsidP="00FE1CBE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tbl>
      <w:tblPr>
        <w:tblW w:w="0" w:type="dxa"/>
        <w:tblCellSpacing w:w="15" w:type="dxa"/>
        <w:tblBorders>
          <w:top w:val="single" w:sz="6" w:space="0" w:color="D3D3D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"/>
        <w:gridCol w:w="3474"/>
        <w:gridCol w:w="3691"/>
        <w:gridCol w:w="291"/>
      </w:tblGrid>
      <w:tr w:rsidR="00FE1CBE" w:rsidRPr="00FE1CBE" w14:paraId="617CD179" w14:textId="77777777" w:rsidTr="00FE1CBE">
        <w:trPr>
          <w:trHeight w:val="4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CD8F99D" w14:textId="77777777" w:rsidR="00FE1CBE" w:rsidRPr="00FE1CBE" w:rsidRDefault="00FE1CBE" w:rsidP="00FE1CB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E1CB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AECD31B" w14:textId="39F3D930" w:rsidR="00FE1CBE" w:rsidRPr="00FE1CBE" w:rsidRDefault="00FE1CBE" w:rsidP="00FE1CB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E1CB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Sum of life expectancy 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A6B68D5" w14:textId="65FC0295" w:rsidR="00FE1CBE" w:rsidRPr="00FE1CBE" w:rsidRDefault="00FE1CBE" w:rsidP="00FE1CB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E1CB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Sum of life expectancy female</w:t>
            </w:r>
          </w:p>
        </w:tc>
        <w:tc>
          <w:tcPr>
            <w:tcW w:w="2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5A18BCB" w14:textId="77777777" w:rsidR="00FE1CBE" w:rsidRPr="00FE1CBE" w:rsidRDefault="00FE1CBE" w:rsidP="00FE1CB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FE1CBE" w:rsidRPr="00FE1CBE" w14:paraId="16E50FDB" w14:textId="77777777" w:rsidTr="00FE1C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7CE9EC" w14:textId="77777777" w:rsidR="00FE1CBE" w:rsidRPr="00FE1CBE" w:rsidRDefault="00FE1CBE" w:rsidP="00FE1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E1CB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F26C9D8" w14:textId="77777777" w:rsidR="00FE1CBE" w:rsidRPr="00FE1CBE" w:rsidRDefault="00FE1CBE" w:rsidP="00FE1CB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E1CB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1039712.139999998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E1A2567" w14:textId="77777777" w:rsidR="00FE1CBE" w:rsidRPr="00FE1CBE" w:rsidRDefault="00FE1CBE" w:rsidP="00FE1CB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E1CB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1115195.149999994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19DAA0" w14:textId="77777777" w:rsidR="00FE1CBE" w:rsidRPr="00FE1CBE" w:rsidRDefault="00FE1CBE" w:rsidP="00FE1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39ADDF14" w14:textId="77777777" w:rsidR="00FE1CBE" w:rsidRPr="00FE1CBE" w:rsidRDefault="00FE1CBE" w:rsidP="00FE1CBE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14:paraId="40CA9356" w14:textId="4B2757BB" w:rsidR="003A648F" w:rsidRDefault="003A648F" w:rsidP="003A64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10)what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is the sum of mortality rate under 5, Average of mortality rate of male under 5 and count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mortaliy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rate of female under 5?  </w:t>
      </w:r>
    </w:p>
    <w:p w14:paraId="0536A790" w14:textId="77777777" w:rsidR="003A648F" w:rsidRDefault="003A648F" w:rsidP="003A648F">
      <w:pPr>
        <w:rPr>
          <w:rFonts w:ascii="Times New Roman" w:hAnsi="Times New Roman" w:cs="Times New Roman"/>
          <w:sz w:val="28"/>
          <w:szCs w:val="28"/>
        </w:rPr>
      </w:pPr>
      <w:r w:rsidRPr="003A648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3A648F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3A648F">
        <w:rPr>
          <w:rFonts w:ascii="Times New Roman" w:hAnsi="Times New Roman" w:cs="Times New Roman"/>
          <w:sz w:val="28"/>
          <w:szCs w:val="28"/>
        </w:rPr>
        <w:t>mortality_rate_under5), AVG(mortality_rate_under5_male), COUNT(mortality_rate_under5_female) FROM `bigquery-public-data.census_bureau_international.mortality_life_expectancy`</w:t>
      </w:r>
    </w:p>
    <w:p w14:paraId="0F5E98D2" w14:textId="77777777" w:rsidR="003A648F" w:rsidRDefault="003A648F" w:rsidP="003A648F">
      <w:pPr>
        <w:rPr>
          <w:rFonts w:ascii="Times New Roman" w:hAnsi="Times New Roman" w:cs="Times New Roman"/>
          <w:sz w:val="28"/>
          <w:szCs w:val="28"/>
        </w:rPr>
      </w:pPr>
    </w:p>
    <w:p w14:paraId="594B99E8" w14:textId="77777777" w:rsidR="003A648F" w:rsidRDefault="003A648F" w:rsidP="003A648F">
      <w:pPr>
        <w:rPr>
          <w:rFonts w:ascii="Times New Roman" w:hAnsi="Times New Roman" w:cs="Times New Roman"/>
          <w:sz w:val="28"/>
          <w:szCs w:val="28"/>
        </w:rPr>
      </w:pPr>
    </w:p>
    <w:p w14:paraId="225B2454" w14:textId="77777777" w:rsidR="003A648F" w:rsidRDefault="003A648F" w:rsidP="003A648F">
      <w:pPr>
        <w:rPr>
          <w:rFonts w:ascii="Times New Roman" w:hAnsi="Times New Roman" w:cs="Times New Roman"/>
          <w:sz w:val="28"/>
          <w:szCs w:val="28"/>
        </w:rPr>
      </w:pPr>
    </w:p>
    <w:p w14:paraId="004A2EF6" w14:textId="445C41F5" w:rsidR="003A648F" w:rsidRDefault="003A648F" w:rsidP="003A6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RESULT:</w:t>
      </w:r>
    </w:p>
    <w:tbl>
      <w:tblPr>
        <w:tblW w:w="0" w:type="dxa"/>
        <w:tblCellSpacing w:w="15" w:type="dxa"/>
        <w:tblBorders>
          <w:top w:val="single" w:sz="6" w:space="0" w:color="D3D3D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2205"/>
        <w:gridCol w:w="2085"/>
        <w:gridCol w:w="825"/>
        <w:gridCol w:w="291"/>
      </w:tblGrid>
      <w:tr w:rsidR="003A648F" w:rsidRPr="003A648F" w14:paraId="3E419F6A" w14:textId="77777777" w:rsidTr="003A648F">
        <w:trPr>
          <w:trHeight w:val="4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AA6B428" w14:textId="77777777" w:rsidR="003A648F" w:rsidRPr="003A648F" w:rsidRDefault="003A648F" w:rsidP="003A648F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 w:colFirst="0" w:colLast="4"/>
            <w:r w:rsidRPr="003A64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85A27B2" w14:textId="77777777" w:rsidR="003A648F" w:rsidRPr="003A648F" w:rsidRDefault="003A648F" w:rsidP="003A648F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4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f0_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5B17DE2" w14:textId="77777777" w:rsidR="003A648F" w:rsidRPr="003A648F" w:rsidRDefault="003A648F" w:rsidP="003A648F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4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f1_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536ECA5" w14:textId="77777777" w:rsidR="003A648F" w:rsidRPr="003A648F" w:rsidRDefault="003A648F" w:rsidP="003A648F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4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f2_</w:t>
            </w:r>
          </w:p>
        </w:tc>
        <w:tc>
          <w:tcPr>
            <w:tcW w:w="2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7F7F7"/>
            <w:noWrap/>
            <w:tcMar>
              <w:top w:w="9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721297E" w14:textId="77777777" w:rsidR="003A648F" w:rsidRPr="003A648F" w:rsidRDefault="003A648F" w:rsidP="003A648F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A648F" w:rsidRPr="003A648F" w14:paraId="724C954E" w14:textId="77777777" w:rsidTr="003A64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68D7AC6" w14:textId="77777777" w:rsidR="003A648F" w:rsidRPr="003A648F" w:rsidRDefault="003A648F" w:rsidP="003A6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4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CABF2E5" w14:textId="77777777" w:rsidR="003A648F" w:rsidRPr="003A648F" w:rsidRDefault="003A648F" w:rsidP="003A648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4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625117.1499999958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B92037F" w14:textId="77777777" w:rsidR="003A648F" w:rsidRPr="003A648F" w:rsidRDefault="003A648F" w:rsidP="003A648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4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44.5248568193926</w:t>
            </w:r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single" w:sz="6" w:space="0" w:color="D3D3D3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B9D03D8" w14:textId="77777777" w:rsidR="003A648F" w:rsidRPr="003A648F" w:rsidRDefault="003A648F" w:rsidP="003A648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64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A92DBE" w14:textId="77777777" w:rsidR="003A648F" w:rsidRPr="003A648F" w:rsidRDefault="003A648F" w:rsidP="003A6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bookmarkEnd w:id="0"/>
    </w:tbl>
    <w:p w14:paraId="52B0EE41" w14:textId="77777777" w:rsidR="003A648F" w:rsidRDefault="003A648F" w:rsidP="003A648F">
      <w:pPr>
        <w:rPr>
          <w:rFonts w:ascii="Times New Roman" w:hAnsi="Times New Roman" w:cs="Times New Roman"/>
          <w:sz w:val="28"/>
          <w:szCs w:val="28"/>
        </w:rPr>
      </w:pPr>
    </w:p>
    <w:p w14:paraId="52CF5C58" w14:textId="77777777" w:rsidR="003A648F" w:rsidRPr="003A648F" w:rsidRDefault="003A648F" w:rsidP="003A64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902D3C" w14:textId="3A596FF1" w:rsidR="00CC0F67" w:rsidRPr="00B728E7" w:rsidRDefault="00CC0F67" w:rsidP="00B728E7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</w:p>
    <w:sectPr w:rsidR="00CC0F67" w:rsidRPr="00B72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0395D" w14:textId="77777777" w:rsidR="000801E0" w:rsidRDefault="000801E0" w:rsidP="000A2CEA">
      <w:pPr>
        <w:spacing w:after="0" w:line="240" w:lineRule="auto"/>
      </w:pPr>
      <w:r>
        <w:separator/>
      </w:r>
    </w:p>
  </w:endnote>
  <w:endnote w:type="continuationSeparator" w:id="0">
    <w:p w14:paraId="3DEACED7" w14:textId="77777777" w:rsidR="000801E0" w:rsidRDefault="000801E0" w:rsidP="000A2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869F1" w14:textId="77777777" w:rsidR="000801E0" w:rsidRDefault="000801E0" w:rsidP="000A2CEA">
      <w:pPr>
        <w:spacing w:after="0" w:line="240" w:lineRule="auto"/>
      </w:pPr>
      <w:r>
        <w:separator/>
      </w:r>
    </w:p>
  </w:footnote>
  <w:footnote w:type="continuationSeparator" w:id="0">
    <w:p w14:paraId="5E5397AB" w14:textId="77777777" w:rsidR="000801E0" w:rsidRDefault="000801E0" w:rsidP="000A2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4A4"/>
    <w:multiLevelType w:val="hybridMultilevel"/>
    <w:tmpl w:val="638ECA88"/>
    <w:lvl w:ilvl="0" w:tplc="83B895AC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A956B42"/>
    <w:multiLevelType w:val="hybridMultilevel"/>
    <w:tmpl w:val="704C8600"/>
    <w:lvl w:ilvl="0" w:tplc="2EA611DC">
      <w:start w:val="5"/>
      <w:numFmt w:val="decimal"/>
      <w:lvlText w:val="(%1)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495E5612"/>
    <w:multiLevelType w:val="hybridMultilevel"/>
    <w:tmpl w:val="0EB47238"/>
    <w:lvl w:ilvl="0" w:tplc="D7F0CBF4">
      <w:start w:val="6"/>
      <w:numFmt w:val="decimal"/>
      <w:lvlText w:val="(%1)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56"/>
    <w:rsid w:val="00000F3F"/>
    <w:rsid w:val="00002BAB"/>
    <w:rsid w:val="0002580D"/>
    <w:rsid w:val="000801E0"/>
    <w:rsid w:val="000A2CEA"/>
    <w:rsid w:val="000B5D41"/>
    <w:rsid w:val="000F73B5"/>
    <w:rsid w:val="00113017"/>
    <w:rsid w:val="00116DE9"/>
    <w:rsid w:val="002010AC"/>
    <w:rsid w:val="00234F29"/>
    <w:rsid w:val="00264AFF"/>
    <w:rsid w:val="00276E46"/>
    <w:rsid w:val="002B343F"/>
    <w:rsid w:val="00313B29"/>
    <w:rsid w:val="00345E6E"/>
    <w:rsid w:val="003A2B96"/>
    <w:rsid w:val="003A648F"/>
    <w:rsid w:val="003E2AC1"/>
    <w:rsid w:val="00461359"/>
    <w:rsid w:val="00461E94"/>
    <w:rsid w:val="00473D61"/>
    <w:rsid w:val="00486F83"/>
    <w:rsid w:val="004961EB"/>
    <w:rsid w:val="004A21FB"/>
    <w:rsid w:val="005553D5"/>
    <w:rsid w:val="0056010B"/>
    <w:rsid w:val="00566D66"/>
    <w:rsid w:val="00570AAC"/>
    <w:rsid w:val="00570F55"/>
    <w:rsid w:val="005E2A4F"/>
    <w:rsid w:val="00621939"/>
    <w:rsid w:val="00627757"/>
    <w:rsid w:val="006472E3"/>
    <w:rsid w:val="00663828"/>
    <w:rsid w:val="00683DAC"/>
    <w:rsid w:val="00697775"/>
    <w:rsid w:val="006B0CC1"/>
    <w:rsid w:val="006E2DDC"/>
    <w:rsid w:val="0070348D"/>
    <w:rsid w:val="00705E34"/>
    <w:rsid w:val="00733D54"/>
    <w:rsid w:val="007B2BE2"/>
    <w:rsid w:val="007F4766"/>
    <w:rsid w:val="00826953"/>
    <w:rsid w:val="00852DCD"/>
    <w:rsid w:val="00896CDF"/>
    <w:rsid w:val="008E028D"/>
    <w:rsid w:val="008E55F7"/>
    <w:rsid w:val="009556EE"/>
    <w:rsid w:val="00963CEA"/>
    <w:rsid w:val="00973AAC"/>
    <w:rsid w:val="00995C56"/>
    <w:rsid w:val="0099786F"/>
    <w:rsid w:val="00A03BB8"/>
    <w:rsid w:val="00A45D67"/>
    <w:rsid w:val="00A91ED7"/>
    <w:rsid w:val="00B6261D"/>
    <w:rsid w:val="00B728E7"/>
    <w:rsid w:val="00B92B46"/>
    <w:rsid w:val="00B94839"/>
    <w:rsid w:val="00BA5912"/>
    <w:rsid w:val="00BD144D"/>
    <w:rsid w:val="00BE2F56"/>
    <w:rsid w:val="00C215C9"/>
    <w:rsid w:val="00C65556"/>
    <w:rsid w:val="00CC0938"/>
    <w:rsid w:val="00CC0F67"/>
    <w:rsid w:val="00D23859"/>
    <w:rsid w:val="00DE0052"/>
    <w:rsid w:val="00DF7331"/>
    <w:rsid w:val="00E3357D"/>
    <w:rsid w:val="00E938AB"/>
    <w:rsid w:val="00E96A0A"/>
    <w:rsid w:val="00EB2B14"/>
    <w:rsid w:val="00ED1D1B"/>
    <w:rsid w:val="00F22D13"/>
    <w:rsid w:val="00F477C6"/>
    <w:rsid w:val="00F629CF"/>
    <w:rsid w:val="00F741E6"/>
    <w:rsid w:val="00FB5F5A"/>
    <w:rsid w:val="00FC7DD9"/>
    <w:rsid w:val="00FE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D0427"/>
  <w15:chartTrackingRefBased/>
  <w15:docId w15:val="{75F4F507-DD34-47E9-98E3-57EDB0B5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F56"/>
    <w:pPr>
      <w:ind w:left="720"/>
      <w:contextualSpacing/>
    </w:pPr>
  </w:style>
  <w:style w:type="character" w:customStyle="1" w:styleId="p6n-space-right-xs">
    <w:name w:val="p6n-space-right-xs"/>
    <w:basedOn w:val="DefaultParagraphFont"/>
    <w:rsid w:val="00BE2F56"/>
  </w:style>
  <w:style w:type="character" w:customStyle="1" w:styleId="p6n-valign-middle">
    <w:name w:val="p6n-valign-middle"/>
    <w:basedOn w:val="DefaultParagraphFont"/>
    <w:rsid w:val="00A91ED7"/>
  </w:style>
  <w:style w:type="paragraph" w:styleId="Header">
    <w:name w:val="header"/>
    <w:basedOn w:val="Normal"/>
    <w:link w:val="HeaderChar"/>
    <w:uiPriority w:val="99"/>
    <w:unhideWhenUsed/>
    <w:rsid w:val="000A2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CEA"/>
    <w:rPr>
      <w:rFonts w:cs="Tunga"/>
    </w:rPr>
  </w:style>
  <w:style w:type="paragraph" w:styleId="Footer">
    <w:name w:val="footer"/>
    <w:basedOn w:val="Normal"/>
    <w:link w:val="FooterChar"/>
    <w:uiPriority w:val="99"/>
    <w:unhideWhenUsed/>
    <w:rsid w:val="000A2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CEA"/>
    <w:rPr>
      <w:rFonts w:cs="Tunga"/>
    </w:rPr>
  </w:style>
  <w:style w:type="character" w:styleId="Hyperlink">
    <w:name w:val="Hyperlink"/>
    <w:basedOn w:val="DefaultParagraphFont"/>
    <w:uiPriority w:val="99"/>
    <w:unhideWhenUsed/>
    <w:rsid w:val="00345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1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6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single" w:sz="6" w:space="5" w:color="D3D3D3"/>
                        <w:bottom w:val="single" w:sz="6" w:space="0" w:color="D3D3D3"/>
                        <w:right w:val="single" w:sz="6" w:space="18" w:color="D3D3D3"/>
                      </w:divBdr>
                      <w:divsChild>
                        <w:div w:id="181895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26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single" w:sz="6" w:space="5" w:color="D3D3D3"/>
                        <w:bottom w:val="single" w:sz="6" w:space="0" w:color="D3D3D3"/>
                        <w:right w:val="single" w:sz="6" w:space="18" w:color="D3D3D3"/>
                      </w:divBdr>
                      <w:divsChild>
                        <w:div w:id="149004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7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8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single" w:sz="6" w:space="5" w:color="D3D3D3"/>
                        <w:bottom w:val="single" w:sz="6" w:space="0" w:color="D3D3D3"/>
                        <w:right w:val="single" w:sz="6" w:space="18" w:color="D3D3D3"/>
                      </w:divBdr>
                      <w:divsChild>
                        <w:div w:id="186790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7fbQRTA4FZVZfW0wFzRkrCwTD0hWV03Vbh2ftGTk9z0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</dc:creator>
  <cp:keywords/>
  <dc:description/>
  <cp:lastModifiedBy>sindhu s</cp:lastModifiedBy>
  <cp:revision>96</cp:revision>
  <dcterms:created xsi:type="dcterms:W3CDTF">2019-02-24T11:56:00Z</dcterms:created>
  <dcterms:modified xsi:type="dcterms:W3CDTF">2019-02-25T09:55:00Z</dcterms:modified>
</cp:coreProperties>
</file>