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C7E6" w14:textId="06BAD11C" w:rsidR="005A672F" w:rsidRPr="005A672F" w:rsidRDefault="005A672F" w:rsidP="005A672F">
      <w:pPr>
        <w:rPr>
          <w:b/>
          <w:bCs/>
        </w:rPr>
      </w:pPr>
      <w:r w:rsidRPr="005A672F">
        <w:rPr>
          <w:b/>
          <w:bCs/>
        </w:rPr>
        <w:t>Good source for python:</w:t>
      </w:r>
    </w:p>
    <w:p w14:paraId="14DD8C04" w14:textId="77777777" w:rsidR="005A672F" w:rsidRDefault="005A672F" w:rsidP="005A672F"/>
    <w:p w14:paraId="78B4955B" w14:textId="6ECA796A" w:rsidR="005A672F" w:rsidRPr="005A672F" w:rsidRDefault="005A672F" w:rsidP="005A672F">
      <w:r w:rsidRPr="005A672F">
        <w:t>Certainly! Python is a versatile language with numerous applications, and there are abundant resources available for learning it. Depending on your preferences and goals, here are some of the best sources:</w:t>
      </w:r>
    </w:p>
    <w:p w14:paraId="42D2B08E" w14:textId="77777777" w:rsidR="005A672F" w:rsidRPr="005A672F" w:rsidRDefault="005A672F" w:rsidP="005A672F">
      <w:pPr>
        <w:numPr>
          <w:ilvl w:val="0"/>
          <w:numId w:val="1"/>
        </w:numPr>
      </w:pPr>
      <w:r w:rsidRPr="005A672F">
        <w:rPr>
          <w:b/>
          <w:bCs/>
        </w:rPr>
        <w:t>Interactive Platforms</w:t>
      </w:r>
      <w:r w:rsidRPr="005A672F">
        <w:t>:</w:t>
      </w:r>
    </w:p>
    <w:p w14:paraId="27CC1207" w14:textId="77777777" w:rsidR="005A672F" w:rsidRPr="005A672F" w:rsidRDefault="005A672F" w:rsidP="005A672F">
      <w:pPr>
        <w:numPr>
          <w:ilvl w:val="1"/>
          <w:numId w:val="1"/>
        </w:numPr>
      </w:pPr>
      <w:hyperlink r:id="rId5" w:tgtFrame="_new" w:history="1">
        <w:proofErr w:type="spellStart"/>
        <w:r w:rsidRPr="005A672F">
          <w:rPr>
            <w:rStyle w:val="Hyperlink"/>
          </w:rPr>
          <w:t>Codecademy's</w:t>
        </w:r>
        <w:proofErr w:type="spellEnd"/>
        <w:r w:rsidRPr="005A672F">
          <w:rPr>
            <w:rStyle w:val="Hyperlink"/>
          </w:rPr>
          <w:t xml:space="preserve"> Python Course</w:t>
        </w:r>
      </w:hyperlink>
      <w:r w:rsidRPr="005A672F">
        <w:t>: An interactive platform that offers hands-on coding exercises.</w:t>
      </w:r>
    </w:p>
    <w:p w14:paraId="5ADC533C" w14:textId="77777777" w:rsidR="005A672F" w:rsidRPr="005A672F" w:rsidRDefault="005A672F" w:rsidP="005A672F">
      <w:pPr>
        <w:numPr>
          <w:ilvl w:val="1"/>
          <w:numId w:val="1"/>
        </w:numPr>
      </w:pPr>
      <w:hyperlink r:id="rId6" w:tgtFrame="_new" w:history="1">
        <w:proofErr w:type="spellStart"/>
        <w:r w:rsidRPr="005A672F">
          <w:rPr>
            <w:rStyle w:val="Hyperlink"/>
          </w:rPr>
          <w:t>LeetCode</w:t>
        </w:r>
        <w:proofErr w:type="spellEnd"/>
      </w:hyperlink>
      <w:r w:rsidRPr="005A672F">
        <w:t>: Great for practicing coding challenges and preparing for interviews.</w:t>
      </w:r>
    </w:p>
    <w:p w14:paraId="51720395" w14:textId="77777777" w:rsidR="005A672F" w:rsidRPr="005A672F" w:rsidRDefault="005A672F" w:rsidP="005A672F">
      <w:pPr>
        <w:numPr>
          <w:ilvl w:val="1"/>
          <w:numId w:val="1"/>
        </w:numPr>
      </w:pPr>
      <w:hyperlink r:id="rId7" w:tgtFrame="_new" w:history="1">
        <w:proofErr w:type="spellStart"/>
        <w:r w:rsidRPr="005A672F">
          <w:rPr>
            <w:rStyle w:val="Hyperlink"/>
          </w:rPr>
          <w:t>HackerRank</w:t>
        </w:r>
        <w:proofErr w:type="spellEnd"/>
        <w:r w:rsidRPr="005A672F">
          <w:rPr>
            <w:rStyle w:val="Hyperlink"/>
          </w:rPr>
          <w:t xml:space="preserve"> Python Domain</w:t>
        </w:r>
      </w:hyperlink>
      <w:r w:rsidRPr="005A672F">
        <w:t>: Offers Python-specific challenges.</w:t>
      </w:r>
    </w:p>
    <w:p w14:paraId="1E003C5B" w14:textId="77777777" w:rsidR="005A672F" w:rsidRPr="005A672F" w:rsidRDefault="005A672F" w:rsidP="005A672F">
      <w:pPr>
        <w:numPr>
          <w:ilvl w:val="0"/>
          <w:numId w:val="1"/>
        </w:numPr>
      </w:pPr>
      <w:r w:rsidRPr="005A672F">
        <w:rPr>
          <w:b/>
          <w:bCs/>
        </w:rPr>
        <w:t>Online Courses</w:t>
      </w:r>
      <w:r w:rsidRPr="005A672F">
        <w:t>:</w:t>
      </w:r>
    </w:p>
    <w:p w14:paraId="0A181EA4" w14:textId="77777777" w:rsidR="005A672F" w:rsidRPr="005A672F" w:rsidRDefault="005A672F" w:rsidP="005A672F">
      <w:pPr>
        <w:numPr>
          <w:ilvl w:val="1"/>
          <w:numId w:val="1"/>
        </w:numPr>
      </w:pPr>
      <w:hyperlink r:id="rId8" w:tgtFrame="_new" w:history="1">
        <w:r w:rsidRPr="005A672F">
          <w:rPr>
            <w:rStyle w:val="Hyperlink"/>
          </w:rPr>
          <w:t>Coursera</w:t>
        </w:r>
      </w:hyperlink>
      <w:r w:rsidRPr="005A672F">
        <w:t>: Provides courses like Python for Everybody by the University of Michigan.</w:t>
      </w:r>
    </w:p>
    <w:p w14:paraId="5A5C3A2A" w14:textId="77777777" w:rsidR="005A672F" w:rsidRPr="005A672F" w:rsidRDefault="005A672F" w:rsidP="005A672F">
      <w:pPr>
        <w:numPr>
          <w:ilvl w:val="1"/>
          <w:numId w:val="1"/>
        </w:numPr>
      </w:pPr>
      <w:hyperlink r:id="rId9" w:tgtFrame="_new" w:history="1">
        <w:r w:rsidRPr="005A672F">
          <w:rPr>
            <w:rStyle w:val="Hyperlink"/>
          </w:rPr>
          <w:t>Udemy</w:t>
        </w:r>
      </w:hyperlink>
      <w:r w:rsidRPr="005A672F">
        <w:t>: Hosts many Python courses such as Complete Python Bootcamp: Go from zero to hero in Python 3.</w:t>
      </w:r>
    </w:p>
    <w:p w14:paraId="1F304D21" w14:textId="77777777" w:rsidR="005A672F" w:rsidRPr="005A672F" w:rsidRDefault="005A672F" w:rsidP="005A672F">
      <w:pPr>
        <w:numPr>
          <w:ilvl w:val="1"/>
          <w:numId w:val="1"/>
        </w:numPr>
      </w:pPr>
      <w:hyperlink r:id="rId10" w:tgtFrame="_new" w:history="1">
        <w:r w:rsidRPr="005A672F">
          <w:rPr>
            <w:rStyle w:val="Hyperlink"/>
          </w:rPr>
          <w:t>EdX</w:t>
        </w:r>
      </w:hyperlink>
      <w:r w:rsidRPr="005A672F">
        <w:t>: Offers courses from institutions like MIT and Harvard on Python.</w:t>
      </w:r>
    </w:p>
    <w:p w14:paraId="1B0BA5BC" w14:textId="77777777" w:rsidR="005A672F" w:rsidRPr="005A672F" w:rsidRDefault="005A672F" w:rsidP="005A672F">
      <w:pPr>
        <w:numPr>
          <w:ilvl w:val="0"/>
          <w:numId w:val="1"/>
        </w:numPr>
      </w:pPr>
      <w:r w:rsidRPr="005A672F">
        <w:rPr>
          <w:b/>
          <w:bCs/>
        </w:rPr>
        <w:t>Books</w:t>
      </w:r>
      <w:r w:rsidRPr="005A672F">
        <w:t>:</w:t>
      </w:r>
    </w:p>
    <w:p w14:paraId="28E1E05C" w14:textId="77777777" w:rsidR="005A672F" w:rsidRPr="005A672F" w:rsidRDefault="005A672F" w:rsidP="005A672F">
      <w:pPr>
        <w:numPr>
          <w:ilvl w:val="1"/>
          <w:numId w:val="1"/>
        </w:numPr>
      </w:pPr>
      <w:r w:rsidRPr="005A672F">
        <w:rPr>
          <w:b/>
          <w:bCs/>
        </w:rPr>
        <w:t xml:space="preserve">"Python Crash Course" by Eric </w:t>
      </w:r>
      <w:proofErr w:type="spellStart"/>
      <w:r w:rsidRPr="005A672F">
        <w:rPr>
          <w:b/>
          <w:bCs/>
        </w:rPr>
        <w:t>Matthes</w:t>
      </w:r>
      <w:proofErr w:type="spellEnd"/>
      <w:r w:rsidRPr="005A672F">
        <w:t>: A hands-on, project-based introduction to Python.</w:t>
      </w:r>
    </w:p>
    <w:p w14:paraId="7C68F2B3" w14:textId="77777777" w:rsidR="005A672F" w:rsidRPr="005A672F" w:rsidRDefault="005A672F" w:rsidP="005A672F">
      <w:pPr>
        <w:numPr>
          <w:ilvl w:val="1"/>
          <w:numId w:val="1"/>
        </w:numPr>
      </w:pPr>
      <w:r w:rsidRPr="005A672F">
        <w:rPr>
          <w:b/>
          <w:bCs/>
        </w:rPr>
        <w:t xml:space="preserve">"Automate the Boring Stuff with Python" by Al </w:t>
      </w:r>
      <w:proofErr w:type="spellStart"/>
      <w:r w:rsidRPr="005A672F">
        <w:rPr>
          <w:b/>
          <w:bCs/>
        </w:rPr>
        <w:t>Sweigart</w:t>
      </w:r>
      <w:proofErr w:type="spellEnd"/>
      <w:r w:rsidRPr="005A672F">
        <w:t>: Focused on practical Python applications for automating tasks.</w:t>
      </w:r>
    </w:p>
    <w:p w14:paraId="6133AF97" w14:textId="77777777" w:rsidR="005A672F" w:rsidRPr="005A672F" w:rsidRDefault="005A672F" w:rsidP="005A672F">
      <w:pPr>
        <w:numPr>
          <w:ilvl w:val="1"/>
          <w:numId w:val="1"/>
        </w:numPr>
      </w:pPr>
      <w:r w:rsidRPr="005A672F">
        <w:rPr>
          <w:b/>
          <w:bCs/>
        </w:rPr>
        <w:t>"Think Python: How to Think Like a Computer Scientist" by Allen B. Downey</w:t>
      </w:r>
      <w:r w:rsidRPr="005A672F">
        <w:t>: A conceptual approach to Python and programming concepts.</w:t>
      </w:r>
    </w:p>
    <w:p w14:paraId="16E429B8" w14:textId="77777777" w:rsidR="005A672F" w:rsidRPr="005A672F" w:rsidRDefault="005A672F" w:rsidP="005A672F">
      <w:pPr>
        <w:numPr>
          <w:ilvl w:val="0"/>
          <w:numId w:val="1"/>
        </w:numPr>
      </w:pPr>
      <w:r w:rsidRPr="005A672F">
        <w:rPr>
          <w:b/>
          <w:bCs/>
        </w:rPr>
        <w:t>Documentation and Websites</w:t>
      </w:r>
      <w:r w:rsidRPr="005A672F">
        <w:t>:</w:t>
      </w:r>
    </w:p>
    <w:p w14:paraId="4A2146F8" w14:textId="77777777" w:rsidR="005A672F" w:rsidRPr="005A672F" w:rsidRDefault="005A672F" w:rsidP="005A672F">
      <w:pPr>
        <w:numPr>
          <w:ilvl w:val="1"/>
          <w:numId w:val="1"/>
        </w:numPr>
      </w:pPr>
      <w:hyperlink r:id="rId11" w:tgtFrame="_new" w:history="1">
        <w:r w:rsidRPr="005A672F">
          <w:rPr>
            <w:rStyle w:val="Hyperlink"/>
          </w:rPr>
          <w:t>Official Python Documentation</w:t>
        </w:r>
      </w:hyperlink>
      <w:r w:rsidRPr="005A672F">
        <w:t>: Comprehensive, though can be dense for beginners.</w:t>
      </w:r>
    </w:p>
    <w:p w14:paraId="79AC6ABD" w14:textId="77777777" w:rsidR="005A672F" w:rsidRPr="005A672F" w:rsidRDefault="005A672F" w:rsidP="005A672F">
      <w:pPr>
        <w:numPr>
          <w:ilvl w:val="1"/>
          <w:numId w:val="1"/>
        </w:numPr>
      </w:pPr>
      <w:hyperlink r:id="rId12" w:tgtFrame="_new" w:history="1">
        <w:r w:rsidRPr="005A672F">
          <w:rPr>
            <w:rStyle w:val="Hyperlink"/>
          </w:rPr>
          <w:t>Real Python</w:t>
        </w:r>
      </w:hyperlink>
      <w:r w:rsidRPr="005A672F">
        <w:t>: Offers tutorials, articles, and resources for various Python topics.</w:t>
      </w:r>
    </w:p>
    <w:p w14:paraId="6687BBE9" w14:textId="77777777" w:rsidR="005A672F" w:rsidRPr="005A672F" w:rsidRDefault="005A672F" w:rsidP="005A672F">
      <w:pPr>
        <w:numPr>
          <w:ilvl w:val="1"/>
          <w:numId w:val="1"/>
        </w:numPr>
      </w:pPr>
      <w:hyperlink r:id="rId13" w:tgtFrame="_new" w:history="1">
        <w:r w:rsidRPr="005A672F">
          <w:rPr>
            <w:rStyle w:val="Hyperlink"/>
          </w:rPr>
          <w:t>Geeks for Geeks Python Programming Language</w:t>
        </w:r>
      </w:hyperlink>
      <w:r w:rsidRPr="005A672F">
        <w:t>: Provides a plethora of Python tutorials and examples.</w:t>
      </w:r>
    </w:p>
    <w:p w14:paraId="0040BF07" w14:textId="77777777" w:rsidR="005A672F" w:rsidRPr="005A672F" w:rsidRDefault="005A672F" w:rsidP="005A672F">
      <w:pPr>
        <w:numPr>
          <w:ilvl w:val="0"/>
          <w:numId w:val="1"/>
        </w:numPr>
      </w:pPr>
      <w:r w:rsidRPr="005A672F">
        <w:rPr>
          <w:b/>
          <w:bCs/>
        </w:rPr>
        <w:t>Forums and Communities</w:t>
      </w:r>
      <w:r w:rsidRPr="005A672F">
        <w:t>:</w:t>
      </w:r>
    </w:p>
    <w:p w14:paraId="4EED19CD" w14:textId="77777777" w:rsidR="005A672F" w:rsidRPr="005A672F" w:rsidRDefault="005A672F" w:rsidP="005A672F">
      <w:pPr>
        <w:numPr>
          <w:ilvl w:val="1"/>
          <w:numId w:val="1"/>
        </w:numPr>
      </w:pPr>
      <w:hyperlink r:id="rId14" w:tgtFrame="_new" w:history="1">
        <w:r w:rsidRPr="005A672F">
          <w:rPr>
            <w:rStyle w:val="Hyperlink"/>
          </w:rPr>
          <w:t>Stack Overflow</w:t>
        </w:r>
      </w:hyperlink>
      <w:r w:rsidRPr="005A672F">
        <w:t>: A Q&amp;A platform where you can ask specific Python questions and find answers to previously asked questions.</w:t>
      </w:r>
    </w:p>
    <w:p w14:paraId="7903B865" w14:textId="77777777" w:rsidR="005A672F" w:rsidRPr="005A672F" w:rsidRDefault="005A672F" w:rsidP="005A672F">
      <w:pPr>
        <w:numPr>
          <w:ilvl w:val="1"/>
          <w:numId w:val="1"/>
        </w:numPr>
      </w:pPr>
      <w:hyperlink r:id="rId15" w:tgtFrame="_new" w:history="1">
        <w:r w:rsidRPr="005A672F">
          <w:rPr>
            <w:rStyle w:val="Hyperlink"/>
          </w:rPr>
          <w:t>Python Forum</w:t>
        </w:r>
      </w:hyperlink>
      <w:r w:rsidRPr="005A672F">
        <w:t>: A dedicated forum for Python enthusiasts and learners.</w:t>
      </w:r>
    </w:p>
    <w:p w14:paraId="1EC5EAA3" w14:textId="77777777" w:rsidR="005A672F" w:rsidRPr="005A672F" w:rsidRDefault="005A672F" w:rsidP="005A672F">
      <w:pPr>
        <w:numPr>
          <w:ilvl w:val="1"/>
          <w:numId w:val="1"/>
        </w:numPr>
      </w:pPr>
      <w:hyperlink r:id="rId16" w:tgtFrame="_new" w:history="1">
        <w:r w:rsidRPr="005A672F">
          <w:rPr>
            <w:rStyle w:val="Hyperlink"/>
          </w:rPr>
          <w:t>Reddit's Python Community</w:t>
        </w:r>
      </w:hyperlink>
      <w:r w:rsidRPr="005A672F">
        <w:t>: For discussions, news, and resources related to Python.</w:t>
      </w:r>
    </w:p>
    <w:p w14:paraId="29C730EE" w14:textId="77777777" w:rsidR="005A672F" w:rsidRPr="005A672F" w:rsidRDefault="005A672F" w:rsidP="005A672F">
      <w:pPr>
        <w:numPr>
          <w:ilvl w:val="0"/>
          <w:numId w:val="1"/>
        </w:numPr>
      </w:pPr>
      <w:r w:rsidRPr="005A672F">
        <w:rPr>
          <w:b/>
          <w:bCs/>
        </w:rPr>
        <w:t>Specialized Areas</w:t>
      </w:r>
      <w:r w:rsidRPr="005A672F">
        <w:t>:</w:t>
      </w:r>
    </w:p>
    <w:p w14:paraId="59ACD966" w14:textId="77777777" w:rsidR="005A672F" w:rsidRPr="005A672F" w:rsidRDefault="005A672F" w:rsidP="005A672F">
      <w:pPr>
        <w:numPr>
          <w:ilvl w:val="1"/>
          <w:numId w:val="1"/>
        </w:numPr>
      </w:pPr>
      <w:r w:rsidRPr="005A672F">
        <w:t xml:space="preserve">For </w:t>
      </w:r>
      <w:r w:rsidRPr="005A672F">
        <w:rPr>
          <w:b/>
          <w:bCs/>
        </w:rPr>
        <w:t>data science and machine learning</w:t>
      </w:r>
      <w:r w:rsidRPr="005A672F">
        <w:t xml:space="preserve">: Consider platforms like </w:t>
      </w:r>
      <w:proofErr w:type="spellStart"/>
      <w:r w:rsidRPr="005A672F">
        <w:t>DataCamp</w:t>
      </w:r>
      <w:proofErr w:type="spellEnd"/>
      <w:r w:rsidRPr="005A672F">
        <w:t xml:space="preserve"> and courses like "Python for Data Science and Machine Learning Bootcamp" on Udemy.</w:t>
      </w:r>
    </w:p>
    <w:p w14:paraId="571D0E12" w14:textId="77777777" w:rsidR="005A672F" w:rsidRPr="005A672F" w:rsidRDefault="005A672F" w:rsidP="005A672F">
      <w:pPr>
        <w:numPr>
          <w:ilvl w:val="1"/>
          <w:numId w:val="1"/>
        </w:numPr>
      </w:pPr>
      <w:r w:rsidRPr="005A672F">
        <w:t xml:space="preserve">For </w:t>
      </w:r>
      <w:r w:rsidRPr="005A672F">
        <w:rPr>
          <w:b/>
          <w:bCs/>
        </w:rPr>
        <w:t>web development with Django</w:t>
      </w:r>
      <w:r w:rsidRPr="005A672F">
        <w:t>: Django's official documentation and "Django for Beginners" by William S. Vincent are excellent resources.</w:t>
      </w:r>
    </w:p>
    <w:p w14:paraId="10B1B796" w14:textId="77777777" w:rsidR="005A672F" w:rsidRPr="005A672F" w:rsidRDefault="005A672F" w:rsidP="005A672F">
      <w:r w:rsidRPr="005A672F">
        <w:t xml:space="preserve">When studying Python or any programming language, remember to practice regularly. The more you code, experiment, and build projects, the more proficient you'll become. Choose </w:t>
      </w:r>
      <w:r w:rsidRPr="005A672F">
        <w:lastRenderedPageBreak/>
        <w:t>resources that align with your learning style and objectives, and don't be afraid to mix and match different sources for a comprehensive learning experience.</w:t>
      </w:r>
    </w:p>
    <w:p w14:paraId="5E6762C2" w14:textId="77777777" w:rsidR="0051182D" w:rsidRDefault="0051182D"/>
    <w:sectPr w:rsidR="0051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33D2"/>
    <w:multiLevelType w:val="multilevel"/>
    <w:tmpl w:val="6018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74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2F"/>
    <w:rsid w:val="0051182D"/>
    <w:rsid w:val="005A672F"/>
    <w:rsid w:val="006E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AA334"/>
  <w15:chartTrackingRefBased/>
  <w15:docId w15:val="{280194B7-52D5-EF4B-9B91-29708493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" TargetMode="External"/><Relationship Id="rId13" Type="http://schemas.openxmlformats.org/officeDocument/2006/relationships/hyperlink" Target="https://www.geeksforgeeks.org/python-programming-languag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domains/tutorials/10-days-of-python" TargetMode="External"/><Relationship Id="rId12" Type="http://schemas.openxmlformats.org/officeDocument/2006/relationships/hyperlink" Target="https://realpython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ddit.com/r/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" TargetMode="External"/><Relationship Id="rId11" Type="http://schemas.openxmlformats.org/officeDocument/2006/relationships/hyperlink" Target="https://docs.python.org/3/" TargetMode="External"/><Relationship Id="rId5" Type="http://schemas.openxmlformats.org/officeDocument/2006/relationships/hyperlink" Target="https://www.codecademy.com/learn/learn-python-3" TargetMode="External"/><Relationship Id="rId15" Type="http://schemas.openxmlformats.org/officeDocument/2006/relationships/hyperlink" Target="https://python-forum.io/" TargetMode="External"/><Relationship Id="rId10" Type="http://schemas.openxmlformats.org/officeDocument/2006/relationships/hyperlink" Target="https://www.edx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" TargetMode="External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Arivukkarasu</dc:creator>
  <cp:keywords/>
  <dc:description/>
  <cp:lastModifiedBy>Sindhuja Arivukkarasu</cp:lastModifiedBy>
  <cp:revision>1</cp:revision>
  <dcterms:created xsi:type="dcterms:W3CDTF">2023-09-10T19:30:00Z</dcterms:created>
  <dcterms:modified xsi:type="dcterms:W3CDTF">2023-09-10T19:31:00Z</dcterms:modified>
</cp:coreProperties>
</file>