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C8069" w14:textId="6FF001EF" w:rsidR="00E61601" w:rsidRDefault="00D35FE4" w:rsidP="00271BF8">
      <w:pPr>
        <w:spacing w:after="227" w:line="240" w:lineRule="auto"/>
        <w:ind w:left="0" w:right="216" w:firstLine="0"/>
        <w:jc w:val="center"/>
        <w:rPr>
          <w:b/>
          <w:color w:val="1F2023"/>
          <w:sz w:val="32"/>
          <w:u w:val="single" w:color="1F2023"/>
        </w:rPr>
      </w:pPr>
      <w:r>
        <w:rPr>
          <w:b/>
          <w:color w:val="1F2023"/>
          <w:sz w:val="32"/>
          <w:u w:val="single" w:color="1F2023"/>
        </w:rPr>
        <w:t>TADIVALASAUMASUDHEERKUMA</w:t>
      </w:r>
      <w:r w:rsidR="00271BF8">
        <w:rPr>
          <w:b/>
          <w:color w:val="1F2023"/>
          <w:sz w:val="32"/>
          <w:u w:val="single" w:color="1F2023"/>
        </w:rPr>
        <w:t>R</w:t>
      </w:r>
    </w:p>
    <w:p w14:paraId="0CF7FFFD" w14:textId="77777777" w:rsidR="00271BF8" w:rsidRDefault="00271BF8" w:rsidP="00271BF8">
      <w:pPr>
        <w:spacing w:after="227" w:line="240" w:lineRule="auto"/>
        <w:ind w:left="0" w:right="216" w:firstLine="0"/>
        <w:jc w:val="center"/>
      </w:pPr>
    </w:p>
    <w:p w14:paraId="19871C48" w14:textId="6F70EAF0" w:rsidR="00E61601" w:rsidRDefault="00D35FE4">
      <w:pPr>
        <w:tabs>
          <w:tab w:val="center" w:pos="2896"/>
        </w:tabs>
        <w:ind w:left="-15" w:firstLine="0"/>
        <w:jc w:val="left"/>
      </w:pPr>
      <w:r>
        <w:t>Mobil</w:t>
      </w:r>
      <w:r w:rsidR="00271BF8">
        <w:t>e  no:</w:t>
      </w:r>
      <w:r>
        <w:t>6302750664</w:t>
      </w:r>
    </w:p>
    <w:p w14:paraId="70D71127" w14:textId="77777777" w:rsidR="007F461E" w:rsidRDefault="00D35FE4" w:rsidP="007F461E">
      <w:pPr>
        <w:spacing w:after="332"/>
        <w:ind w:left="0" w:right="3360" w:firstLine="0"/>
        <w:jc w:val="left"/>
      </w:pPr>
      <w:r>
        <w:t>E-Mail</w:t>
      </w:r>
      <w:r>
        <w:tab/>
        <w:t>:</w:t>
      </w:r>
      <w:r w:rsidR="007F461E">
        <w:t>umasudheerkumartadivalasa@gmail.com</w:t>
      </w:r>
    </w:p>
    <w:p w14:paraId="6F54AB6D" w14:textId="3074185A" w:rsidR="00E61601" w:rsidRDefault="00D35FE4" w:rsidP="007F461E">
      <w:pPr>
        <w:spacing w:after="332"/>
        <w:ind w:left="-5" w:right="3360"/>
      </w:pPr>
      <w:r>
        <w:t>C</w:t>
      </w:r>
      <w:r>
        <w:t>urrent Address:palakol</w:t>
      </w:r>
    </w:p>
    <w:p w14:paraId="1E417A6C" w14:textId="77777777" w:rsidR="00E61601" w:rsidRDefault="00D35FE4">
      <w:pPr>
        <w:pStyle w:val="Heading1"/>
        <w:ind w:left="-5"/>
      </w:pPr>
      <w:r>
        <w:t>CAREER OBJECTIVE</w:t>
      </w:r>
    </w:p>
    <w:p w14:paraId="51024498" w14:textId="77777777" w:rsidR="00E61601" w:rsidRDefault="00D35FE4">
      <w:pPr>
        <w:spacing w:after="283"/>
        <w:ind w:left="-5" w:right="612"/>
      </w:pPr>
      <w:r>
        <w:t xml:space="preserve">To get an opportunity that allows me to showcase my skills and contribute to the company’s growth. To enhance my </w:t>
      </w:r>
      <w:r>
        <w:t>skills by taking on this challenging position and expanding my knowledge.</w:t>
      </w:r>
    </w:p>
    <w:p w14:paraId="5F0E605F" w14:textId="77777777" w:rsidR="00E61601" w:rsidRDefault="00D35FE4">
      <w:pPr>
        <w:pStyle w:val="Heading1"/>
        <w:ind w:left="-5"/>
      </w:pPr>
      <w:r>
        <w:t>EDUCATIONAL QUALIFICATION</w:t>
      </w:r>
    </w:p>
    <w:tbl>
      <w:tblPr>
        <w:tblStyle w:val="TableGrid"/>
        <w:tblW w:w="10279" w:type="dxa"/>
        <w:tblInd w:w="20" w:type="dxa"/>
        <w:tblCellMar>
          <w:top w:w="65" w:type="dxa"/>
          <w:left w:w="110" w:type="dxa"/>
          <w:right w:w="75" w:type="dxa"/>
        </w:tblCellMar>
        <w:tblLook w:val="04A0" w:firstRow="1" w:lastRow="0" w:firstColumn="1" w:lastColumn="0" w:noHBand="0" w:noVBand="1"/>
      </w:tblPr>
      <w:tblGrid>
        <w:gridCol w:w="2223"/>
        <w:gridCol w:w="2747"/>
        <w:gridCol w:w="1320"/>
        <w:gridCol w:w="2986"/>
        <w:gridCol w:w="1003"/>
      </w:tblGrid>
      <w:tr w:rsidR="00E61601" w14:paraId="575DDE1B" w14:textId="77777777" w:rsidTr="00D35FE4">
        <w:trPr>
          <w:trHeight w:val="619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FE98" w14:textId="77777777" w:rsidR="00E61601" w:rsidRDefault="00D35FE4">
            <w:pPr>
              <w:spacing w:after="0" w:line="259" w:lineRule="auto"/>
              <w:ind w:left="0" w:firstLine="0"/>
            </w:pPr>
            <w:r>
              <w:rPr>
                <w:b/>
              </w:rPr>
              <w:t>QUALIFICATION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DE24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COLLEGE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EB83" w14:textId="77777777" w:rsidR="00E61601" w:rsidRDefault="00D35FE4">
            <w:pPr>
              <w:spacing w:after="0" w:line="259" w:lineRule="auto"/>
              <w:ind w:left="96" w:hanging="24"/>
              <w:jc w:val="left"/>
            </w:pPr>
            <w:r>
              <w:rPr>
                <w:b/>
              </w:rPr>
              <w:t>YEAR OF PASSING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D1A9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UNIVERSITY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2EC4" w14:textId="77777777" w:rsidR="00E61601" w:rsidRDefault="00D35FE4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%</w:t>
            </w:r>
          </w:p>
        </w:tc>
      </w:tr>
      <w:tr w:rsidR="00E61601" w14:paraId="2F2A8132" w14:textId="77777777" w:rsidTr="00D35FE4">
        <w:trPr>
          <w:trHeight w:val="619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A7E5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t>B. Com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BE038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rPr>
                <w:color w:val="1F2023"/>
              </w:rPr>
              <w:t>BRR &amp; GKR Chamber’s degree college, Palakollu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B0FE" w14:textId="77777777" w:rsidR="00E61601" w:rsidRDefault="00D35FE4">
            <w:pPr>
              <w:spacing w:after="0" w:line="259" w:lineRule="auto"/>
              <w:ind w:left="0" w:right="27" w:firstLine="0"/>
              <w:jc w:val="center"/>
            </w:pPr>
            <w:r>
              <w:t>2023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C26F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t>Adikavi Nannaya university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0514" w14:textId="77777777" w:rsidR="00E61601" w:rsidRDefault="00D35FE4">
            <w:pPr>
              <w:spacing w:after="0" w:line="259" w:lineRule="auto"/>
              <w:ind w:left="1" w:firstLine="0"/>
              <w:jc w:val="left"/>
            </w:pPr>
            <w:r>
              <w:t>76</w:t>
            </w:r>
          </w:p>
        </w:tc>
      </w:tr>
      <w:tr w:rsidR="00E61601" w14:paraId="2BFFBD9C" w14:textId="77777777" w:rsidTr="00D35FE4">
        <w:trPr>
          <w:trHeight w:val="672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2619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t>INTERMEDIATE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32C6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rPr>
                <w:color w:val="1F2023"/>
              </w:rPr>
              <w:t>KVM Chambers jr.</w:t>
            </w:r>
          </w:p>
          <w:p w14:paraId="0665976C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rPr>
                <w:color w:val="1F2023"/>
              </w:rPr>
              <w:t>College, Palakollu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B446" w14:textId="77777777" w:rsidR="00E61601" w:rsidRDefault="00D35FE4">
            <w:pPr>
              <w:spacing w:after="0" w:line="259" w:lineRule="auto"/>
              <w:ind w:left="0" w:right="27" w:firstLine="0"/>
              <w:jc w:val="center"/>
            </w:pPr>
            <w:r>
              <w:t>2020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9115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t>Board of intermediate, A.P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C08D" w14:textId="77777777" w:rsidR="00E61601" w:rsidRDefault="00D35FE4">
            <w:pPr>
              <w:spacing w:after="0" w:line="259" w:lineRule="auto"/>
              <w:ind w:left="1" w:firstLine="0"/>
              <w:jc w:val="left"/>
            </w:pPr>
            <w:r>
              <w:t>77</w:t>
            </w:r>
          </w:p>
        </w:tc>
      </w:tr>
      <w:tr w:rsidR="00E61601" w14:paraId="07DAD210" w14:textId="77777777" w:rsidTr="00D35FE4">
        <w:trPr>
          <w:trHeight w:val="619"/>
        </w:trPr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E217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t>SSC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4CB8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rPr>
                <w:color w:val="1F2023"/>
              </w:rPr>
              <w:t>SSC Sri Aditya high School.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09CE" w14:textId="77777777" w:rsidR="00E61601" w:rsidRDefault="00D35FE4">
            <w:pPr>
              <w:spacing w:after="0" w:line="259" w:lineRule="auto"/>
              <w:ind w:left="0" w:right="27" w:firstLine="0"/>
              <w:jc w:val="center"/>
            </w:pPr>
            <w:r>
              <w:t>2018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C114F" w14:textId="77777777" w:rsidR="00E61601" w:rsidRDefault="00D35FE4">
            <w:pPr>
              <w:spacing w:after="0" w:line="259" w:lineRule="auto"/>
              <w:ind w:left="0" w:firstLine="0"/>
              <w:jc w:val="left"/>
            </w:pPr>
            <w:r>
              <w:t>Board of secondary education,T.S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C5A3" w14:textId="77777777" w:rsidR="00E61601" w:rsidRDefault="00D35FE4">
            <w:pPr>
              <w:spacing w:after="0" w:line="259" w:lineRule="auto"/>
              <w:ind w:left="1" w:firstLine="0"/>
              <w:jc w:val="left"/>
            </w:pPr>
            <w:r>
              <w:t>67</w:t>
            </w:r>
          </w:p>
        </w:tc>
      </w:tr>
    </w:tbl>
    <w:p w14:paraId="70B96D1A" w14:textId="77777777" w:rsidR="00E61601" w:rsidRDefault="00D35FE4">
      <w:pPr>
        <w:pStyle w:val="Heading1"/>
        <w:ind w:left="-5"/>
      </w:pPr>
      <w:r>
        <w:t>OBJECTIVES</w:t>
      </w:r>
    </w:p>
    <w:p w14:paraId="149B6E9E" w14:textId="77777777" w:rsidR="00E61601" w:rsidRDefault="00D35FE4">
      <w:pPr>
        <w:ind w:left="745"/>
      </w:pPr>
      <w:r>
        <w:t xml:space="preserve">The success of any organization hinges on its ability to attract, recruit, </w:t>
      </w:r>
      <w:r>
        <w:t>motivate, and retain its workforce effectively.</w:t>
      </w:r>
    </w:p>
    <w:p w14:paraId="29EF53BB" w14:textId="77777777" w:rsidR="00E61601" w:rsidRDefault="00D35FE4">
      <w:pPr>
        <w:ind w:left="745"/>
      </w:pPr>
      <w:r>
        <w:t>In today’s dynamic business environment, organization must embrace flexibility to equip their workforce and foster employee commitment.</w:t>
      </w:r>
    </w:p>
    <w:p w14:paraId="5D6BE67A" w14:textId="77777777" w:rsidR="00E61601" w:rsidRDefault="00D35FE4">
      <w:pPr>
        <w:spacing w:after="282"/>
        <w:ind w:left="745"/>
      </w:pPr>
      <w:r>
        <w:t xml:space="preserve">To achieve this, organization need to adopt strategies aimed at </w:t>
      </w:r>
      <w:r>
        <w:t>enhancing the quality of worklife for their employees.</w:t>
      </w:r>
    </w:p>
    <w:p w14:paraId="0F75C358" w14:textId="77777777" w:rsidR="00E61601" w:rsidRDefault="00D35FE4">
      <w:pPr>
        <w:pStyle w:val="Heading1"/>
        <w:spacing w:after="279"/>
        <w:ind w:left="-5"/>
      </w:pPr>
      <w:r>
        <w:t>TECHNICAL SKILLS</w:t>
      </w:r>
    </w:p>
    <w:p w14:paraId="33D3C576" w14:textId="77777777" w:rsidR="00E61601" w:rsidRDefault="00D35FE4">
      <w:pPr>
        <w:ind w:left="744"/>
      </w:pPr>
      <w:r>
        <w:t>Proficient in MS-Office suite, including Microsoft Word and Excel.</w:t>
      </w:r>
    </w:p>
    <w:p w14:paraId="5E4B0613" w14:textId="77777777" w:rsidR="00E61601" w:rsidRDefault="00D35FE4">
      <w:pPr>
        <w:ind w:left="744"/>
      </w:pPr>
      <w:r>
        <w:t>Typing Speed of 40 Words per minute with an accuracy rate of 95% for efficient data entry.</w:t>
      </w:r>
    </w:p>
    <w:p w14:paraId="2BC0FDA3" w14:textId="3740E672" w:rsidR="00E61601" w:rsidRDefault="00D35FE4" w:rsidP="007F461E">
      <w:pPr>
        <w:spacing w:after="278"/>
        <w:ind w:left="744"/>
      </w:pPr>
      <w:r>
        <w:t xml:space="preserve">Familiarity with 20 </w:t>
      </w:r>
      <w:r>
        <w:t>Excel short-cuts to enhance productivity and streamline data management tasks.</w:t>
      </w:r>
    </w:p>
    <w:p w14:paraId="3DCCD302" w14:textId="77777777" w:rsidR="00E61601" w:rsidRDefault="00D35FE4">
      <w:pPr>
        <w:pStyle w:val="Heading1"/>
        <w:spacing w:after="297"/>
        <w:ind w:left="-5"/>
      </w:pPr>
      <w:r>
        <w:t>P</w:t>
      </w:r>
      <w:r>
        <w:t>ERSONAL PROFILE</w:t>
      </w:r>
    </w:p>
    <w:p w14:paraId="75C7B9C8" w14:textId="786924D5" w:rsidR="00E61601" w:rsidRDefault="00D35FE4">
      <w:pPr>
        <w:tabs>
          <w:tab w:val="center" w:pos="5110"/>
        </w:tabs>
        <w:ind w:left="-15" w:firstLine="0"/>
        <w:jc w:val="left"/>
      </w:pPr>
      <w:r>
        <w:t>Name</w:t>
      </w:r>
      <w:r w:rsidR="00271BF8">
        <w:t>:</w:t>
      </w:r>
      <w:r>
        <w:t xml:space="preserve"> TADIVALASA UMA SUDHEER KUMAR</w:t>
      </w:r>
    </w:p>
    <w:p w14:paraId="0A2F277E" w14:textId="457200ED" w:rsidR="00E61601" w:rsidRDefault="00D35FE4">
      <w:pPr>
        <w:tabs>
          <w:tab w:val="center" w:pos="5133"/>
        </w:tabs>
        <w:ind w:left="-15" w:firstLine="0"/>
        <w:jc w:val="left"/>
      </w:pPr>
      <w:r>
        <w:t>Father’s Name: T. VEERA</w:t>
      </w:r>
      <w:r w:rsidR="00271BF8">
        <w:t xml:space="preserve"> </w:t>
      </w:r>
      <w:r>
        <w:t>VENKATA</w:t>
      </w:r>
      <w:r w:rsidR="00271BF8">
        <w:t xml:space="preserve"> </w:t>
      </w:r>
      <w:r>
        <w:t>SATYANARAYANA</w:t>
      </w:r>
    </w:p>
    <w:p w14:paraId="4E0ACDBC" w14:textId="07E407A7" w:rsidR="00E61601" w:rsidRDefault="00D35FE4">
      <w:pPr>
        <w:tabs>
          <w:tab w:val="center" w:pos="3534"/>
        </w:tabs>
        <w:ind w:left="-15" w:firstLine="0"/>
        <w:jc w:val="left"/>
      </w:pPr>
      <w:r>
        <w:t>Date of Birt</w:t>
      </w:r>
      <w:r w:rsidR="00271BF8">
        <w:t>h</w:t>
      </w:r>
      <w:r>
        <w:t>: 01-03-2001</w:t>
      </w:r>
    </w:p>
    <w:p w14:paraId="0F8391A5" w14:textId="5206588D" w:rsidR="00E61601" w:rsidRDefault="00D35FE4">
      <w:pPr>
        <w:tabs>
          <w:tab w:val="center" w:pos="3236"/>
        </w:tabs>
        <w:ind w:left="-15" w:firstLine="0"/>
        <w:jc w:val="left"/>
      </w:pPr>
      <w:r>
        <w:t>Gender: Male</w:t>
      </w:r>
    </w:p>
    <w:p w14:paraId="4E6AB348" w14:textId="28CD3EAF" w:rsidR="007F461E" w:rsidRDefault="007F461E">
      <w:pPr>
        <w:tabs>
          <w:tab w:val="center" w:pos="3236"/>
        </w:tabs>
        <w:ind w:left="-15" w:firstLine="0"/>
        <w:jc w:val="left"/>
      </w:pPr>
      <w:r>
        <w:t>Nationality: Indian</w:t>
      </w:r>
    </w:p>
    <w:p w14:paraId="128B9D0B" w14:textId="7DA680AE" w:rsidR="007F461E" w:rsidRDefault="007F461E">
      <w:pPr>
        <w:tabs>
          <w:tab w:val="center" w:pos="3236"/>
        </w:tabs>
        <w:ind w:left="-15" w:firstLine="0"/>
        <w:jc w:val="left"/>
      </w:pPr>
      <w:r>
        <w:t>Languages Known: English,Telugu,&amp;Hindi</w:t>
      </w:r>
    </w:p>
    <w:p w14:paraId="59EAD4C9" w14:textId="01076170" w:rsidR="007F461E" w:rsidRDefault="007F461E">
      <w:pPr>
        <w:tabs>
          <w:tab w:val="center" w:pos="3236"/>
        </w:tabs>
        <w:ind w:left="-15" w:firstLine="0"/>
        <w:jc w:val="left"/>
      </w:pPr>
      <w:r>
        <w:t>Hobbies: Browsing Internet,Playing games,Dancing</w:t>
      </w:r>
    </w:p>
    <w:p w14:paraId="4AFF661F" w14:textId="42FD9F9C" w:rsidR="007F461E" w:rsidRDefault="00D35FE4" w:rsidP="007F461E">
      <w:pPr>
        <w:tabs>
          <w:tab w:val="center" w:pos="5631"/>
        </w:tabs>
        <w:spacing w:after="584"/>
        <w:ind w:left="-15" w:firstLine="0"/>
        <w:jc w:val="left"/>
      </w:pPr>
      <w:r>
        <w:t>Permanent Address: rayakuduru west Godavari ,ap 534247</w:t>
      </w:r>
    </w:p>
    <w:p w14:paraId="08FD615A" w14:textId="77777777" w:rsidR="00E61601" w:rsidRDefault="00D35FE4">
      <w:pPr>
        <w:pStyle w:val="Heading1"/>
        <w:spacing w:after="274"/>
        <w:ind w:left="-5"/>
      </w:pPr>
      <w:r>
        <w:t>DECLARATION</w:t>
      </w:r>
    </w:p>
    <w:p w14:paraId="7B8C715D" w14:textId="77777777" w:rsidR="00E61601" w:rsidRDefault="00D35FE4">
      <w:pPr>
        <w:spacing w:after="353"/>
        <w:ind w:left="-5"/>
      </w:pPr>
      <w:r>
        <w:t xml:space="preserve">I further declare that the resume represents my qualifications, experiences, and achievements as an MBA graduate in a fair </w:t>
      </w:r>
      <w:r>
        <w:t>and unbiased manner. I take full responsibility for the content presented herein and assure its authenticity.</w:t>
      </w:r>
    </w:p>
    <w:p w14:paraId="55E5FB6A" w14:textId="77777777" w:rsidR="00E61601" w:rsidRDefault="00D35FE4">
      <w:pPr>
        <w:spacing w:after="99" w:line="259" w:lineRule="auto"/>
        <w:jc w:val="left"/>
      </w:pPr>
      <w:r>
        <w:rPr>
          <w:b/>
        </w:rPr>
        <w:t>Date:</w:t>
      </w:r>
    </w:p>
    <w:p w14:paraId="72EAEA72" w14:textId="77777777" w:rsidR="00E61601" w:rsidRDefault="00D35FE4">
      <w:pPr>
        <w:tabs>
          <w:tab w:val="center" w:pos="8036"/>
        </w:tabs>
        <w:spacing w:after="99" w:line="259" w:lineRule="auto"/>
        <w:ind w:left="0" w:firstLine="0"/>
        <w:jc w:val="left"/>
      </w:pPr>
      <w:r>
        <w:rPr>
          <w:b/>
        </w:rPr>
        <w:t xml:space="preserve">Place: </w:t>
      </w:r>
      <w:r>
        <w:t>palakol</w:t>
      </w:r>
      <w:r>
        <w:tab/>
      </w:r>
      <w:r>
        <w:rPr>
          <w:b/>
        </w:rPr>
        <w:t>T. UMA SUDHEER KUMAR</w:t>
      </w:r>
    </w:p>
    <w:sectPr w:rsidR="00E61601">
      <w:pgSz w:w="11910" w:h="16840"/>
      <w:pgMar w:top="521" w:right="803" w:bottom="1083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850046"/>
    <w:multiLevelType w:val="hybridMultilevel"/>
    <w:tmpl w:val="74369BEE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74634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01"/>
    <w:rsid w:val="001F58F6"/>
    <w:rsid w:val="00271BF8"/>
    <w:rsid w:val="00423673"/>
    <w:rsid w:val="007F461E"/>
    <w:rsid w:val="009E689B"/>
    <w:rsid w:val="00A06B1A"/>
    <w:rsid w:val="00AD679F"/>
    <w:rsid w:val="00C84235"/>
    <w:rsid w:val="00CD175C"/>
    <w:rsid w:val="00D35FE4"/>
    <w:rsid w:val="00D62818"/>
    <w:rsid w:val="00DC4E68"/>
    <w:rsid w:val="00E6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E59A6"/>
  <w15:docId w15:val="{8C186215-0D97-4462-8BE3-2731AEAF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/>
      <w:ind w:left="10" w:hanging="10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4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4A09A-4703-41A8-9810-E0ED74293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7da8e95c56216c64d4ea1a9f9aca832f.pdf</vt:lpstr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7da8e95c56216c64d4ea1a9f9aca832f.pdf</dc:title>
  <dc:subject/>
  <dc:creator>sri tharun</dc:creator>
  <cp:keywords/>
  <cp:lastModifiedBy>iamronny8@gmail.com</cp:lastModifiedBy>
  <cp:revision>9</cp:revision>
  <cp:lastPrinted>2024-11-25T06:32:00Z</cp:lastPrinted>
  <dcterms:created xsi:type="dcterms:W3CDTF">2024-11-25T06:33:00Z</dcterms:created>
  <dcterms:modified xsi:type="dcterms:W3CDTF">2024-11-25T06:36:00Z</dcterms:modified>
</cp:coreProperties>
</file>