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Toolstack :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r>
        <w:rPr>
          <w:b/>
        </w:rPr>
        <w:t>Ansible</w:t>
      </w:r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>GIT – upto devops</w:t>
      </w:r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>We created linux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>We connected to linux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>We are able to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r>
        <w:rPr>
          <w:rStyle w:val="s1"/>
        </w:rPr>
        <w:t>pwd-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 ..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-ll</w:t>
      </w:r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r>
        <w:rPr>
          <w:rStyle w:val="s1"/>
        </w:rPr>
        <w:t>Mkdir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>Ex: mkir nameoffolder</w:t>
      </w:r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>yum install nameofthesoftware</w:t>
      </w:r>
      <w:r w:rsidR="00E11022">
        <w:rPr>
          <w:rStyle w:val="s1"/>
        </w:rPr>
        <w:t xml:space="preserve"> for all linux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>apt-get install namoofsoftware for ubuntu</w:t>
      </w:r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r>
        <w:rPr>
          <w:rStyle w:val="s1"/>
        </w:rPr>
        <w:t xml:space="preserve">GIT :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r>
        <w:rPr>
          <w:rStyle w:val="s1"/>
        </w:rPr>
        <w:t>Dailynotes: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>GIT Cheat Sheet :</w:t>
      </w:r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A80B94" w:rsidP="004B5E41">
      <w:pPr>
        <w:pStyle w:val="p1"/>
        <w:rPr>
          <w:rStyle w:val="s1"/>
        </w:rPr>
      </w:pPr>
      <w:hyperlink r:id="rId5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r>
        <w:rPr>
          <w:rStyle w:val="s1"/>
        </w:rPr>
        <w:t xml:space="preserve">type : </w:t>
      </w:r>
      <w:r w:rsidRPr="00335EED">
        <w:rPr>
          <w:sz w:val="21"/>
          <w:szCs w:val="21"/>
        </w:rPr>
        <w:t xml:space="preserve">git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r>
        <w:rPr>
          <w:sz w:val="21"/>
          <w:szCs w:val="21"/>
        </w:rPr>
        <w:t>git config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r w:rsidRPr="002A2D77">
        <w:rPr>
          <w:sz w:val="21"/>
          <w:szCs w:val="21"/>
        </w:rPr>
        <w:t xml:space="preserve">git config --global user.email </w:t>
      </w:r>
      <w:hyperlink r:id="rId6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git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 xml:space="preserve">git add .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F6934">
        <w:rPr>
          <w:rFonts w:ascii="Menlo" w:hAnsi="Menlo" w:cs="Menlo"/>
          <w:color w:val="000000"/>
          <w:sz w:val="21"/>
          <w:szCs w:val="21"/>
        </w:rPr>
        <w:t>git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D70F5">
        <w:rPr>
          <w:rFonts w:ascii="Menlo" w:hAnsi="Menlo" w:cs="Menlo"/>
          <w:color w:val="000000"/>
          <w:sz w:val="21"/>
          <w:szCs w:val="21"/>
        </w:rPr>
        <w:t>git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git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 xml:space="preserve">git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mac  -- </w:t>
      </w:r>
      <w:hyperlink r:id="rId7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A80B94" w:rsidP="004B5E41">
      <w:pPr>
        <w:pStyle w:val="p1"/>
      </w:pPr>
      <w:hyperlink r:id="rId8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A80B94" w:rsidP="004B5E41">
      <w:pPr>
        <w:pStyle w:val="p1"/>
      </w:pPr>
      <w:hyperlink r:id="rId9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M2_HOME="/Users/johndoe/Development/apache-maven-3.0.5"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PATH=${PATH}:${M2_HOME}/bin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expalanation: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A80B94" w:rsidP="004B5E41">
      <w:pPr>
        <w:pStyle w:val="p1"/>
      </w:pPr>
      <w:hyperlink r:id="rId10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>Ex for webserver: apache or httpd,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>Ex for application server: apache-tomcat, websphere, weblogic</w:t>
      </w:r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A80B94" w:rsidP="004B5E41">
      <w:pPr>
        <w:pStyle w:val="p1"/>
      </w:pPr>
      <w:hyperlink r:id="rId11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>&lt;role rolename="manager-gui"/&gt;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roles="manager-gui"/&gt;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>Host the webapplication in webapps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A80B94" w:rsidP="00D17C2C">
      <w:pPr>
        <w:pStyle w:val="p1"/>
        <w:ind w:firstLine="720"/>
      </w:pPr>
      <w:hyperlink r:id="rId12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A80B94" w:rsidP="00D17C2C">
      <w:pPr>
        <w:pStyle w:val="p1"/>
        <w:rPr>
          <w:b/>
        </w:rPr>
      </w:pPr>
      <w:hyperlink r:id="rId13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A80B94" w:rsidP="00D17C2C">
      <w:pPr>
        <w:pStyle w:val="p1"/>
      </w:pPr>
      <w:hyperlink r:id="rId14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A80B94" w:rsidP="00D17C2C">
      <w:pPr>
        <w:pStyle w:val="p1"/>
        <w:rPr>
          <w:b/>
        </w:rPr>
      </w:pPr>
      <w:hyperlink r:id="rId15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A80B94" w:rsidP="00D17C2C">
      <w:pPr>
        <w:pStyle w:val="p1"/>
        <w:rPr>
          <w:b/>
        </w:rPr>
      </w:pPr>
      <w:hyperlink r:id="rId16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r>
        <w:rPr>
          <w:b/>
        </w:rPr>
        <w:t>Timestamper</w:t>
      </w:r>
      <w:r w:rsidR="008F4A5C">
        <w:rPr>
          <w:b/>
        </w:rPr>
        <w:t>:</w:t>
      </w:r>
    </w:p>
    <w:p w14:paraId="68F1E586" w14:textId="60F599E3" w:rsidR="008F4A5C" w:rsidRDefault="00A80B94" w:rsidP="00D17C2C">
      <w:pPr>
        <w:pStyle w:val="p1"/>
        <w:rPr>
          <w:b/>
        </w:rPr>
      </w:pPr>
      <w:hyperlink r:id="rId17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r>
        <w:rPr>
          <w:b/>
        </w:rPr>
        <w:t>Thinbackup</w:t>
      </w:r>
    </w:p>
    <w:p w14:paraId="017DB54D" w14:textId="4EB35CAF" w:rsidR="002150E1" w:rsidRDefault="00A80B94" w:rsidP="00D17C2C">
      <w:pPr>
        <w:pStyle w:val="p1"/>
        <w:rPr>
          <w:b/>
        </w:rPr>
      </w:pPr>
      <w:hyperlink r:id="rId18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r>
        <w:rPr>
          <w:b/>
        </w:rPr>
        <w:t>Mitlijob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>Publish over ssh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>Jenkins autotrigger by webhooks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r>
        <w:t>Deplyed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cp /sourcefolder /destinationfolder </w:t>
      </w:r>
    </w:p>
    <w:p w14:paraId="5F9E6992" w14:textId="58AD3AEA" w:rsidR="008C175E" w:rsidRDefault="008C175E" w:rsidP="00D17C2C">
      <w:pPr>
        <w:pStyle w:val="p1"/>
      </w:pPr>
      <w:r>
        <w:t>Sourcefolder</w:t>
      </w:r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r>
        <w:t>Destinationfolder</w:t>
      </w:r>
      <w:r>
        <w:sym w:font="Wingdings" w:char="F0E0"/>
      </w:r>
      <w:r>
        <w:t xml:space="preserve"> tomat webapps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r w:rsidRPr="008C175E">
        <w:rPr>
          <w:rFonts w:ascii="Menlo" w:hAnsi="Menlo" w:cs="Menlo"/>
          <w:color w:val="000000"/>
          <w:sz w:val="23"/>
          <w:szCs w:val="23"/>
        </w:rPr>
        <w:t>cp /var/lib/jenkins/workspace/SampleDeploy/web/target/time-tracker-web-0.3.1-SNAPSHOT.war /home/ubuntu/apache-tomcat-8.5.16/webapps/</w:t>
      </w:r>
    </w:p>
    <w:p w14:paraId="090207F3" w14:textId="77777777" w:rsidR="008C175E" w:rsidRDefault="008C175E" w:rsidP="00D17C2C">
      <w:pPr>
        <w:pStyle w:val="p1"/>
      </w:pPr>
    </w:p>
    <w:p w14:paraId="3AE8B152" w14:textId="15D0CD4D" w:rsidR="008C175E" w:rsidRDefault="00F47CAA" w:rsidP="00D17C2C">
      <w:pPr>
        <w:pStyle w:val="p1"/>
      </w:pPr>
      <w:r>
        <w:t>Note: please change the tomcat folder ownership and permissions to Jenkins for allowing to deploy the application</w:t>
      </w:r>
    </w:p>
    <w:p w14:paraId="626D4A85" w14:textId="77777777" w:rsidR="00F47CAA" w:rsidRDefault="00F47CAA" w:rsidP="00D17C2C">
      <w:pPr>
        <w:pStyle w:val="p1"/>
      </w:pPr>
    </w:p>
    <w:p w14:paraId="0660B58E" w14:textId="27744282" w:rsidR="00F47CAA" w:rsidRDefault="00F47CAA" w:rsidP="00D17C2C">
      <w:pPr>
        <w:pStyle w:val="p1"/>
      </w:pPr>
      <w:r>
        <w:t>Chown –R Jenkins:Jenkins apache-tomcat</w:t>
      </w:r>
    </w:p>
    <w:p w14:paraId="629FCC7A" w14:textId="1CB51B50" w:rsidR="00F47CAA" w:rsidRPr="008C175E" w:rsidRDefault="00F47CAA" w:rsidP="00D17C2C">
      <w:pPr>
        <w:pStyle w:val="p1"/>
      </w:pPr>
      <w:r>
        <w:t>Chmod 755 –R 754 apache-tomcat</w:t>
      </w:r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451AF7C1" w:rsidR="00A01EDC" w:rsidRDefault="004A28B6" w:rsidP="00D17C2C">
      <w:pPr>
        <w:pStyle w:val="p1"/>
        <w:rPr>
          <w:b/>
        </w:rPr>
      </w:pPr>
      <w:r>
        <w:rPr>
          <w:b/>
        </w:rPr>
        <w:t>-----------Class 7-------------------</w:t>
      </w:r>
    </w:p>
    <w:p w14:paraId="369F8D3E" w14:textId="77777777" w:rsidR="004A28B6" w:rsidRDefault="004A28B6" w:rsidP="00D17C2C">
      <w:pPr>
        <w:pStyle w:val="p1"/>
        <w:rPr>
          <w:b/>
        </w:rPr>
      </w:pPr>
    </w:p>
    <w:p w14:paraId="394DAC31" w14:textId="3E389367" w:rsidR="00E52CCC" w:rsidRDefault="00E52CCC" w:rsidP="00D17C2C">
      <w:pPr>
        <w:pStyle w:val="p1"/>
        <w:rPr>
          <w:b/>
        </w:rPr>
      </w:pPr>
      <w:r>
        <w:rPr>
          <w:b/>
        </w:rPr>
        <w:t>Many ways accessing AWS:</w:t>
      </w:r>
    </w:p>
    <w:p w14:paraId="1080F4B6" w14:textId="77777777" w:rsidR="00E52CCC" w:rsidRDefault="00E52CCC" w:rsidP="00D17C2C">
      <w:pPr>
        <w:pStyle w:val="p1"/>
        <w:rPr>
          <w:b/>
        </w:rPr>
      </w:pPr>
    </w:p>
    <w:p w14:paraId="0C2473FF" w14:textId="30E8E513" w:rsidR="00E52CCC" w:rsidRDefault="00E52CCC" w:rsidP="00D17C2C">
      <w:pPr>
        <w:pStyle w:val="p1"/>
        <w:rPr>
          <w:b/>
        </w:rPr>
      </w:pPr>
      <w:r>
        <w:rPr>
          <w:b/>
        </w:rPr>
        <w:t xml:space="preserve">Console – UI </w:t>
      </w:r>
    </w:p>
    <w:p w14:paraId="71A8E04B" w14:textId="1E1C724B" w:rsidR="00E52CCC" w:rsidRDefault="004954B3" w:rsidP="00D17C2C">
      <w:pPr>
        <w:pStyle w:val="p1"/>
        <w:rPr>
          <w:b/>
        </w:rPr>
      </w:pPr>
      <w:r>
        <w:rPr>
          <w:b/>
        </w:rPr>
        <w:t xml:space="preserve">AWS CLI – Command Line Interface </w:t>
      </w:r>
    </w:p>
    <w:p w14:paraId="5E37CF66" w14:textId="3697D33D" w:rsidR="004954B3" w:rsidRDefault="004954B3" w:rsidP="00D17C2C">
      <w:pPr>
        <w:pStyle w:val="p1"/>
        <w:rPr>
          <w:b/>
        </w:rPr>
      </w:pPr>
      <w:r>
        <w:rPr>
          <w:b/>
        </w:rPr>
        <w:t xml:space="preserve">Cloud Formation Templates </w:t>
      </w:r>
    </w:p>
    <w:p w14:paraId="445972D9" w14:textId="228AF456" w:rsidR="004954B3" w:rsidRDefault="004954B3" w:rsidP="00D17C2C">
      <w:pPr>
        <w:pStyle w:val="p1"/>
        <w:rPr>
          <w:b/>
        </w:rPr>
      </w:pPr>
      <w:r>
        <w:rPr>
          <w:b/>
        </w:rPr>
        <w:t>3</w:t>
      </w:r>
      <w:r w:rsidRPr="004954B3">
        <w:rPr>
          <w:b/>
          <w:vertAlign w:val="superscript"/>
        </w:rPr>
        <w:t>rd</w:t>
      </w:r>
      <w:r>
        <w:rPr>
          <w:b/>
        </w:rPr>
        <w:t xml:space="preserve"> Party Tools like – Ansible, Chef, Puppet, terraform etc.</w:t>
      </w:r>
    </w:p>
    <w:p w14:paraId="53A6D40C" w14:textId="23EF5125" w:rsidR="004954B3" w:rsidRDefault="004954B3" w:rsidP="004954B3">
      <w:pPr>
        <w:pStyle w:val="p1"/>
        <w:rPr>
          <w:b/>
        </w:rPr>
      </w:pPr>
      <w:r>
        <w:rPr>
          <w:b/>
        </w:rPr>
        <w:t>Python BOTO – scripting using Python</w:t>
      </w:r>
    </w:p>
    <w:p w14:paraId="1B4AE048" w14:textId="77777777" w:rsidR="004954B3" w:rsidRDefault="004954B3" w:rsidP="00D17C2C">
      <w:pPr>
        <w:pStyle w:val="p1"/>
        <w:rPr>
          <w:b/>
        </w:rPr>
      </w:pPr>
    </w:p>
    <w:p w14:paraId="1B7BB37B" w14:textId="77777777" w:rsidR="00E52CCC" w:rsidRDefault="00E52CCC" w:rsidP="00D17C2C">
      <w:pPr>
        <w:pStyle w:val="p1"/>
        <w:rPr>
          <w:b/>
        </w:rPr>
      </w:pPr>
    </w:p>
    <w:p w14:paraId="73A14016" w14:textId="77777777" w:rsidR="00E52CCC" w:rsidRDefault="00E52CCC" w:rsidP="00D17C2C">
      <w:pPr>
        <w:pStyle w:val="p1"/>
        <w:rPr>
          <w:b/>
        </w:rPr>
      </w:pPr>
    </w:p>
    <w:p w14:paraId="305E1BD4" w14:textId="2FF75B45" w:rsidR="008714A2" w:rsidRDefault="008714A2" w:rsidP="00D17C2C">
      <w:pPr>
        <w:pStyle w:val="p1"/>
        <w:rPr>
          <w:b/>
        </w:rPr>
      </w:pPr>
      <w:r>
        <w:rPr>
          <w:b/>
        </w:rPr>
        <w:t>List of Topics:</w:t>
      </w:r>
    </w:p>
    <w:p w14:paraId="1600AFA7" w14:textId="77777777" w:rsidR="008714A2" w:rsidRDefault="008714A2" w:rsidP="00D17C2C">
      <w:pPr>
        <w:pStyle w:val="p1"/>
        <w:rPr>
          <w:b/>
        </w:rPr>
      </w:pPr>
    </w:p>
    <w:p w14:paraId="255E5BE0" w14:textId="0ECE4838" w:rsidR="008714A2" w:rsidRDefault="008714A2" w:rsidP="00D17C2C">
      <w:pPr>
        <w:pStyle w:val="p1"/>
        <w:rPr>
          <w:b/>
        </w:rPr>
      </w:pPr>
      <w:r>
        <w:rPr>
          <w:b/>
        </w:rPr>
        <w:t xml:space="preserve">IAM </w:t>
      </w:r>
    </w:p>
    <w:p w14:paraId="5550231F" w14:textId="77777777" w:rsidR="008714A2" w:rsidRDefault="008714A2" w:rsidP="008714A2">
      <w:pPr>
        <w:pStyle w:val="p1"/>
        <w:rPr>
          <w:b/>
        </w:rPr>
      </w:pPr>
    </w:p>
    <w:p w14:paraId="3E62A5BE" w14:textId="06703DA6" w:rsidR="00E859D0" w:rsidRDefault="00E859D0" w:rsidP="008714A2">
      <w:pPr>
        <w:pStyle w:val="p1"/>
        <w:rPr>
          <w:b/>
        </w:rPr>
      </w:pPr>
      <w:r>
        <w:rPr>
          <w:b/>
        </w:rPr>
        <w:t>Creating a user and providing aws cli access</w:t>
      </w:r>
    </w:p>
    <w:p w14:paraId="697D4941" w14:textId="77777777" w:rsidR="00E859D0" w:rsidRDefault="00E859D0" w:rsidP="008714A2">
      <w:pPr>
        <w:pStyle w:val="p1"/>
        <w:rPr>
          <w:b/>
        </w:rPr>
      </w:pPr>
    </w:p>
    <w:p w14:paraId="065481FE" w14:textId="41C7B140" w:rsidR="008714A2" w:rsidRPr="008714A2" w:rsidRDefault="008714A2" w:rsidP="008714A2">
      <w:pPr>
        <w:pStyle w:val="p1"/>
      </w:pPr>
      <w:r w:rsidRPr="008714A2">
        <w:t xml:space="preserve">Writing Policies and attaching for s3, ec2 etc </w:t>
      </w:r>
    </w:p>
    <w:p w14:paraId="52DD13FC" w14:textId="0756FDE5" w:rsidR="008714A2" w:rsidRPr="008714A2" w:rsidRDefault="008714A2" w:rsidP="00D17C2C">
      <w:pPr>
        <w:pStyle w:val="p1"/>
      </w:pPr>
      <w:r w:rsidRPr="008714A2">
        <w:t>Create Users, Roles, policies</w:t>
      </w:r>
      <w:r w:rsidR="00223BDB">
        <w:t>, groups</w:t>
      </w:r>
    </w:p>
    <w:p w14:paraId="730B9FC6" w14:textId="703E5A8D" w:rsidR="008714A2" w:rsidRDefault="00657A04" w:rsidP="00D17C2C">
      <w:pPr>
        <w:pStyle w:val="p1"/>
      </w:pPr>
      <w:r>
        <w:t>AWS CLI access etc</w:t>
      </w:r>
    </w:p>
    <w:p w14:paraId="2B261D4A" w14:textId="77777777" w:rsidR="00657A04" w:rsidRDefault="00657A04" w:rsidP="00D17C2C">
      <w:pPr>
        <w:pStyle w:val="p1"/>
      </w:pPr>
    </w:p>
    <w:p w14:paraId="1AF9C686" w14:textId="77777777" w:rsidR="00E859D0" w:rsidRPr="008714A2" w:rsidRDefault="00E859D0" w:rsidP="00D17C2C">
      <w:pPr>
        <w:pStyle w:val="p1"/>
      </w:pPr>
    </w:p>
    <w:p w14:paraId="1AB532EF" w14:textId="400D4E83" w:rsidR="008714A2" w:rsidRDefault="008714A2" w:rsidP="00D17C2C">
      <w:pPr>
        <w:pStyle w:val="p1"/>
        <w:rPr>
          <w:b/>
        </w:rPr>
      </w:pPr>
      <w:r>
        <w:rPr>
          <w:b/>
        </w:rPr>
        <w:t>EC2</w:t>
      </w:r>
    </w:p>
    <w:p w14:paraId="525AA1C3" w14:textId="77777777" w:rsidR="00657A04" w:rsidRDefault="00657A04" w:rsidP="00D17C2C">
      <w:pPr>
        <w:pStyle w:val="p1"/>
        <w:rPr>
          <w:b/>
        </w:rPr>
      </w:pPr>
    </w:p>
    <w:p w14:paraId="5989C956" w14:textId="07EDAD2A" w:rsidR="008714A2" w:rsidRDefault="008714A2" w:rsidP="00D17C2C">
      <w:pPr>
        <w:pStyle w:val="p1"/>
        <w:rPr>
          <w:b/>
        </w:rPr>
      </w:pPr>
      <w:r>
        <w:rPr>
          <w:b/>
        </w:rPr>
        <w:t>ELB</w:t>
      </w:r>
      <w:r w:rsidR="00657A04">
        <w:rPr>
          <w:b/>
        </w:rPr>
        <w:t xml:space="preserve">, </w:t>
      </w:r>
      <w:r>
        <w:rPr>
          <w:b/>
        </w:rPr>
        <w:t>ASG</w:t>
      </w:r>
      <w:r w:rsidR="00657A04">
        <w:rPr>
          <w:b/>
        </w:rPr>
        <w:t>, SG, Elastic Ip, Keys,</w:t>
      </w:r>
      <w:r w:rsidR="00542751">
        <w:rPr>
          <w:b/>
        </w:rPr>
        <w:t xml:space="preserve"> </w:t>
      </w:r>
      <w:r w:rsidR="00657A04">
        <w:rPr>
          <w:b/>
        </w:rPr>
        <w:t xml:space="preserve">Instance Types, </w:t>
      </w:r>
    </w:p>
    <w:p w14:paraId="644259BB" w14:textId="77777777" w:rsidR="008714A2" w:rsidRDefault="008714A2" w:rsidP="00D17C2C">
      <w:pPr>
        <w:pStyle w:val="p1"/>
        <w:rPr>
          <w:b/>
        </w:rPr>
      </w:pPr>
    </w:p>
    <w:p w14:paraId="335F65F2" w14:textId="77777777" w:rsidR="008714A2" w:rsidRDefault="008714A2" w:rsidP="00D17C2C">
      <w:pPr>
        <w:pStyle w:val="p1"/>
        <w:rPr>
          <w:b/>
        </w:rPr>
      </w:pPr>
    </w:p>
    <w:p w14:paraId="6DD6CB4E" w14:textId="77777777" w:rsidR="008714A2" w:rsidRDefault="008714A2" w:rsidP="00D17C2C">
      <w:pPr>
        <w:pStyle w:val="p1"/>
        <w:rPr>
          <w:b/>
        </w:rPr>
      </w:pPr>
    </w:p>
    <w:p w14:paraId="0D14638E" w14:textId="2D58BA82" w:rsidR="00081CF8" w:rsidRDefault="00081CF8" w:rsidP="00D17C2C">
      <w:pPr>
        <w:pStyle w:val="p1"/>
      </w:pPr>
      <w:r>
        <w:rPr>
          <w:b/>
        </w:rPr>
        <w:t xml:space="preserve">AZ- </w:t>
      </w:r>
      <w:r>
        <w:t xml:space="preserve">Availability zones </w:t>
      </w:r>
    </w:p>
    <w:p w14:paraId="1C66C322" w14:textId="71CE687F" w:rsidR="00081CF8" w:rsidRDefault="00081CF8" w:rsidP="00D17C2C">
      <w:pPr>
        <w:pStyle w:val="p1"/>
      </w:pPr>
      <w:r>
        <w:t>Regions</w:t>
      </w:r>
    </w:p>
    <w:p w14:paraId="74F0BD6F" w14:textId="77777777" w:rsidR="00FE58DA" w:rsidRDefault="00FE58DA" w:rsidP="00D17C2C">
      <w:pPr>
        <w:pStyle w:val="p1"/>
      </w:pPr>
    </w:p>
    <w:p w14:paraId="6C393AC6" w14:textId="3AC76CC9" w:rsidR="00FE58DA" w:rsidRDefault="00A80B94" w:rsidP="00D17C2C">
      <w:pPr>
        <w:pStyle w:val="p1"/>
      </w:pPr>
      <w:hyperlink r:id="rId19" w:history="1">
        <w:r w:rsidR="00FE58DA" w:rsidRPr="005F5438">
          <w:rPr>
            <w:rStyle w:val="Hyperlink"/>
          </w:rPr>
          <w:t>https://aws.amazon.com/about-aws/global-infrastructure/</w:t>
        </w:r>
      </w:hyperlink>
    </w:p>
    <w:p w14:paraId="62F2EE99" w14:textId="77777777" w:rsidR="00081CF8" w:rsidRDefault="00081CF8" w:rsidP="00D17C2C">
      <w:pPr>
        <w:pStyle w:val="p1"/>
      </w:pPr>
    </w:p>
    <w:p w14:paraId="13885FC3" w14:textId="18113913" w:rsidR="00081CF8" w:rsidRDefault="00A80B94" w:rsidP="00D17C2C">
      <w:pPr>
        <w:pStyle w:val="p1"/>
      </w:pPr>
      <w:hyperlink r:id="rId20" w:history="1">
        <w:r w:rsidR="00081CF8" w:rsidRPr="005F5438">
          <w:rPr>
            <w:rStyle w:val="Hyperlink"/>
          </w:rPr>
          <w:t>http://docs.aws.amazon.com/AWSEC2/latest/UserGuide/resources.html</w:t>
        </w:r>
      </w:hyperlink>
    </w:p>
    <w:p w14:paraId="35D20D9A" w14:textId="77777777" w:rsidR="00081CF8" w:rsidRDefault="00081CF8" w:rsidP="00D17C2C">
      <w:pPr>
        <w:pStyle w:val="p1"/>
      </w:pPr>
    </w:p>
    <w:p w14:paraId="67C746C5" w14:textId="77777777" w:rsidR="00081CF8" w:rsidRDefault="00081CF8" w:rsidP="00D17C2C">
      <w:pPr>
        <w:pStyle w:val="p1"/>
      </w:pPr>
    </w:p>
    <w:p w14:paraId="70ED3137" w14:textId="77777777" w:rsidR="00E312B2" w:rsidRDefault="00E312B2" w:rsidP="00D17C2C">
      <w:pPr>
        <w:pStyle w:val="p1"/>
      </w:pPr>
    </w:p>
    <w:p w14:paraId="568609D5" w14:textId="6C5C0FF6" w:rsidR="00E312B2" w:rsidRDefault="00E312B2" w:rsidP="00D17C2C">
      <w:pPr>
        <w:pStyle w:val="p1"/>
        <w:rPr>
          <w:b/>
        </w:rPr>
      </w:pPr>
      <w:r w:rsidRPr="00E312B2">
        <w:rPr>
          <w:b/>
        </w:rPr>
        <w:t>--------</w:t>
      </w:r>
      <w:r>
        <w:rPr>
          <w:b/>
        </w:rPr>
        <w:t xml:space="preserve"> </w:t>
      </w:r>
      <w:r w:rsidRPr="00E312B2">
        <w:rPr>
          <w:b/>
        </w:rPr>
        <w:t>Class 8</w:t>
      </w:r>
      <w:r>
        <w:rPr>
          <w:b/>
        </w:rPr>
        <w:t xml:space="preserve"> ---07/24/2017</w:t>
      </w:r>
      <w:r w:rsidRPr="00E312B2">
        <w:rPr>
          <w:b/>
        </w:rPr>
        <w:t xml:space="preserve"> -----------------</w:t>
      </w:r>
    </w:p>
    <w:p w14:paraId="22DD30CD" w14:textId="77777777" w:rsidR="00E312B2" w:rsidRDefault="00E312B2" w:rsidP="00D17C2C">
      <w:pPr>
        <w:pStyle w:val="p1"/>
        <w:rPr>
          <w:b/>
        </w:rPr>
      </w:pPr>
    </w:p>
    <w:p w14:paraId="71F08ACD" w14:textId="2F5B0C44" w:rsidR="0028313F" w:rsidRDefault="00A93695" w:rsidP="00D17C2C">
      <w:pPr>
        <w:pStyle w:val="p1"/>
        <w:rPr>
          <w:b/>
        </w:rPr>
      </w:pPr>
      <w:r>
        <w:rPr>
          <w:b/>
        </w:rPr>
        <w:t>EC2: create AMI</w:t>
      </w:r>
    </w:p>
    <w:p w14:paraId="1DEBAB14" w14:textId="3409CE9D" w:rsidR="00A93695" w:rsidRDefault="00A93695" w:rsidP="00D17C2C">
      <w:pPr>
        <w:pStyle w:val="p1"/>
        <w:rPr>
          <w:b/>
        </w:rPr>
      </w:pPr>
      <w:r>
        <w:rPr>
          <w:b/>
        </w:rPr>
        <w:t>restore AMI</w:t>
      </w:r>
    </w:p>
    <w:p w14:paraId="52F25EAD" w14:textId="77777777" w:rsidR="0028313F" w:rsidRDefault="0028313F" w:rsidP="00D17C2C">
      <w:pPr>
        <w:pStyle w:val="p1"/>
        <w:rPr>
          <w:b/>
        </w:rPr>
      </w:pPr>
    </w:p>
    <w:p w14:paraId="4784429B" w14:textId="44BFBFC6" w:rsidR="00494663" w:rsidRDefault="00494663" w:rsidP="00D17C2C">
      <w:pPr>
        <w:pStyle w:val="p1"/>
        <w:rPr>
          <w:b/>
        </w:rPr>
      </w:pPr>
      <w:r>
        <w:rPr>
          <w:b/>
        </w:rPr>
        <w:t>S3</w:t>
      </w:r>
    </w:p>
    <w:p w14:paraId="1B0C5FB1" w14:textId="6958EB98" w:rsidR="00494663" w:rsidRDefault="00494663" w:rsidP="00D17C2C">
      <w:pPr>
        <w:pStyle w:val="p1"/>
        <w:rPr>
          <w:b/>
        </w:rPr>
      </w:pPr>
      <w:r>
        <w:rPr>
          <w:b/>
        </w:rPr>
        <w:t xml:space="preserve">Objects </w:t>
      </w:r>
    </w:p>
    <w:p w14:paraId="135324ED" w14:textId="25DF17BB" w:rsidR="00494663" w:rsidRDefault="00494663" w:rsidP="00D17C2C">
      <w:pPr>
        <w:pStyle w:val="p1"/>
        <w:rPr>
          <w:b/>
        </w:rPr>
      </w:pPr>
      <w:r>
        <w:rPr>
          <w:b/>
        </w:rPr>
        <w:t xml:space="preserve">Versioning </w:t>
      </w:r>
    </w:p>
    <w:p w14:paraId="7A9E2D5B" w14:textId="4407DD0B" w:rsidR="00494663" w:rsidRDefault="00494663" w:rsidP="00D17C2C">
      <w:pPr>
        <w:pStyle w:val="p1"/>
        <w:rPr>
          <w:b/>
        </w:rPr>
      </w:pPr>
      <w:r>
        <w:rPr>
          <w:b/>
        </w:rPr>
        <w:t xml:space="preserve">Policies </w:t>
      </w:r>
    </w:p>
    <w:p w14:paraId="7CB7C72F" w14:textId="103D7510" w:rsidR="00494663" w:rsidRDefault="00494663" w:rsidP="00D17C2C">
      <w:pPr>
        <w:pStyle w:val="p1"/>
        <w:rPr>
          <w:b/>
        </w:rPr>
      </w:pPr>
      <w:r>
        <w:rPr>
          <w:b/>
        </w:rPr>
        <w:t xml:space="preserve">Permissions </w:t>
      </w:r>
    </w:p>
    <w:p w14:paraId="54E5D587" w14:textId="38701E94" w:rsidR="00494663" w:rsidRDefault="00773145" w:rsidP="00D17C2C">
      <w:pPr>
        <w:pStyle w:val="p1"/>
        <w:rPr>
          <w:b/>
        </w:rPr>
      </w:pPr>
      <w:r>
        <w:rPr>
          <w:b/>
        </w:rPr>
        <w:t>Policy creation sample for user training</w:t>
      </w:r>
    </w:p>
    <w:p w14:paraId="2EC3E8CB" w14:textId="56B947B4" w:rsidR="00E677FE" w:rsidRDefault="00E677FE" w:rsidP="00D17C2C">
      <w:pPr>
        <w:pStyle w:val="p1"/>
        <w:rPr>
          <w:b/>
        </w:rPr>
      </w:pPr>
    </w:p>
    <w:p w14:paraId="75A8A92E" w14:textId="77777777" w:rsidR="00C62FF5" w:rsidRDefault="00C62FF5" w:rsidP="00D17C2C">
      <w:pPr>
        <w:pStyle w:val="p1"/>
        <w:rPr>
          <w:b/>
        </w:rPr>
      </w:pPr>
    </w:p>
    <w:p w14:paraId="626F4D0F" w14:textId="48DE314B" w:rsidR="00C62FF5" w:rsidRDefault="00C17FDB" w:rsidP="00D17C2C">
      <w:pPr>
        <w:pStyle w:val="p1"/>
        <w:rPr>
          <w:b/>
        </w:rPr>
      </w:pPr>
      <w:r>
        <w:rPr>
          <w:b/>
        </w:rPr>
        <w:t xml:space="preserve">Sample S3 Policy Document: </w:t>
      </w:r>
    </w:p>
    <w:p w14:paraId="471F0C14" w14:textId="77777777" w:rsidR="00C17FDB" w:rsidRDefault="00C17FDB" w:rsidP="00D17C2C">
      <w:pPr>
        <w:pStyle w:val="p1"/>
        <w:rPr>
          <w:b/>
        </w:rPr>
      </w:pPr>
    </w:p>
    <w:p w14:paraId="0FBAA3A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{</w:t>
      </w:r>
    </w:p>
    <w:p w14:paraId="0625BB7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"Id": "Policy1500943915901",</w:t>
      </w:r>
    </w:p>
    <w:p w14:paraId="70950CEE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"Version": "2012-10-17",</w:t>
      </w:r>
    </w:p>
    <w:p w14:paraId="211E04B8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"Statement": [</w:t>
      </w:r>
    </w:p>
    <w:p w14:paraId="17A7BCDF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{</w:t>
      </w:r>
    </w:p>
    <w:p w14:paraId="19056911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"Sid": "Stmt1500943914393",</w:t>
      </w:r>
    </w:p>
    <w:p w14:paraId="7F9C718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"Action": [</w:t>
      </w:r>
    </w:p>
    <w:p w14:paraId="2FBC96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"s3:GetObject",</w:t>
      </w:r>
    </w:p>
    <w:p w14:paraId="70D70456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"s3:PutObject"</w:t>
      </w:r>
    </w:p>
    <w:p w14:paraId="03CE4D7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],</w:t>
      </w:r>
    </w:p>
    <w:p w14:paraId="1C7F3370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"Effect": "Allow",</w:t>
      </w:r>
    </w:p>
    <w:p w14:paraId="56E51BA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"Resource": "arn:aws:s3:::devops07242017/*",</w:t>
      </w:r>
    </w:p>
    <w:p w14:paraId="2E6329A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"Principal": "*"</w:t>
      </w:r>
    </w:p>
    <w:p w14:paraId="2D414D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}</w:t>
      </w:r>
    </w:p>
    <w:p w14:paraId="3D378DB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]</w:t>
      </w:r>
    </w:p>
    <w:p w14:paraId="1744E3A7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}</w:t>
      </w:r>
    </w:p>
    <w:p w14:paraId="7F8A7265" w14:textId="77777777" w:rsidR="00C17FDB" w:rsidRDefault="00C17FDB" w:rsidP="00D17C2C">
      <w:pPr>
        <w:pStyle w:val="p1"/>
        <w:rPr>
          <w:b/>
        </w:rPr>
      </w:pPr>
    </w:p>
    <w:p w14:paraId="7E899AD5" w14:textId="77777777" w:rsidR="00A93695" w:rsidRDefault="00A93695" w:rsidP="00D17C2C">
      <w:pPr>
        <w:pStyle w:val="p1"/>
        <w:rPr>
          <w:b/>
        </w:rPr>
      </w:pPr>
    </w:p>
    <w:p w14:paraId="2E7B158F" w14:textId="160556C8" w:rsidR="00D434A7" w:rsidRDefault="00D434A7" w:rsidP="00D17C2C">
      <w:pPr>
        <w:pStyle w:val="p1"/>
        <w:rPr>
          <w:b/>
        </w:rPr>
      </w:pPr>
      <w:r>
        <w:rPr>
          <w:b/>
        </w:rPr>
        <w:t>s3 commands:</w:t>
      </w:r>
    </w:p>
    <w:p w14:paraId="42F6ED95" w14:textId="77777777" w:rsidR="00D434A7" w:rsidRDefault="00D434A7" w:rsidP="00D17C2C">
      <w:pPr>
        <w:pStyle w:val="p1"/>
        <w:rPr>
          <w:b/>
        </w:rPr>
      </w:pPr>
    </w:p>
    <w:p w14:paraId="65DEEE7A" w14:textId="0CF2D70F" w:rsidR="00D434A7" w:rsidRPr="00B56500" w:rsidRDefault="00D434A7" w:rsidP="00D17C2C">
      <w:pPr>
        <w:pStyle w:val="p1"/>
      </w:pPr>
      <w:r w:rsidRPr="00B56500">
        <w:t>aws s3 ls –list buckets</w:t>
      </w:r>
    </w:p>
    <w:p w14:paraId="0135EDDD" w14:textId="40F43922" w:rsidR="00D434A7" w:rsidRPr="00B56500" w:rsidRDefault="00D434A7" w:rsidP="00D17C2C">
      <w:pPr>
        <w:pStyle w:val="p1"/>
      </w:pPr>
      <w:r w:rsidRPr="00B56500">
        <w:t>aws s3 ls bucket_name – list objects in that bucket</w:t>
      </w:r>
    </w:p>
    <w:p w14:paraId="2A1CD098" w14:textId="6BE2EACC" w:rsidR="00D434A7" w:rsidRDefault="00B56500" w:rsidP="00D17C2C">
      <w:pPr>
        <w:pStyle w:val="p1"/>
      </w:pPr>
      <w:r>
        <w:t>aws s3 cp sourceobject s3://destinationbucket/</w:t>
      </w:r>
    </w:p>
    <w:p w14:paraId="77801E30" w14:textId="152EA915" w:rsidR="00B56500" w:rsidRDefault="00B56500" w:rsidP="00B56500">
      <w:pPr>
        <w:pStyle w:val="p1"/>
      </w:pPr>
      <w:r>
        <w:t>aws s3 cp s3://destinationbucket/filename destinationfolder</w:t>
      </w:r>
    </w:p>
    <w:p w14:paraId="6B95C63C" w14:textId="7428B239" w:rsidR="00B56500" w:rsidRDefault="00B56500" w:rsidP="00D17C2C">
      <w:pPr>
        <w:pStyle w:val="p1"/>
      </w:pPr>
      <w:r>
        <w:t>aws s3 rsync</w:t>
      </w:r>
    </w:p>
    <w:p w14:paraId="3A193590" w14:textId="77777777" w:rsidR="00B56500" w:rsidRDefault="00B56500" w:rsidP="00D17C2C">
      <w:pPr>
        <w:pStyle w:val="p1"/>
      </w:pPr>
    </w:p>
    <w:p w14:paraId="56D5C77A" w14:textId="77777777" w:rsidR="002F726C" w:rsidRDefault="002F726C" w:rsidP="00D17C2C">
      <w:pPr>
        <w:pStyle w:val="p1"/>
      </w:pPr>
    </w:p>
    <w:p w14:paraId="625270C1" w14:textId="4EEE61D1" w:rsidR="002F726C" w:rsidRDefault="002F726C" w:rsidP="00D17C2C">
      <w:pPr>
        <w:pStyle w:val="p1"/>
      </w:pPr>
      <w:r>
        <w:t xml:space="preserve">For Volume Operations: </w:t>
      </w:r>
    </w:p>
    <w:p w14:paraId="0FBC895D" w14:textId="77777777" w:rsidR="002F726C" w:rsidRDefault="002F726C" w:rsidP="00D17C2C">
      <w:pPr>
        <w:pStyle w:val="p1"/>
      </w:pPr>
    </w:p>
    <w:p w14:paraId="2A2B6F23" w14:textId="0D6D83B7" w:rsidR="002F726C" w:rsidRDefault="00A80B94" w:rsidP="00D17C2C">
      <w:pPr>
        <w:pStyle w:val="p1"/>
      </w:pPr>
      <w:hyperlink r:id="rId21" w:history="1">
        <w:r w:rsidR="002F726C" w:rsidRPr="00D34BA7">
          <w:rPr>
            <w:rStyle w:val="Hyperlink"/>
          </w:rPr>
          <w:t>https://devopscube.com/mount-ebs-volume-ec2-instance/</w:t>
        </w:r>
      </w:hyperlink>
    </w:p>
    <w:p w14:paraId="34C208AA" w14:textId="77777777" w:rsidR="002F726C" w:rsidRDefault="002F726C" w:rsidP="00D17C2C">
      <w:pPr>
        <w:pStyle w:val="p1"/>
      </w:pPr>
    </w:p>
    <w:p w14:paraId="5C192612" w14:textId="77777777" w:rsidR="00C17FDB" w:rsidRDefault="00C17FDB" w:rsidP="00D17C2C">
      <w:pPr>
        <w:pStyle w:val="p1"/>
        <w:rPr>
          <w:b/>
        </w:rPr>
      </w:pPr>
    </w:p>
    <w:p w14:paraId="1D00B9BB" w14:textId="3FE1FFA5" w:rsidR="00C17FDB" w:rsidRDefault="00C17FDB" w:rsidP="00D17C2C">
      <w:pPr>
        <w:pStyle w:val="p1"/>
        <w:rPr>
          <w:b/>
        </w:rPr>
      </w:pPr>
      <w:r>
        <w:rPr>
          <w:b/>
        </w:rPr>
        <w:t>Integrate with Jenkins job to run this command</w:t>
      </w:r>
    </w:p>
    <w:p w14:paraId="6037920D" w14:textId="77777777" w:rsidR="00505D89" w:rsidRDefault="00505D89" w:rsidP="00D17C2C">
      <w:pPr>
        <w:pStyle w:val="p1"/>
        <w:rPr>
          <w:b/>
        </w:rPr>
      </w:pPr>
    </w:p>
    <w:p w14:paraId="4EEAD9C8" w14:textId="77777777" w:rsidR="00505D89" w:rsidRDefault="00505D89" w:rsidP="00D17C2C">
      <w:pPr>
        <w:pStyle w:val="p1"/>
        <w:rPr>
          <w:b/>
        </w:rPr>
      </w:pPr>
    </w:p>
    <w:p w14:paraId="22B1BE6D" w14:textId="7EE56521" w:rsidR="00505D89" w:rsidRDefault="00505D89" w:rsidP="00D17C2C">
      <w:pPr>
        <w:pStyle w:val="p1"/>
        <w:rPr>
          <w:b/>
        </w:rPr>
      </w:pPr>
      <w:r>
        <w:rPr>
          <w:b/>
        </w:rPr>
        <w:t>-------- Class 9 --------</w:t>
      </w:r>
    </w:p>
    <w:p w14:paraId="41659721" w14:textId="77777777" w:rsidR="00505D89" w:rsidRDefault="00505D89" w:rsidP="00D17C2C">
      <w:pPr>
        <w:pStyle w:val="p1"/>
        <w:rPr>
          <w:b/>
        </w:rPr>
      </w:pPr>
    </w:p>
    <w:p w14:paraId="71639571" w14:textId="1B9916D8" w:rsidR="00505D89" w:rsidRDefault="00505D89" w:rsidP="00D17C2C">
      <w:pPr>
        <w:pStyle w:val="p1"/>
        <w:rPr>
          <w:b/>
        </w:rPr>
      </w:pPr>
      <w:r>
        <w:rPr>
          <w:b/>
        </w:rPr>
        <w:t xml:space="preserve">SNS Queues </w:t>
      </w:r>
    </w:p>
    <w:p w14:paraId="146902B2" w14:textId="62836B00" w:rsidR="00505D89" w:rsidRDefault="00505D89" w:rsidP="00D17C2C">
      <w:pPr>
        <w:pStyle w:val="p1"/>
        <w:rPr>
          <w:b/>
        </w:rPr>
      </w:pPr>
      <w:r>
        <w:rPr>
          <w:b/>
        </w:rPr>
        <w:t xml:space="preserve">SQS Queues </w:t>
      </w:r>
      <w:r w:rsidR="001D7CD4">
        <w:rPr>
          <w:b/>
        </w:rPr>
        <w:t xml:space="preserve">– rabbitmq, </w:t>
      </w:r>
    </w:p>
    <w:p w14:paraId="5B0E2E70" w14:textId="242A5357" w:rsidR="00505D89" w:rsidRDefault="00505D89" w:rsidP="00D17C2C">
      <w:pPr>
        <w:pStyle w:val="p1"/>
        <w:rPr>
          <w:b/>
        </w:rPr>
      </w:pPr>
      <w:r>
        <w:rPr>
          <w:b/>
        </w:rPr>
        <w:t xml:space="preserve">Ec2 Alarms </w:t>
      </w:r>
    </w:p>
    <w:p w14:paraId="39EF15F6" w14:textId="31E602A7" w:rsidR="00505D89" w:rsidRDefault="00505D89" w:rsidP="00D17C2C">
      <w:pPr>
        <w:pStyle w:val="p1"/>
        <w:rPr>
          <w:b/>
        </w:rPr>
      </w:pPr>
      <w:r>
        <w:rPr>
          <w:b/>
        </w:rPr>
        <w:t xml:space="preserve">LoadBalancer </w:t>
      </w:r>
      <w:r w:rsidR="00A9215F">
        <w:rPr>
          <w:b/>
        </w:rPr>
        <w:t>– create classic loadbalancer</w:t>
      </w:r>
    </w:p>
    <w:p w14:paraId="06CBE356" w14:textId="4552D072" w:rsidR="00505D89" w:rsidRDefault="00505D89" w:rsidP="00D17C2C">
      <w:pPr>
        <w:pStyle w:val="p1"/>
        <w:rPr>
          <w:b/>
        </w:rPr>
      </w:pPr>
      <w:r>
        <w:rPr>
          <w:b/>
        </w:rPr>
        <w:t>Auto scaling groups</w:t>
      </w:r>
      <w:r w:rsidR="00A9215F">
        <w:rPr>
          <w:b/>
        </w:rPr>
        <w:t xml:space="preserve"> – step 1 launch configuration and step2 : autoscaling groups </w:t>
      </w:r>
    </w:p>
    <w:p w14:paraId="05D4872F" w14:textId="77777777" w:rsidR="00A9215F" w:rsidRDefault="00A9215F" w:rsidP="00D17C2C">
      <w:pPr>
        <w:pStyle w:val="p1"/>
        <w:rPr>
          <w:b/>
        </w:rPr>
      </w:pPr>
    </w:p>
    <w:p w14:paraId="0934560C" w14:textId="77777777" w:rsidR="00B3538D" w:rsidRDefault="00B3538D" w:rsidP="00D17C2C">
      <w:pPr>
        <w:pStyle w:val="p1"/>
        <w:rPr>
          <w:b/>
        </w:rPr>
      </w:pPr>
    </w:p>
    <w:p w14:paraId="1AFF7B84" w14:textId="77777777" w:rsidR="004B54A7" w:rsidRDefault="004B54A7" w:rsidP="00D17C2C">
      <w:pPr>
        <w:pStyle w:val="p1"/>
        <w:rPr>
          <w:b/>
        </w:rPr>
      </w:pPr>
    </w:p>
    <w:p w14:paraId="56322C3A" w14:textId="3137009E" w:rsidR="004B54A7" w:rsidRDefault="004B54A7" w:rsidP="00D17C2C">
      <w:pPr>
        <w:pStyle w:val="p1"/>
        <w:rPr>
          <w:b/>
        </w:rPr>
      </w:pPr>
      <w:r>
        <w:rPr>
          <w:b/>
        </w:rPr>
        <w:t>---------Class 10--------------</w:t>
      </w:r>
    </w:p>
    <w:p w14:paraId="261F849E" w14:textId="77777777" w:rsidR="004B54A7" w:rsidRDefault="004B54A7" w:rsidP="00D17C2C">
      <w:pPr>
        <w:pStyle w:val="p1"/>
        <w:rPr>
          <w:b/>
        </w:rPr>
      </w:pPr>
    </w:p>
    <w:p w14:paraId="222F655C" w14:textId="0F504A99" w:rsidR="004B54A7" w:rsidRDefault="004B54A7" w:rsidP="00D17C2C">
      <w:pPr>
        <w:pStyle w:val="p1"/>
        <w:rPr>
          <w:b/>
        </w:rPr>
      </w:pPr>
      <w:r>
        <w:rPr>
          <w:b/>
        </w:rPr>
        <w:t xml:space="preserve">one real time example on s3,ec2,Iam,policies- practice </w:t>
      </w:r>
    </w:p>
    <w:p w14:paraId="559D741A" w14:textId="77777777" w:rsidR="00570DA3" w:rsidRDefault="00570DA3" w:rsidP="00D17C2C">
      <w:pPr>
        <w:pStyle w:val="p1"/>
        <w:rPr>
          <w:b/>
        </w:rPr>
      </w:pPr>
    </w:p>
    <w:p w14:paraId="2C9B4B8F" w14:textId="77777777" w:rsidR="00570DA3" w:rsidRDefault="00570DA3" w:rsidP="00D17C2C">
      <w:pPr>
        <w:pStyle w:val="p1"/>
        <w:rPr>
          <w:b/>
        </w:rPr>
      </w:pPr>
      <w:r>
        <w:rPr>
          <w:b/>
        </w:rPr>
        <w:t>Problem :</w:t>
      </w:r>
    </w:p>
    <w:p w14:paraId="147BDEDE" w14:textId="5CAE7DDF" w:rsidR="00570DA3" w:rsidRDefault="00570DA3" w:rsidP="00D17C2C">
      <w:pPr>
        <w:pStyle w:val="p1"/>
        <w:rPr>
          <w:b/>
        </w:rPr>
      </w:pPr>
      <w:r>
        <w:rPr>
          <w:b/>
        </w:rPr>
        <w:t xml:space="preserve"> </w:t>
      </w:r>
    </w:p>
    <w:p w14:paraId="6F21A0D2" w14:textId="009343C3" w:rsidR="00570DA3" w:rsidRDefault="00570DA3" w:rsidP="00D17C2C">
      <w:pPr>
        <w:pStyle w:val="p1"/>
        <w:rPr>
          <w:b/>
        </w:rPr>
      </w:pPr>
      <w:r>
        <w:rPr>
          <w:b/>
        </w:rPr>
        <w:t>I want to access an s3 Bucket with only particular EC2 instance using IAM Role based approach, that should not be accessible from other EC2 instances.</w:t>
      </w:r>
    </w:p>
    <w:p w14:paraId="2D1FBFF3" w14:textId="77777777" w:rsidR="00570DA3" w:rsidRDefault="00570DA3" w:rsidP="00D17C2C">
      <w:pPr>
        <w:pStyle w:val="p1"/>
        <w:rPr>
          <w:b/>
        </w:rPr>
      </w:pPr>
    </w:p>
    <w:p w14:paraId="361386AC" w14:textId="0DECCEC6" w:rsidR="00570DA3" w:rsidRDefault="00570DA3" w:rsidP="00D17C2C">
      <w:pPr>
        <w:pStyle w:val="p1"/>
        <w:rPr>
          <w:b/>
        </w:rPr>
      </w:pPr>
      <w:r>
        <w:rPr>
          <w:b/>
        </w:rPr>
        <w:t xml:space="preserve">Solution: </w:t>
      </w:r>
    </w:p>
    <w:p w14:paraId="3760374D" w14:textId="77777777" w:rsidR="00BA4EB5" w:rsidRDefault="00BA4EB5" w:rsidP="00D17C2C">
      <w:pPr>
        <w:pStyle w:val="p1"/>
        <w:rPr>
          <w:b/>
        </w:rPr>
      </w:pPr>
    </w:p>
    <w:p w14:paraId="01365813" w14:textId="75F35406" w:rsidR="00BA4EB5" w:rsidRDefault="00BA4EB5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s3 first without any policies</w:t>
      </w:r>
    </w:p>
    <w:p w14:paraId="26225392" w14:textId="196ABB4D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an IAM policy with Resource as s3 bucket</w:t>
      </w:r>
    </w:p>
    <w:p w14:paraId="18B8BFAF" w14:textId="426C11EE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 xml:space="preserve">Create an IAM Role attaching that policy created </w:t>
      </w:r>
    </w:p>
    <w:p w14:paraId="0D6DA553" w14:textId="4F23B838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 xml:space="preserve">Create Ec2 instance using that IAM role </w:t>
      </w:r>
    </w:p>
    <w:p w14:paraId="46F8BAD1" w14:textId="52C21991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s3 bucket with resource as same bucket name and principle as IAM Role.</w:t>
      </w:r>
    </w:p>
    <w:p w14:paraId="1384A542" w14:textId="2AD2E35F" w:rsidR="00F82554" w:rsidRDefault="00F82554" w:rsidP="00F82554">
      <w:pPr>
        <w:pStyle w:val="p1"/>
        <w:rPr>
          <w:b/>
        </w:rPr>
      </w:pPr>
    </w:p>
    <w:p w14:paraId="77698149" w14:textId="62ED6237" w:rsidR="00F82554" w:rsidRDefault="00F82554" w:rsidP="00F82554">
      <w:pPr>
        <w:pStyle w:val="p1"/>
        <w:rPr>
          <w:b/>
        </w:rPr>
      </w:pPr>
      <w:r>
        <w:rPr>
          <w:b/>
        </w:rPr>
        <w:t>RolePolicy:</w:t>
      </w:r>
    </w:p>
    <w:p w14:paraId="2591BC31" w14:textId="77777777" w:rsidR="00F82554" w:rsidRDefault="00F82554" w:rsidP="00F82554">
      <w:pPr>
        <w:pStyle w:val="p1"/>
        <w:rPr>
          <w:b/>
        </w:rPr>
      </w:pPr>
    </w:p>
    <w:p w14:paraId="1CE8F392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>{</w:t>
      </w:r>
    </w:p>
    <w:p w14:paraId="2FD4F584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"Version": "2012-10-17",</w:t>
      </w:r>
    </w:p>
    <w:p w14:paraId="17DB9BC0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"Statement": [</w:t>
      </w:r>
    </w:p>
    <w:p w14:paraId="5EF2E393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{</w:t>
      </w:r>
    </w:p>
    <w:p w14:paraId="27115B8A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"Effect": "Allow",</w:t>
      </w:r>
    </w:p>
    <w:p w14:paraId="5FF18E81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"Action": "*",</w:t>
      </w:r>
    </w:p>
    <w:p w14:paraId="50F4CEBE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"Resource": [</w:t>
      </w:r>
    </w:p>
    <w:p w14:paraId="5AAC2DBB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    "arn:aws:s3:::{{ S3_bucket_Name }}/*"</w:t>
      </w:r>
    </w:p>
    <w:p w14:paraId="1A634F8E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]</w:t>
      </w:r>
    </w:p>
    <w:p w14:paraId="6EEFAE49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}</w:t>
      </w:r>
    </w:p>
    <w:p w14:paraId="7BFE0D18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]</w:t>
      </w:r>
    </w:p>
    <w:p w14:paraId="5C49452F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>}</w:t>
      </w:r>
    </w:p>
    <w:p w14:paraId="3EB95CA2" w14:textId="35F8FE10" w:rsidR="00F82554" w:rsidRDefault="00F82554" w:rsidP="00F82554">
      <w:pPr>
        <w:pStyle w:val="p1"/>
        <w:rPr>
          <w:b/>
        </w:rPr>
      </w:pPr>
    </w:p>
    <w:p w14:paraId="2C376D60" w14:textId="77777777" w:rsidR="00F82554" w:rsidRDefault="00F82554" w:rsidP="00F82554">
      <w:pPr>
        <w:pStyle w:val="p1"/>
        <w:rPr>
          <w:b/>
        </w:rPr>
      </w:pPr>
    </w:p>
    <w:p w14:paraId="656BD33D" w14:textId="77777777" w:rsidR="00F82554" w:rsidRDefault="00F82554" w:rsidP="00F82554">
      <w:pPr>
        <w:pStyle w:val="p1"/>
        <w:rPr>
          <w:b/>
        </w:rPr>
      </w:pPr>
    </w:p>
    <w:p w14:paraId="7493C36B" w14:textId="7036E3F4" w:rsidR="00F82554" w:rsidRDefault="00FE5755" w:rsidP="00F82554">
      <w:pPr>
        <w:pStyle w:val="p1"/>
        <w:rPr>
          <w:b/>
        </w:rPr>
      </w:pPr>
      <w:r>
        <w:rPr>
          <w:b/>
        </w:rPr>
        <w:t>s3 policy:</w:t>
      </w:r>
    </w:p>
    <w:p w14:paraId="2F65D205" w14:textId="77777777" w:rsidR="00FE5755" w:rsidRDefault="00FE5755" w:rsidP="00F82554">
      <w:pPr>
        <w:pStyle w:val="p1"/>
        <w:rPr>
          <w:b/>
        </w:rPr>
      </w:pPr>
    </w:p>
    <w:p w14:paraId="5311D640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>{</w:t>
      </w:r>
    </w:p>
    <w:p w14:paraId="6E5539BA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"Version": "2012-10-17",</w:t>
      </w:r>
    </w:p>
    <w:p w14:paraId="569484A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"Id": "Policy1495728848930",</w:t>
      </w:r>
    </w:p>
    <w:p w14:paraId="1AB23D6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"Statement": [</w:t>
      </w:r>
    </w:p>
    <w:p w14:paraId="42EA9BD8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{</w:t>
      </w:r>
    </w:p>
    <w:p w14:paraId="3D6977DF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"Sid": "Stmt1495728846942",</w:t>
      </w:r>
    </w:p>
    <w:p w14:paraId="12288E04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"Effect": "Allow",</w:t>
      </w:r>
    </w:p>
    <w:p w14:paraId="38DCE76D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"Principal": {</w:t>
      </w:r>
    </w:p>
    <w:p w14:paraId="0DA70E60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    "AWS": "arn:aws:iam::584516218565:role/{{ CDSStackName }}"</w:t>
      </w:r>
    </w:p>
    <w:p w14:paraId="5CDF412E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},</w:t>
      </w:r>
    </w:p>
    <w:p w14:paraId="7BD4666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"Action": "s3:*",</w:t>
      </w:r>
    </w:p>
    <w:p w14:paraId="1E69CF25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"Resource": "arn:aws:s3:::{{ S3_bucket_Name }}/*"</w:t>
      </w:r>
    </w:p>
    <w:p w14:paraId="5C3C81CD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}</w:t>
      </w:r>
    </w:p>
    <w:p w14:paraId="184C7AA1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]</w:t>
      </w:r>
    </w:p>
    <w:p w14:paraId="04D3F531" w14:textId="49092E35" w:rsidR="00FE5755" w:rsidRDefault="00FE5755" w:rsidP="00FE5755">
      <w:pPr>
        <w:pStyle w:val="p1"/>
        <w:rPr>
          <w:b/>
        </w:rPr>
      </w:pPr>
      <w:r w:rsidRPr="00FE5755">
        <w:rPr>
          <w:b/>
        </w:rPr>
        <w:t>}</w:t>
      </w:r>
    </w:p>
    <w:p w14:paraId="55B0258D" w14:textId="77777777" w:rsidR="00632A8E" w:rsidRDefault="00632A8E" w:rsidP="00FE5755">
      <w:pPr>
        <w:pStyle w:val="p1"/>
        <w:rPr>
          <w:b/>
        </w:rPr>
      </w:pPr>
    </w:p>
    <w:p w14:paraId="619D695D" w14:textId="64DBAFF0" w:rsidR="00632A8E" w:rsidRDefault="00342365" w:rsidP="00FE5755">
      <w:pPr>
        <w:pStyle w:val="p1"/>
        <w:rPr>
          <w:b/>
        </w:rPr>
      </w:pPr>
      <w:r>
        <w:rPr>
          <w:b/>
        </w:rPr>
        <w:t>------------Class11---------</w:t>
      </w:r>
    </w:p>
    <w:p w14:paraId="5AF97C3A" w14:textId="77777777" w:rsidR="00342365" w:rsidRDefault="00342365" w:rsidP="00FE5755">
      <w:pPr>
        <w:pStyle w:val="p1"/>
        <w:rPr>
          <w:b/>
        </w:rPr>
      </w:pPr>
    </w:p>
    <w:p w14:paraId="301FA872" w14:textId="623FD93B" w:rsidR="00342365" w:rsidRDefault="00342365" w:rsidP="00FE5755">
      <w:pPr>
        <w:pStyle w:val="p1"/>
        <w:rPr>
          <w:b/>
        </w:rPr>
      </w:pPr>
      <w:r>
        <w:rPr>
          <w:b/>
        </w:rPr>
        <w:t>Scp: Secure Copy files from local to Remote Servers</w:t>
      </w:r>
    </w:p>
    <w:p w14:paraId="498DDC0E" w14:textId="77777777" w:rsidR="00342365" w:rsidRDefault="00342365" w:rsidP="00FE5755">
      <w:pPr>
        <w:pStyle w:val="p1"/>
        <w:rPr>
          <w:b/>
        </w:rPr>
      </w:pPr>
    </w:p>
    <w:p w14:paraId="713694C7" w14:textId="77777777" w:rsidR="00342365" w:rsidRDefault="00342365" w:rsidP="00342365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Ex: </w:t>
      </w:r>
    </w:p>
    <w:p w14:paraId="142196B7" w14:textId="55F685DC" w:rsidR="00342365" w:rsidRPr="00342365" w:rsidRDefault="00342365" w:rsidP="00342365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342365">
        <w:rPr>
          <w:rFonts w:ascii="Menlo" w:hAnsi="Menlo" w:cs="Menlo"/>
          <w:color w:val="000000"/>
          <w:sz w:val="21"/>
          <w:szCs w:val="21"/>
        </w:rPr>
        <w:t>scp -i ~/Downloads/devops.pem dcm4chee-arr-mysql.ddl ec2-user@ec2-54-242-31-152.compute-1.amazonaws.com:/home/ec2-user</w:t>
      </w:r>
    </w:p>
    <w:p w14:paraId="467D8599" w14:textId="77777777" w:rsidR="00342365" w:rsidRDefault="00342365" w:rsidP="00FE5755">
      <w:pPr>
        <w:pStyle w:val="p1"/>
        <w:rPr>
          <w:b/>
        </w:rPr>
      </w:pPr>
    </w:p>
    <w:p w14:paraId="679F9C28" w14:textId="77777777" w:rsidR="00342365" w:rsidRDefault="00342365" w:rsidP="00FE5755">
      <w:pPr>
        <w:pStyle w:val="p1"/>
        <w:rPr>
          <w:b/>
        </w:rPr>
      </w:pPr>
    </w:p>
    <w:p w14:paraId="6D7A3497" w14:textId="7998820C" w:rsidR="00342365" w:rsidRDefault="0063506E" w:rsidP="00FE5755">
      <w:pPr>
        <w:pStyle w:val="p1"/>
        <w:rPr>
          <w:b/>
        </w:rPr>
      </w:pPr>
      <w:r>
        <w:rPr>
          <w:b/>
        </w:rPr>
        <w:t>Mysql Commands:</w:t>
      </w:r>
    </w:p>
    <w:p w14:paraId="5B918B43" w14:textId="77777777" w:rsidR="0063506E" w:rsidRDefault="0063506E" w:rsidP="00FE5755">
      <w:pPr>
        <w:pStyle w:val="p1"/>
        <w:rPr>
          <w:b/>
        </w:rPr>
      </w:pPr>
    </w:p>
    <w:p w14:paraId="431C7E8D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SHOW DATABASES;</w:t>
      </w:r>
    </w:p>
    <w:p w14:paraId="372FC123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SHOW TABLES;</w:t>
      </w:r>
    </w:p>
    <w:p w14:paraId="3E11345B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mysql -h cdstest.cuadsqxykcss.us-east-1.rds.amazonaws.com -u mysql_admin -p pacsdb &lt; pacsdb.mysql</w:t>
      </w:r>
    </w:p>
    <w:p w14:paraId="35125C54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DROP DATABASE pacsdb;</w:t>
      </w:r>
    </w:p>
    <w:p w14:paraId="1C6CD11E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DROP DATABASE arrdb;</w:t>
      </w:r>
    </w:p>
    <w:p w14:paraId="159F3422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GRANT ALL ON pacsdb.* TO pacs@'%' IDENTIFIED BY '1nsecure';</w:t>
      </w:r>
    </w:p>
    <w:p w14:paraId="179FB3BA" w14:textId="77777777" w:rsidR="00083A24" w:rsidRPr="00083A24" w:rsidRDefault="00083A24" w:rsidP="00083A24">
      <w:pPr>
        <w:pStyle w:val="p1"/>
        <w:rPr>
          <w:b/>
        </w:rPr>
      </w:pPr>
      <w:r w:rsidRPr="00083A24">
        <w:rPr>
          <w:b/>
        </w:rPr>
        <w:t>GRANT ALL ON arrdb.* TO arr@'%' IDENTIFIED BY '1nsecure';</w:t>
      </w:r>
    </w:p>
    <w:p w14:paraId="6AC1F819" w14:textId="77777777" w:rsidR="0063506E" w:rsidRDefault="0063506E" w:rsidP="00FE5755">
      <w:pPr>
        <w:pStyle w:val="p1"/>
        <w:rPr>
          <w:b/>
        </w:rPr>
      </w:pPr>
    </w:p>
    <w:p w14:paraId="4DB23414" w14:textId="5E879788" w:rsidR="009C0C2E" w:rsidRDefault="009C0C2E" w:rsidP="00FE5755">
      <w:pPr>
        <w:pStyle w:val="p1"/>
        <w:rPr>
          <w:b/>
        </w:rPr>
      </w:pPr>
      <w:r>
        <w:rPr>
          <w:b/>
        </w:rPr>
        <w:t>Cloud-Formation Templates:</w:t>
      </w:r>
    </w:p>
    <w:p w14:paraId="64BEA2F6" w14:textId="4DAB91A1" w:rsidR="00083A24" w:rsidRDefault="00083A24" w:rsidP="00FE5755">
      <w:pPr>
        <w:pStyle w:val="p1"/>
        <w:rPr>
          <w:b/>
        </w:rPr>
      </w:pPr>
    </w:p>
    <w:p w14:paraId="49FE9BF0" w14:textId="470D0BCB" w:rsidR="003971E2" w:rsidRDefault="00A80B94" w:rsidP="00FE5755">
      <w:pPr>
        <w:pStyle w:val="p1"/>
        <w:rPr>
          <w:b/>
        </w:rPr>
      </w:pPr>
      <w:hyperlink r:id="rId22" w:history="1">
        <w:r w:rsidR="008D735D" w:rsidRPr="006E0A30">
          <w:rPr>
            <w:rStyle w:val="Hyperlink"/>
            <w:b/>
          </w:rPr>
          <w:t>http://docs.aws.amazon.com/AWSCloudFormation/latest/UserGuide/sample-templates-services-us-west-2.html</w:t>
        </w:r>
      </w:hyperlink>
    </w:p>
    <w:p w14:paraId="0E282710" w14:textId="77777777" w:rsidR="008D735D" w:rsidRDefault="008D735D" w:rsidP="00FE5755">
      <w:pPr>
        <w:pStyle w:val="p1"/>
        <w:rPr>
          <w:b/>
        </w:rPr>
      </w:pPr>
    </w:p>
    <w:p w14:paraId="5A8A3C7E" w14:textId="5BED028D" w:rsidR="008D735D" w:rsidRDefault="00A80B94" w:rsidP="00FE5755">
      <w:pPr>
        <w:pStyle w:val="p1"/>
        <w:rPr>
          <w:b/>
        </w:rPr>
      </w:pPr>
      <w:hyperlink r:id="rId23" w:history="1">
        <w:r w:rsidR="008D735D" w:rsidRPr="006E0A30">
          <w:rPr>
            <w:rStyle w:val="Hyperlink"/>
            <w:b/>
          </w:rPr>
          <w:t>https://docs.aws.amazon.com/AWSCloudFormation/latest/UserGuide/template-anatomy.html?icmpid=docs_cfn_console</w:t>
        </w:r>
      </w:hyperlink>
    </w:p>
    <w:p w14:paraId="4EB3CB4F" w14:textId="77777777" w:rsidR="008D735D" w:rsidRDefault="008D735D" w:rsidP="00FE5755">
      <w:pPr>
        <w:pStyle w:val="p1"/>
        <w:rPr>
          <w:b/>
        </w:rPr>
      </w:pPr>
    </w:p>
    <w:p w14:paraId="2E87B849" w14:textId="77777777" w:rsidR="008D735D" w:rsidRDefault="008D735D" w:rsidP="00FE5755">
      <w:pPr>
        <w:pStyle w:val="p1"/>
        <w:rPr>
          <w:b/>
        </w:rPr>
      </w:pPr>
    </w:p>
    <w:p w14:paraId="2D361718" w14:textId="73B7EF74" w:rsidR="003F659B" w:rsidRDefault="003F659B" w:rsidP="00FE5755">
      <w:pPr>
        <w:pStyle w:val="p1"/>
        <w:rPr>
          <w:b/>
        </w:rPr>
      </w:pPr>
      <w:r>
        <w:rPr>
          <w:b/>
        </w:rPr>
        <w:t>-----------Class 12---------------</w:t>
      </w:r>
    </w:p>
    <w:p w14:paraId="726A2382" w14:textId="77777777" w:rsidR="003F659B" w:rsidRDefault="003F659B" w:rsidP="00FE5755">
      <w:pPr>
        <w:pStyle w:val="p1"/>
        <w:rPr>
          <w:b/>
        </w:rPr>
      </w:pPr>
    </w:p>
    <w:p w14:paraId="6CE1217E" w14:textId="14D4C4C4" w:rsidR="003F659B" w:rsidRDefault="003F659B" w:rsidP="00FE5755">
      <w:pPr>
        <w:pStyle w:val="p1"/>
        <w:rPr>
          <w:b/>
        </w:rPr>
      </w:pPr>
      <w:hyperlink r:id="rId24" w:history="1">
        <w:r w:rsidRPr="005E3AD5">
          <w:rPr>
            <w:rStyle w:val="Hyperlink"/>
            <w:b/>
          </w:rPr>
          <w:t>http://docs.aws.amazon.com/AWSCloudFormation/latest/UserGuide/aws-template-resource-type-ref.html</w:t>
        </w:r>
      </w:hyperlink>
    </w:p>
    <w:p w14:paraId="5F4A8F0E" w14:textId="77777777" w:rsidR="003F659B" w:rsidRDefault="003F659B" w:rsidP="00FE5755">
      <w:pPr>
        <w:pStyle w:val="p1"/>
        <w:rPr>
          <w:b/>
        </w:rPr>
      </w:pPr>
    </w:p>
    <w:p w14:paraId="14EEAF0F" w14:textId="60105C2A" w:rsidR="004E6DA8" w:rsidRDefault="004E6DA8" w:rsidP="00FE5755">
      <w:pPr>
        <w:pStyle w:val="p1"/>
        <w:rPr>
          <w:b/>
        </w:rPr>
      </w:pPr>
      <w:r>
        <w:rPr>
          <w:b/>
        </w:rPr>
        <w:t xml:space="preserve">HW: </w:t>
      </w:r>
    </w:p>
    <w:p w14:paraId="23BE8C12" w14:textId="77777777" w:rsidR="004E6DA8" w:rsidRDefault="004E6DA8" w:rsidP="00FE5755">
      <w:pPr>
        <w:pStyle w:val="p1"/>
        <w:rPr>
          <w:b/>
        </w:rPr>
      </w:pPr>
    </w:p>
    <w:p w14:paraId="102983E3" w14:textId="7D298AA7" w:rsidR="00947F48" w:rsidRDefault="004E6DA8" w:rsidP="00FE5755">
      <w:pPr>
        <w:pStyle w:val="p1"/>
        <w:rPr>
          <w:b/>
        </w:rPr>
      </w:pPr>
      <w:r>
        <w:rPr>
          <w:b/>
        </w:rPr>
        <w:t>Create A Ec2</w:t>
      </w:r>
      <w:r w:rsidR="00947F48">
        <w:rPr>
          <w:b/>
        </w:rPr>
        <w:t>, create an s3 bucket, create elastic iP and attach that to EC2 instance along with newely created security group.</w:t>
      </w:r>
    </w:p>
    <w:p w14:paraId="3DB915B0" w14:textId="125C42D4" w:rsidR="00947F48" w:rsidRDefault="00947F48" w:rsidP="00FE5755">
      <w:pPr>
        <w:pStyle w:val="p1"/>
        <w:rPr>
          <w:b/>
        </w:rPr>
      </w:pPr>
      <w:r>
        <w:rPr>
          <w:b/>
        </w:rPr>
        <w:t>Please debug the outputs and pass values through parameters.</w:t>
      </w:r>
    </w:p>
    <w:p w14:paraId="0081E5DF" w14:textId="77777777" w:rsidR="00947F48" w:rsidRDefault="00947F48" w:rsidP="00FE5755">
      <w:pPr>
        <w:pStyle w:val="p1"/>
        <w:rPr>
          <w:b/>
        </w:rPr>
      </w:pPr>
    </w:p>
    <w:p w14:paraId="59C1CC97" w14:textId="77777777" w:rsidR="00D7110A" w:rsidRDefault="00D7110A" w:rsidP="00FE5755">
      <w:pPr>
        <w:pStyle w:val="p1"/>
        <w:rPr>
          <w:b/>
        </w:rPr>
      </w:pPr>
    </w:p>
    <w:p w14:paraId="7AD2A77A" w14:textId="24D8F04B" w:rsidR="00D7110A" w:rsidRDefault="00D7110A" w:rsidP="00FE5755">
      <w:pPr>
        <w:pStyle w:val="p1"/>
        <w:rPr>
          <w:b/>
        </w:rPr>
      </w:pPr>
      <w:r>
        <w:rPr>
          <w:b/>
        </w:rPr>
        <w:t>--------Class 13---------</w:t>
      </w:r>
    </w:p>
    <w:p w14:paraId="31872A50" w14:textId="77777777" w:rsidR="00D7110A" w:rsidRDefault="00D7110A" w:rsidP="00FE5755">
      <w:pPr>
        <w:pStyle w:val="p1"/>
        <w:rPr>
          <w:b/>
        </w:rPr>
      </w:pPr>
    </w:p>
    <w:p w14:paraId="296F1A54" w14:textId="22CF61B4" w:rsidR="00D7110A" w:rsidRDefault="00DC5D5B" w:rsidP="00FE5755">
      <w:pPr>
        <w:pStyle w:val="p1"/>
        <w:rPr>
          <w:b/>
        </w:rPr>
      </w:pPr>
      <w:r>
        <w:rPr>
          <w:b/>
        </w:rPr>
        <w:t>Jenkins – CloudFormation Plugin</w:t>
      </w:r>
    </w:p>
    <w:p w14:paraId="08E3EAC5" w14:textId="5FC8A75E" w:rsidR="00DC5D5B" w:rsidRDefault="00DC5D5B" w:rsidP="00FE5755">
      <w:pPr>
        <w:pStyle w:val="p1"/>
        <w:rPr>
          <w:b/>
        </w:rPr>
      </w:pPr>
      <w:r>
        <w:rPr>
          <w:b/>
        </w:rPr>
        <w:t xml:space="preserve">VPC and Subnets  - creation </w:t>
      </w:r>
    </w:p>
    <w:p w14:paraId="679AEBDA" w14:textId="0E1D6AE5" w:rsidR="0089273C" w:rsidRDefault="0089273C" w:rsidP="00FE5755">
      <w:pPr>
        <w:pStyle w:val="p1"/>
        <w:rPr>
          <w:b/>
        </w:rPr>
      </w:pPr>
      <w:r>
        <w:rPr>
          <w:b/>
        </w:rPr>
        <w:t>Ansible Introduction</w:t>
      </w:r>
    </w:p>
    <w:p w14:paraId="3055E52B" w14:textId="77777777" w:rsidR="00173533" w:rsidRDefault="00173533" w:rsidP="00FE5755">
      <w:pPr>
        <w:pStyle w:val="p1"/>
        <w:rPr>
          <w:b/>
        </w:rPr>
      </w:pPr>
    </w:p>
    <w:p w14:paraId="6A45666E" w14:textId="700B35B1" w:rsidR="00173533" w:rsidRDefault="00173533" w:rsidP="00FE5755">
      <w:pPr>
        <w:pStyle w:val="p1"/>
        <w:rPr>
          <w:b/>
        </w:rPr>
      </w:pPr>
      <w:r>
        <w:rPr>
          <w:b/>
        </w:rPr>
        <w:t xml:space="preserve">DrillDown </w:t>
      </w:r>
      <w:r w:rsidR="002A2FD9">
        <w:rPr>
          <w:b/>
        </w:rPr>
        <w:t>Topics</w:t>
      </w:r>
    </w:p>
    <w:p w14:paraId="5935625B" w14:textId="77777777" w:rsidR="002A2FD9" w:rsidRDefault="002A2FD9" w:rsidP="00FE5755">
      <w:pPr>
        <w:pStyle w:val="p1"/>
        <w:rPr>
          <w:b/>
        </w:rPr>
      </w:pPr>
    </w:p>
    <w:p w14:paraId="0D3EF4DC" w14:textId="30C61549" w:rsidR="002A2FD9" w:rsidRDefault="002A2FD9" w:rsidP="00FE5755">
      <w:pPr>
        <w:pStyle w:val="p1"/>
        <w:rPr>
          <w:b/>
        </w:rPr>
      </w:pPr>
      <w:r>
        <w:rPr>
          <w:b/>
        </w:rPr>
        <w:t>Compute – servers – EC2’s—ELB,ASG</w:t>
      </w:r>
    </w:p>
    <w:p w14:paraId="291EDA5D" w14:textId="16B4738A" w:rsidR="002A2FD9" w:rsidRDefault="002A2FD9" w:rsidP="00FE5755">
      <w:pPr>
        <w:pStyle w:val="p1"/>
        <w:rPr>
          <w:b/>
        </w:rPr>
      </w:pPr>
      <w:r>
        <w:rPr>
          <w:b/>
        </w:rPr>
        <w:t>Storage – S3</w:t>
      </w:r>
    </w:p>
    <w:p w14:paraId="23C11FC5" w14:textId="7BB9F483" w:rsidR="002A2FD9" w:rsidRDefault="002A2FD9" w:rsidP="00FE5755">
      <w:pPr>
        <w:pStyle w:val="p1"/>
        <w:rPr>
          <w:b/>
        </w:rPr>
      </w:pPr>
      <w:r>
        <w:rPr>
          <w:b/>
        </w:rPr>
        <w:t>User/Access – IAM</w:t>
      </w:r>
    </w:p>
    <w:p w14:paraId="42EC899B" w14:textId="3BEF88C0" w:rsidR="002A2FD9" w:rsidRDefault="002A2FD9" w:rsidP="00FE5755">
      <w:pPr>
        <w:pStyle w:val="p1"/>
        <w:rPr>
          <w:b/>
        </w:rPr>
      </w:pPr>
      <w:r>
        <w:rPr>
          <w:b/>
        </w:rPr>
        <w:t>Alerting – SNS/SQS</w:t>
      </w:r>
    </w:p>
    <w:p w14:paraId="3A2B5F4C" w14:textId="1B8A2BB7" w:rsidR="002A2FD9" w:rsidRDefault="002A2FD9" w:rsidP="00FE5755">
      <w:pPr>
        <w:pStyle w:val="p1"/>
        <w:rPr>
          <w:b/>
        </w:rPr>
      </w:pPr>
      <w:r>
        <w:rPr>
          <w:b/>
        </w:rPr>
        <w:t>CFT- Scritps to Automate</w:t>
      </w:r>
    </w:p>
    <w:p w14:paraId="2CF3AEEB" w14:textId="3AC59F55" w:rsidR="002A2FD9" w:rsidRDefault="002A2FD9" w:rsidP="00FE5755">
      <w:pPr>
        <w:pStyle w:val="p1"/>
        <w:rPr>
          <w:b/>
        </w:rPr>
      </w:pPr>
      <w:r>
        <w:rPr>
          <w:b/>
        </w:rPr>
        <w:t xml:space="preserve">AWS CLI – Command Line interface </w:t>
      </w:r>
    </w:p>
    <w:p w14:paraId="500A6B5D" w14:textId="4A7E63D5" w:rsidR="002A2FD9" w:rsidRDefault="002A2FD9" w:rsidP="00FE5755">
      <w:pPr>
        <w:pStyle w:val="p1"/>
        <w:rPr>
          <w:b/>
        </w:rPr>
      </w:pPr>
      <w:r>
        <w:rPr>
          <w:b/>
        </w:rPr>
        <w:t xml:space="preserve">RDS </w:t>
      </w:r>
    </w:p>
    <w:p w14:paraId="6DC8C80E" w14:textId="5D41821E" w:rsidR="002A2FD9" w:rsidRDefault="002A2FD9" w:rsidP="00FE5755">
      <w:pPr>
        <w:pStyle w:val="p1"/>
        <w:rPr>
          <w:b/>
        </w:rPr>
      </w:pPr>
      <w:r>
        <w:rPr>
          <w:b/>
        </w:rPr>
        <w:t xml:space="preserve">VPC and Subnet—Networking </w:t>
      </w:r>
    </w:p>
    <w:p w14:paraId="3F98A011" w14:textId="77777777" w:rsidR="002A2FD9" w:rsidRDefault="002A2FD9" w:rsidP="00FE5755">
      <w:pPr>
        <w:pStyle w:val="p1"/>
        <w:rPr>
          <w:b/>
        </w:rPr>
      </w:pPr>
    </w:p>
    <w:p w14:paraId="35299FDA" w14:textId="1F7C47BC" w:rsidR="002A2FD9" w:rsidRDefault="00913761" w:rsidP="00FE5755">
      <w:pPr>
        <w:pStyle w:val="p1"/>
        <w:rPr>
          <w:b/>
        </w:rPr>
      </w:pPr>
      <w:r>
        <w:rPr>
          <w:b/>
        </w:rPr>
        <w:t>Ansible Installation:</w:t>
      </w:r>
    </w:p>
    <w:p w14:paraId="53F9569B" w14:textId="77777777" w:rsidR="00913761" w:rsidRDefault="00913761" w:rsidP="00FE5755">
      <w:pPr>
        <w:pStyle w:val="p1"/>
        <w:rPr>
          <w:b/>
        </w:rPr>
      </w:pPr>
    </w:p>
    <w:p w14:paraId="26BD159C" w14:textId="22640293" w:rsidR="00913761" w:rsidRDefault="00913761" w:rsidP="00FE5755">
      <w:pPr>
        <w:pStyle w:val="p1"/>
        <w:rPr>
          <w:b/>
        </w:rPr>
      </w:pPr>
      <w:r>
        <w:rPr>
          <w:b/>
        </w:rPr>
        <w:t>Apt get pip</w:t>
      </w:r>
    </w:p>
    <w:p w14:paraId="5A6CFE48" w14:textId="0B7E2CA5" w:rsidR="00913761" w:rsidRDefault="0045379C" w:rsidP="00FE5755">
      <w:pPr>
        <w:pStyle w:val="p1"/>
        <w:rPr>
          <w:b/>
        </w:rPr>
      </w:pPr>
      <w:r>
        <w:rPr>
          <w:b/>
        </w:rPr>
        <w:t>P</w:t>
      </w:r>
      <w:r w:rsidR="00913761">
        <w:rPr>
          <w:b/>
        </w:rPr>
        <w:t>ip</w:t>
      </w:r>
      <w:r>
        <w:rPr>
          <w:b/>
        </w:rPr>
        <w:t xml:space="preserve"> install –-upgrade pip</w:t>
      </w:r>
    </w:p>
    <w:p w14:paraId="6F15B798" w14:textId="0C6E68B7" w:rsidR="0045379C" w:rsidRDefault="0045379C" w:rsidP="00FE5755">
      <w:pPr>
        <w:pStyle w:val="p1"/>
        <w:rPr>
          <w:b/>
        </w:rPr>
      </w:pPr>
      <w:r>
        <w:rPr>
          <w:b/>
        </w:rPr>
        <w:t>Pip install ansible</w:t>
      </w:r>
    </w:p>
    <w:p w14:paraId="39625547" w14:textId="3DC823F0" w:rsidR="0045379C" w:rsidRDefault="0045379C" w:rsidP="00FE5755">
      <w:pPr>
        <w:pStyle w:val="p1"/>
        <w:rPr>
          <w:b/>
        </w:rPr>
      </w:pPr>
      <w:r>
        <w:rPr>
          <w:b/>
        </w:rPr>
        <w:t>Pip install –-upgrade ansible</w:t>
      </w:r>
    </w:p>
    <w:p w14:paraId="42177119" w14:textId="5F7A51AA" w:rsidR="0045379C" w:rsidRDefault="0045379C" w:rsidP="00FE5755">
      <w:pPr>
        <w:pStyle w:val="p1"/>
        <w:rPr>
          <w:b/>
        </w:rPr>
      </w:pPr>
      <w:r>
        <w:rPr>
          <w:b/>
        </w:rPr>
        <w:t>Pip install boto3</w:t>
      </w:r>
    </w:p>
    <w:p w14:paraId="151A8277" w14:textId="43EC85DF" w:rsidR="00C80578" w:rsidRDefault="0045379C" w:rsidP="00FE5755">
      <w:pPr>
        <w:pStyle w:val="p1"/>
        <w:rPr>
          <w:b/>
        </w:rPr>
      </w:pPr>
      <w:r>
        <w:rPr>
          <w:b/>
        </w:rPr>
        <w:t>Pip install bot</w:t>
      </w:r>
      <w:r w:rsidR="00C80578">
        <w:rPr>
          <w:b/>
        </w:rPr>
        <w:t>0</w:t>
      </w:r>
    </w:p>
    <w:p w14:paraId="1DCC5BDA" w14:textId="6FB6382B" w:rsidR="00C80578" w:rsidRDefault="00C80578" w:rsidP="00FE5755">
      <w:pPr>
        <w:pStyle w:val="p1"/>
        <w:rPr>
          <w:b/>
        </w:rPr>
      </w:pPr>
      <w:r>
        <w:rPr>
          <w:b/>
        </w:rPr>
        <w:t>Location : /etc/ansible/hosts</w:t>
      </w:r>
    </w:p>
    <w:p w14:paraId="3CE9C84E" w14:textId="77777777" w:rsidR="00C80578" w:rsidRDefault="00C80578" w:rsidP="00FE5755">
      <w:pPr>
        <w:pStyle w:val="p1"/>
        <w:rPr>
          <w:b/>
        </w:rPr>
      </w:pPr>
    </w:p>
    <w:p w14:paraId="4A57BB90" w14:textId="77777777" w:rsidR="00334404" w:rsidRPr="00334404" w:rsidRDefault="00334404" w:rsidP="00334404">
      <w:pPr>
        <w:shd w:val="clear" w:color="auto" w:fill="FFFFFF"/>
        <w:rPr>
          <w:rFonts w:ascii="Menlo" w:hAnsi="Menlo" w:cs="Menlo"/>
          <w:color w:val="000000"/>
        </w:rPr>
      </w:pPr>
      <w:r w:rsidRPr="00334404">
        <w:rPr>
          <w:rFonts w:ascii="Menlo" w:hAnsi="Menlo" w:cs="Menlo"/>
          <w:color w:val="000000"/>
          <w:shd w:val="clear" w:color="auto" w:fill="00E6E6"/>
        </w:rPr>
        <w:t>[</w:t>
      </w:r>
      <w:r w:rsidRPr="00334404">
        <w:rPr>
          <w:rFonts w:ascii="Menlo" w:hAnsi="Menlo" w:cs="Menlo"/>
          <w:color w:val="000000"/>
        </w:rPr>
        <w:t>ubuntu-server</w:t>
      </w:r>
      <w:r w:rsidRPr="00334404">
        <w:rPr>
          <w:rFonts w:ascii="Menlo" w:hAnsi="Menlo" w:cs="Menlo"/>
          <w:color w:val="000000"/>
          <w:shd w:val="clear" w:color="auto" w:fill="00E6E6"/>
        </w:rPr>
        <w:t>]</w:t>
      </w:r>
    </w:p>
    <w:p w14:paraId="22C36027" w14:textId="77777777" w:rsidR="00334404" w:rsidRPr="00334404" w:rsidRDefault="00334404" w:rsidP="00334404">
      <w:pPr>
        <w:shd w:val="clear" w:color="auto" w:fill="FFFFFF"/>
        <w:rPr>
          <w:rFonts w:ascii="Menlo" w:hAnsi="Menlo" w:cs="Menlo"/>
          <w:color w:val="000000"/>
        </w:rPr>
      </w:pPr>
      <w:r w:rsidRPr="00334404">
        <w:rPr>
          <w:rFonts w:ascii="Menlo" w:hAnsi="Menlo" w:cs="Menlo"/>
          <w:color w:val="000000"/>
        </w:rPr>
        <w:t>ec2-13-59-238-171.us-east-2.compute.amazonaws.com ansible_port=22 ansible_user=ubuntu ansible_ssh_private_key_file=/tmp/Devops.pem</w:t>
      </w:r>
    </w:p>
    <w:p w14:paraId="3C4C6DAB" w14:textId="77777777" w:rsidR="00334404" w:rsidRPr="00334404" w:rsidRDefault="00334404" w:rsidP="00334404">
      <w:pPr>
        <w:shd w:val="clear" w:color="auto" w:fill="FFFFFF"/>
        <w:rPr>
          <w:rFonts w:ascii="Menlo" w:hAnsi="Menlo" w:cs="Menlo"/>
          <w:color w:val="000000"/>
        </w:rPr>
      </w:pPr>
      <w:r w:rsidRPr="00334404">
        <w:rPr>
          <w:rFonts w:ascii="Menlo" w:hAnsi="Menlo" w:cs="Menlo"/>
          <w:color w:val="000000"/>
        </w:rPr>
        <w:t>[localhost]</w:t>
      </w:r>
    </w:p>
    <w:p w14:paraId="5B18071F" w14:textId="77777777" w:rsidR="00334404" w:rsidRPr="00334404" w:rsidRDefault="00334404" w:rsidP="00334404">
      <w:pPr>
        <w:shd w:val="clear" w:color="auto" w:fill="FFFFFF"/>
        <w:rPr>
          <w:rFonts w:ascii="Menlo" w:hAnsi="Menlo" w:cs="Menlo"/>
          <w:color w:val="000000"/>
        </w:rPr>
      </w:pPr>
      <w:r w:rsidRPr="00334404">
        <w:rPr>
          <w:rFonts w:ascii="Menlo" w:hAnsi="Menlo" w:cs="Menlo"/>
          <w:color w:val="000000"/>
        </w:rPr>
        <w:t>localhost ansible_connection=local</w:t>
      </w:r>
    </w:p>
    <w:p w14:paraId="3C95AFAD" w14:textId="77777777" w:rsidR="00C80578" w:rsidRDefault="00C80578" w:rsidP="00FE5755">
      <w:pPr>
        <w:pStyle w:val="p1"/>
        <w:rPr>
          <w:b/>
        </w:rPr>
      </w:pPr>
    </w:p>
    <w:p w14:paraId="43D60D79" w14:textId="77777777" w:rsidR="00334404" w:rsidRDefault="00334404" w:rsidP="00FE5755">
      <w:pPr>
        <w:pStyle w:val="p1"/>
        <w:rPr>
          <w:b/>
        </w:rPr>
      </w:pPr>
    </w:p>
    <w:p w14:paraId="05CFB34D" w14:textId="4E16F73C" w:rsidR="00334404" w:rsidRDefault="00A80B94" w:rsidP="00FE5755">
      <w:pPr>
        <w:pStyle w:val="p1"/>
        <w:rPr>
          <w:b/>
        </w:rPr>
      </w:pPr>
      <w:r>
        <w:rPr>
          <w:b/>
        </w:rPr>
        <w:t>ansible-playbook nameofplaybook</w:t>
      </w:r>
      <w:bookmarkStart w:id="0" w:name="_GoBack"/>
      <w:bookmarkEnd w:id="0"/>
    </w:p>
    <w:p w14:paraId="6F5E0018" w14:textId="77777777" w:rsidR="002A2FD9" w:rsidRDefault="002A2FD9" w:rsidP="00FE5755">
      <w:pPr>
        <w:pStyle w:val="p1"/>
        <w:rPr>
          <w:b/>
        </w:rPr>
      </w:pPr>
    </w:p>
    <w:p w14:paraId="3D56FCD6" w14:textId="77777777" w:rsidR="0089273C" w:rsidRDefault="0089273C" w:rsidP="00FE5755">
      <w:pPr>
        <w:pStyle w:val="p1"/>
        <w:rPr>
          <w:b/>
        </w:rPr>
      </w:pPr>
    </w:p>
    <w:p w14:paraId="787C75F0" w14:textId="77777777" w:rsidR="00947F48" w:rsidRPr="00E312B2" w:rsidRDefault="00947F48" w:rsidP="00FE5755">
      <w:pPr>
        <w:pStyle w:val="p1"/>
        <w:rPr>
          <w:b/>
        </w:rPr>
      </w:pPr>
    </w:p>
    <w:sectPr w:rsidR="00947F48" w:rsidRPr="00E312B2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0BB5"/>
    <w:multiLevelType w:val="hybridMultilevel"/>
    <w:tmpl w:val="4558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81CF8"/>
    <w:rsid w:val="00083A24"/>
    <w:rsid w:val="000F113C"/>
    <w:rsid w:val="00173533"/>
    <w:rsid w:val="00191B0B"/>
    <w:rsid w:val="001D45A7"/>
    <w:rsid w:val="001D7CD4"/>
    <w:rsid w:val="001E16B6"/>
    <w:rsid w:val="002143B8"/>
    <w:rsid w:val="002150E1"/>
    <w:rsid w:val="00223BDB"/>
    <w:rsid w:val="0028313F"/>
    <w:rsid w:val="002A2D77"/>
    <w:rsid w:val="002A2FD9"/>
    <w:rsid w:val="002F726C"/>
    <w:rsid w:val="00331395"/>
    <w:rsid w:val="00334404"/>
    <w:rsid w:val="00335EED"/>
    <w:rsid w:val="00342365"/>
    <w:rsid w:val="003971E2"/>
    <w:rsid w:val="003D1CCA"/>
    <w:rsid w:val="003E0AA4"/>
    <w:rsid w:val="003F659B"/>
    <w:rsid w:val="003F6712"/>
    <w:rsid w:val="00426993"/>
    <w:rsid w:val="00435B9A"/>
    <w:rsid w:val="0045379C"/>
    <w:rsid w:val="00461B90"/>
    <w:rsid w:val="00494663"/>
    <w:rsid w:val="004954B3"/>
    <w:rsid w:val="004A28B6"/>
    <w:rsid w:val="004B54A7"/>
    <w:rsid w:val="004B5E41"/>
    <w:rsid w:val="004E6DA8"/>
    <w:rsid w:val="00504541"/>
    <w:rsid w:val="00505D89"/>
    <w:rsid w:val="00542751"/>
    <w:rsid w:val="00570DA3"/>
    <w:rsid w:val="00632A8E"/>
    <w:rsid w:val="0063506E"/>
    <w:rsid w:val="00657A04"/>
    <w:rsid w:val="00665E90"/>
    <w:rsid w:val="006722DE"/>
    <w:rsid w:val="00676EC3"/>
    <w:rsid w:val="006F5F08"/>
    <w:rsid w:val="0072027C"/>
    <w:rsid w:val="00744F2A"/>
    <w:rsid w:val="00766362"/>
    <w:rsid w:val="00773145"/>
    <w:rsid w:val="007A5F74"/>
    <w:rsid w:val="007B7A28"/>
    <w:rsid w:val="007D0D70"/>
    <w:rsid w:val="00802AA4"/>
    <w:rsid w:val="008048A4"/>
    <w:rsid w:val="00861B65"/>
    <w:rsid w:val="00866529"/>
    <w:rsid w:val="008714A2"/>
    <w:rsid w:val="0089273C"/>
    <w:rsid w:val="008C175E"/>
    <w:rsid w:val="008D735D"/>
    <w:rsid w:val="008F4A5C"/>
    <w:rsid w:val="00913761"/>
    <w:rsid w:val="00930782"/>
    <w:rsid w:val="00947F48"/>
    <w:rsid w:val="00980655"/>
    <w:rsid w:val="009839C7"/>
    <w:rsid w:val="009B738F"/>
    <w:rsid w:val="009C0C2E"/>
    <w:rsid w:val="00A01EDC"/>
    <w:rsid w:val="00A80B94"/>
    <w:rsid w:val="00A9215F"/>
    <w:rsid w:val="00A93695"/>
    <w:rsid w:val="00AE50BD"/>
    <w:rsid w:val="00B337C5"/>
    <w:rsid w:val="00B3538D"/>
    <w:rsid w:val="00B56500"/>
    <w:rsid w:val="00B743C4"/>
    <w:rsid w:val="00BA4EB5"/>
    <w:rsid w:val="00BA646B"/>
    <w:rsid w:val="00BB3E0B"/>
    <w:rsid w:val="00BD70F5"/>
    <w:rsid w:val="00BF16F8"/>
    <w:rsid w:val="00BF5766"/>
    <w:rsid w:val="00BF6934"/>
    <w:rsid w:val="00C17FDB"/>
    <w:rsid w:val="00C259EA"/>
    <w:rsid w:val="00C358AB"/>
    <w:rsid w:val="00C62FF5"/>
    <w:rsid w:val="00C80578"/>
    <w:rsid w:val="00C85C1A"/>
    <w:rsid w:val="00D03D55"/>
    <w:rsid w:val="00D17C2C"/>
    <w:rsid w:val="00D3004B"/>
    <w:rsid w:val="00D42CD8"/>
    <w:rsid w:val="00D434A7"/>
    <w:rsid w:val="00D604DD"/>
    <w:rsid w:val="00D7110A"/>
    <w:rsid w:val="00DC5D5B"/>
    <w:rsid w:val="00E11022"/>
    <w:rsid w:val="00E312B2"/>
    <w:rsid w:val="00E314DB"/>
    <w:rsid w:val="00E52CCC"/>
    <w:rsid w:val="00E677FE"/>
    <w:rsid w:val="00E859D0"/>
    <w:rsid w:val="00EA71B9"/>
    <w:rsid w:val="00EB780F"/>
    <w:rsid w:val="00F13C5D"/>
    <w:rsid w:val="00F47CAA"/>
    <w:rsid w:val="00F55DE6"/>
    <w:rsid w:val="00F82554"/>
    <w:rsid w:val="00F842FB"/>
    <w:rsid w:val="00FE5755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FDB"/>
    <w:rPr>
      <w:rFonts w:ascii="Courier New" w:hAnsi="Courier New" w:cs="Courier New"/>
      <w:sz w:val="20"/>
      <w:szCs w:val="20"/>
    </w:rPr>
  </w:style>
  <w:style w:type="character" w:customStyle="1" w:styleId="s2">
    <w:name w:val="s2"/>
    <w:basedOn w:val="DefaultParagraphFont"/>
    <w:rsid w:val="0033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ven.apache.org/download.cgi" TargetMode="External"/><Relationship Id="rId20" Type="http://schemas.openxmlformats.org/officeDocument/2006/relationships/hyperlink" Target="http://docs.aws.amazon.com/AWSEC2/latest/UserGuide/resources.html" TargetMode="External"/><Relationship Id="rId21" Type="http://schemas.openxmlformats.org/officeDocument/2006/relationships/hyperlink" Target="https://devopscube.com/mount-ebs-volume-ec2-instance/" TargetMode="External"/><Relationship Id="rId22" Type="http://schemas.openxmlformats.org/officeDocument/2006/relationships/hyperlink" Target="http://docs.aws.amazon.com/AWSCloudFormation/latest/UserGuide/sample-templates-services-us-west-2.html" TargetMode="External"/><Relationship Id="rId23" Type="http://schemas.openxmlformats.org/officeDocument/2006/relationships/hyperlink" Target="https://docs.aws.amazon.com/AWSCloudFormation/latest/UserGuide/template-anatomy.html?icmpid=docs_cfn_console" TargetMode="External"/><Relationship Id="rId24" Type="http://schemas.openxmlformats.org/officeDocument/2006/relationships/hyperlink" Target="http://docs.aws.amazon.com/AWSCloudFormation/latest/UserGuide/aws-template-resource-type-ref.htm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maven.apache.org/guides/introduction/introduction-to-the-pom.html" TargetMode="External"/><Relationship Id="rId11" Type="http://schemas.openxmlformats.org/officeDocument/2006/relationships/hyperlink" Target="http://tomcat.apache.org/download-90.cgi" TargetMode="External"/><Relationship Id="rId12" Type="http://schemas.openxmlformats.org/officeDocument/2006/relationships/hyperlink" Target="http://localhost:8080/time-tracker-web-0.3.1-SNAPSHOT/" TargetMode="External"/><Relationship Id="rId13" Type="http://schemas.openxmlformats.org/officeDocument/2006/relationships/hyperlink" Target="https://jenkins.io/download/" TargetMode="External"/><Relationship Id="rId14" Type="http://schemas.openxmlformats.org/officeDocument/2006/relationships/hyperlink" Target="https://wiki.jenkins.io/display/JENKINS/Building+a+software+project" TargetMode="External"/><Relationship Id="rId15" Type="http://schemas.openxmlformats.org/officeDocument/2006/relationships/hyperlink" Target="https://www.digitalocean.com/community/tutorials/how-to-install-jenkins-on-ubuntu-16-04" TargetMode="External"/><Relationship Id="rId16" Type="http://schemas.openxmlformats.org/officeDocument/2006/relationships/hyperlink" Target="http://ec2-34-229-15-192.compute-1.amazonaws.com/" TargetMode="External"/><Relationship Id="rId17" Type="http://schemas.openxmlformats.org/officeDocument/2006/relationships/hyperlink" Target="https://wiki.jenkins.io/display/JENKINS/Timestamper" TargetMode="External"/><Relationship Id="rId18" Type="http://schemas.openxmlformats.org/officeDocument/2006/relationships/hyperlink" Target="https://wiki.jenkins.io/display/JENKINS/thinBackup" TargetMode="External"/><Relationship Id="rId19" Type="http://schemas.openxmlformats.org/officeDocument/2006/relationships/hyperlink" Target="https://aws.amazon.com/about-aws/global-infrastructur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mailto:you@example.com" TargetMode="External"/><Relationship Id="rId7" Type="http://schemas.openxmlformats.org/officeDocument/2006/relationships/hyperlink" Target="https://www.java.com/en/download/mac_download.jsp" TargetMode="External"/><Relationship Id="rId8" Type="http://schemas.openxmlformats.org/officeDocument/2006/relationships/hyperlink" Target="https://www.mkyong.com/java/how-to-set-java_home-environment-variable-on-mac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1561</Words>
  <Characters>8902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35</cp:revision>
  <dcterms:created xsi:type="dcterms:W3CDTF">2017-07-09T14:32:00Z</dcterms:created>
  <dcterms:modified xsi:type="dcterms:W3CDTF">2017-08-05T15:48:00Z</dcterms:modified>
</cp:coreProperties>
</file>