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5889E" w14:textId="4B3CB3B6" w:rsidR="0068696E" w:rsidRDefault="00955BDB">
      <w:pPr>
        <w:rPr>
          <w:lang w:val="en-US"/>
        </w:rPr>
      </w:pPr>
      <w:r>
        <w:rPr>
          <w:lang w:val="en-US"/>
        </w:rPr>
        <w:t>Risk Tags</w:t>
      </w:r>
    </w:p>
    <w:p w14:paraId="5F44FE9F" w14:textId="77777777" w:rsidR="00955BDB" w:rsidRDefault="00955BDB">
      <w:pPr>
        <w:rPr>
          <w:lang w:val="en-US"/>
        </w:rPr>
      </w:pPr>
    </w:p>
    <w:p w14:paraId="27E1AC1A" w14:textId="4D77A370" w:rsidR="00955BDB" w:rsidRDefault="009E5FC4" w:rsidP="009E5FC4">
      <w:pPr>
        <w:pStyle w:val="ListParagraph"/>
        <w:rPr>
          <w:lang w:val="en-US"/>
        </w:rPr>
      </w:pPr>
      <w:r w:rsidRPr="009E5FC4">
        <w:rPr>
          <w:lang w:val="en-US"/>
        </w:rPr>
        <w:drawing>
          <wp:inline distT="0" distB="0" distL="0" distR="0" wp14:anchorId="01C5E6B8" wp14:editId="020C7BF1">
            <wp:extent cx="5731510" cy="5367020"/>
            <wp:effectExtent l="0" t="0" r="2540" b="5080"/>
            <wp:docPr id="1139523130" name="Picture 1" descr="A screenshot of a whit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23130" name="Picture 1" descr="A screenshot of a white pag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6739" w14:textId="2145A421" w:rsidR="00D50222" w:rsidRDefault="002C505C" w:rsidP="009E5FC4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843295" wp14:editId="2C284E03">
            <wp:extent cx="6553835" cy="5997575"/>
            <wp:effectExtent l="0" t="0" r="0" b="3175"/>
            <wp:docPr id="200858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5" cy="599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7590CD" w14:textId="7E811193" w:rsidR="00D50222" w:rsidRDefault="00D21AE2" w:rsidP="009E5FC4">
      <w:pPr>
        <w:pStyle w:val="ListParagraph"/>
        <w:rPr>
          <w:lang w:val="en-US"/>
        </w:rPr>
      </w:pPr>
      <w:r w:rsidRPr="00D21AE2">
        <w:rPr>
          <w:lang w:val="en-US"/>
        </w:rPr>
        <w:lastRenderedPageBreak/>
        <w:drawing>
          <wp:inline distT="0" distB="0" distL="0" distR="0" wp14:anchorId="388C29E4" wp14:editId="6903104A">
            <wp:extent cx="5731510" cy="5716905"/>
            <wp:effectExtent l="0" t="0" r="2540" b="0"/>
            <wp:docPr id="199838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81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ADA3" w14:textId="183DA218" w:rsidR="0015543C" w:rsidRPr="00955BDB" w:rsidRDefault="0015543C" w:rsidP="009E5FC4">
      <w:pPr>
        <w:pStyle w:val="ListParagraph"/>
        <w:rPr>
          <w:lang w:val="en-US"/>
        </w:rPr>
      </w:pPr>
      <w:r w:rsidRPr="0015543C">
        <w:rPr>
          <w:lang w:val="en-US"/>
        </w:rPr>
        <w:lastRenderedPageBreak/>
        <w:drawing>
          <wp:inline distT="0" distB="0" distL="0" distR="0" wp14:anchorId="0F8035C8" wp14:editId="392FFE47">
            <wp:extent cx="5731510" cy="3825875"/>
            <wp:effectExtent l="0" t="0" r="2540" b="3175"/>
            <wp:docPr id="1280019525" name="Picture 1" descr="A screenshot of a white sheet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19525" name="Picture 1" descr="A screenshot of a white sheet with black tex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43C" w:rsidRPr="0095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90EF4" w14:textId="77777777" w:rsidR="004C3461" w:rsidRDefault="004C3461" w:rsidP="004C3461">
      <w:pPr>
        <w:spacing w:after="0" w:line="240" w:lineRule="auto"/>
      </w:pPr>
      <w:r>
        <w:separator/>
      </w:r>
    </w:p>
  </w:endnote>
  <w:endnote w:type="continuationSeparator" w:id="0">
    <w:p w14:paraId="724F9C6F" w14:textId="77777777" w:rsidR="004C3461" w:rsidRDefault="004C3461" w:rsidP="004C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28109" w14:textId="77777777" w:rsidR="004C3461" w:rsidRDefault="004C3461" w:rsidP="004C3461">
      <w:pPr>
        <w:spacing w:after="0" w:line="240" w:lineRule="auto"/>
      </w:pPr>
      <w:r>
        <w:separator/>
      </w:r>
    </w:p>
  </w:footnote>
  <w:footnote w:type="continuationSeparator" w:id="0">
    <w:p w14:paraId="65D63C44" w14:textId="77777777" w:rsidR="004C3461" w:rsidRDefault="004C3461" w:rsidP="004C3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B3F56"/>
    <w:multiLevelType w:val="hybridMultilevel"/>
    <w:tmpl w:val="F8706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35421"/>
    <w:multiLevelType w:val="multilevel"/>
    <w:tmpl w:val="629A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D051FA"/>
    <w:multiLevelType w:val="hybridMultilevel"/>
    <w:tmpl w:val="7988D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696317">
    <w:abstractNumId w:val="1"/>
  </w:num>
  <w:num w:numId="2" w16cid:durableId="1822576012">
    <w:abstractNumId w:val="2"/>
  </w:num>
  <w:num w:numId="3" w16cid:durableId="187087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DB"/>
    <w:rsid w:val="000B470D"/>
    <w:rsid w:val="0015543C"/>
    <w:rsid w:val="00172AEA"/>
    <w:rsid w:val="001D7191"/>
    <w:rsid w:val="002C505C"/>
    <w:rsid w:val="002E0FC0"/>
    <w:rsid w:val="004C3461"/>
    <w:rsid w:val="005028AF"/>
    <w:rsid w:val="0068696E"/>
    <w:rsid w:val="007110A7"/>
    <w:rsid w:val="00822F29"/>
    <w:rsid w:val="00955BDB"/>
    <w:rsid w:val="009E5FC4"/>
    <w:rsid w:val="00B52BA5"/>
    <w:rsid w:val="00D21AE2"/>
    <w:rsid w:val="00D50222"/>
    <w:rsid w:val="00E2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4BC2A4"/>
  <w15:chartTrackingRefBased/>
  <w15:docId w15:val="{68CBB364-83E4-4CC8-90B3-FA5C8890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BD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BD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D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B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BD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BD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BD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B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B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B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B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B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BDB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3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461"/>
  </w:style>
  <w:style w:type="paragraph" w:styleId="Footer">
    <w:name w:val="footer"/>
    <w:basedOn w:val="Normal"/>
    <w:link w:val="FooterChar"/>
    <w:uiPriority w:val="99"/>
    <w:unhideWhenUsed/>
    <w:rsid w:val="004C3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ddb16f-da8d-4669-bf59-bbafb86504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2796612051C4080C872749B584EE3" ma:contentTypeVersion="13" ma:contentTypeDescription="Create a new document." ma:contentTypeScope="" ma:versionID="30129406bb41657e50b072bfd45b9f57">
  <xsd:schema xmlns:xsd="http://www.w3.org/2001/XMLSchema" xmlns:xs="http://www.w3.org/2001/XMLSchema" xmlns:p="http://schemas.microsoft.com/office/2006/metadata/properties" xmlns:ns3="f9ddb16f-da8d-4669-bf59-bbafb86504b3" xmlns:ns4="025f969e-ddc7-4a2b-ba04-695b9702b8c6" targetNamespace="http://schemas.microsoft.com/office/2006/metadata/properties" ma:root="true" ma:fieldsID="7337fbcd9b1e685cfcb0be4debf34b3a" ns3:_="" ns4:_="">
    <xsd:import namespace="f9ddb16f-da8d-4669-bf59-bbafb86504b3"/>
    <xsd:import namespace="025f969e-ddc7-4a2b-ba04-695b9702b8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db16f-da8d-4669-bf59-bbafb86504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f969e-ddc7-4a2b-ba04-695b9702b8c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C34D79-3BDD-4D45-B343-E3E58078BE2B}">
  <ds:schemaRefs>
    <ds:schemaRef ds:uri="http://www.w3.org/XML/1998/namespace"/>
    <ds:schemaRef ds:uri="f9ddb16f-da8d-4669-bf59-bbafb86504b3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025f969e-ddc7-4a2b-ba04-695b9702b8c6"/>
  </ds:schemaRefs>
</ds:datastoreItem>
</file>

<file path=customXml/itemProps2.xml><?xml version="1.0" encoding="utf-8"?>
<ds:datastoreItem xmlns:ds="http://schemas.openxmlformats.org/officeDocument/2006/customXml" ds:itemID="{F3B80A6D-E5A7-49BD-9960-654517CE6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5889D-F30B-44FD-A06D-6AA5E1690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ddb16f-da8d-4669-bf59-bbafb86504b3"/>
    <ds:schemaRef ds:uri="025f969e-ddc7-4a2b-ba04-695b9702b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Bommali, Sindhu (S&amp;T-Student)</dc:creator>
  <cp:keywords/>
  <dc:description/>
  <cp:lastModifiedBy>Bommali, Sindhu (S&amp;T-Student)</cp:lastModifiedBy>
  <cp:revision>2</cp:revision>
  <dcterms:created xsi:type="dcterms:W3CDTF">2024-06-16T10:32:00Z</dcterms:created>
  <dcterms:modified xsi:type="dcterms:W3CDTF">2024-06-16T10:32:00Z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0x010100E712796612051C4080C872749B584EE3</vt:lpwstr>
  </property>
</Properties>
</file>