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70" w:rsidRDefault="007D3282">
      <w:pPr>
        <w:rPr>
          <w:b/>
          <w:sz w:val="28"/>
          <w:szCs w:val="28"/>
          <w:u w:val="single"/>
        </w:rPr>
      </w:pPr>
      <w:r w:rsidRPr="007D3282">
        <w:rPr>
          <w:b/>
          <w:sz w:val="28"/>
          <w:szCs w:val="28"/>
          <w:u w:val="single"/>
        </w:rPr>
        <w:t>App features</w:t>
      </w:r>
      <w:r w:rsidR="0042319A">
        <w:rPr>
          <w:b/>
          <w:sz w:val="28"/>
          <w:szCs w:val="28"/>
          <w:u w:val="single"/>
        </w:rPr>
        <w:t>:</w:t>
      </w:r>
    </w:p>
    <w:p w:rsidR="002936EF" w:rsidRPr="00B1772E" w:rsidRDefault="0000787D" w:rsidP="00B1772E">
      <w:pPr>
        <w:pStyle w:val="ListParagraph"/>
        <w:numPr>
          <w:ilvl w:val="0"/>
          <w:numId w:val="2"/>
        </w:numPr>
      </w:pPr>
      <w:r w:rsidRPr="00B1772E">
        <w:t xml:space="preserve">Artificial Intelligence – </w:t>
      </w:r>
      <w:proofErr w:type="spellStart"/>
      <w:proofErr w:type="gramStart"/>
      <w:r w:rsidRPr="00B1772E">
        <w:t>Its</w:t>
      </w:r>
      <w:proofErr w:type="spellEnd"/>
      <w:proofErr w:type="gramEnd"/>
      <w:r w:rsidRPr="00B1772E">
        <w:t xml:space="preserve"> a </w:t>
      </w:r>
      <w:proofErr w:type="spellStart"/>
      <w:r w:rsidRPr="00B1772E">
        <w:t>chatbot</w:t>
      </w:r>
      <w:proofErr w:type="spellEnd"/>
      <w:r w:rsidRPr="00B1772E">
        <w:t xml:space="preserve"> that understands the customer requirement and gives a thoughtful and customized answer lightning fast as per his requirement.</w:t>
      </w:r>
    </w:p>
    <w:p w:rsidR="00B1772E" w:rsidRPr="00B1772E" w:rsidRDefault="0042319A" w:rsidP="00B1772E">
      <w:pPr>
        <w:pStyle w:val="ListParagraph"/>
        <w:numPr>
          <w:ilvl w:val="0"/>
          <w:numId w:val="2"/>
        </w:numPr>
      </w:pPr>
      <w:r w:rsidRPr="00B1772E">
        <w:t>Knowing what is best for the customer – Assessing the customer’s</w:t>
      </w:r>
      <w:r w:rsidR="0000787D" w:rsidRPr="00B1772E">
        <w:t xml:space="preserve"> mobile</w:t>
      </w:r>
      <w:r w:rsidRPr="00B1772E">
        <w:t xml:space="preserve"> data usage and talk patterns and accordingly provide recharge plans, top ups</w:t>
      </w:r>
      <w:r w:rsidR="0000787D" w:rsidRPr="00B1772E">
        <w:t>.</w:t>
      </w:r>
    </w:p>
    <w:p w:rsidR="0000787D" w:rsidRPr="00B1772E" w:rsidRDefault="00B1772E" w:rsidP="00B1772E">
      <w:pPr>
        <w:pStyle w:val="ListParagraph"/>
        <w:numPr>
          <w:ilvl w:val="0"/>
          <w:numId w:val="2"/>
        </w:numPr>
      </w:pPr>
      <w:r w:rsidRPr="00B1772E">
        <w:t>Customers can set r</w:t>
      </w:r>
      <w:r w:rsidR="0000787D" w:rsidRPr="00B1772E">
        <w:t xml:space="preserve">eminders to </w:t>
      </w:r>
      <w:r w:rsidRPr="00B1772E">
        <w:t>pay the</w:t>
      </w:r>
      <w:r w:rsidR="0000787D" w:rsidRPr="00B1772E">
        <w:t xml:space="preserve"> electricity bill, gas bill, phone bill, rent, </w:t>
      </w:r>
      <w:proofErr w:type="spellStart"/>
      <w:r w:rsidR="0000787D" w:rsidRPr="00B1772E">
        <w:t>dth</w:t>
      </w:r>
      <w:proofErr w:type="spellEnd"/>
      <w:r w:rsidR="0000787D" w:rsidRPr="00B1772E">
        <w:t>, etc.</w:t>
      </w:r>
    </w:p>
    <w:p w:rsidR="00B1772E" w:rsidRPr="00B1772E" w:rsidRDefault="00B1772E" w:rsidP="00B1772E">
      <w:pPr>
        <w:pStyle w:val="ListParagraph"/>
        <w:numPr>
          <w:ilvl w:val="0"/>
          <w:numId w:val="2"/>
        </w:numPr>
      </w:pPr>
      <w:r w:rsidRPr="00B1772E">
        <w:t>One-stop app for all shopping, transacting, travel plan, bill payment needs of the customer</w:t>
      </w:r>
    </w:p>
    <w:p w:rsidR="0000787D" w:rsidRPr="00B1772E" w:rsidRDefault="0000787D" w:rsidP="00B1772E">
      <w:pPr>
        <w:pStyle w:val="ListParagraph"/>
        <w:numPr>
          <w:ilvl w:val="0"/>
          <w:numId w:val="2"/>
        </w:numPr>
      </w:pPr>
      <w:r w:rsidRPr="00B1772E">
        <w:t>It even books OYO hotel rooms, bus booking, cab booking, get a burger from the nearest location, laundry</w:t>
      </w:r>
    </w:p>
    <w:p w:rsidR="0000787D" w:rsidRPr="00B1772E" w:rsidRDefault="0000787D" w:rsidP="00B1772E">
      <w:pPr>
        <w:pStyle w:val="ListParagraph"/>
        <w:numPr>
          <w:ilvl w:val="0"/>
          <w:numId w:val="2"/>
        </w:numPr>
      </w:pPr>
      <w:r w:rsidRPr="00B1772E">
        <w:t xml:space="preserve">It notifies customer on exciting offers, cashbacks, </w:t>
      </w:r>
      <w:r w:rsidR="00B1772E" w:rsidRPr="00B1772E">
        <w:t>and discounts</w:t>
      </w:r>
      <w:r w:rsidRPr="00B1772E">
        <w:t>.</w:t>
      </w:r>
    </w:p>
    <w:p w:rsidR="0000787D" w:rsidRPr="00B1772E" w:rsidRDefault="0000787D" w:rsidP="00B1772E">
      <w:pPr>
        <w:pStyle w:val="ListParagraph"/>
        <w:numPr>
          <w:ilvl w:val="0"/>
          <w:numId w:val="2"/>
        </w:numPr>
      </w:pPr>
      <w:r w:rsidRPr="00B1772E">
        <w:t>It offers</w:t>
      </w:r>
      <w:r w:rsidR="00B1772E" w:rsidRPr="00B1772E">
        <w:t xml:space="preserve"> secure transactions, remembers</w:t>
      </w:r>
      <w:r w:rsidRPr="00B1772E">
        <w:t xml:space="preserve"> account details and transaction preferences.</w:t>
      </w:r>
    </w:p>
    <w:p w:rsidR="00470585" w:rsidRPr="00B1772E" w:rsidRDefault="00470585" w:rsidP="00B1772E">
      <w:pPr>
        <w:pStyle w:val="ListParagraph"/>
        <w:numPr>
          <w:ilvl w:val="0"/>
          <w:numId w:val="2"/>
        </w:numPr>
      </w:pPr>
      <w:r w:rsidRPr="00B1772E">
        <w:t>It has a</w:t>
      </w:r>
      <w:r w:rsidR="00B1772E" w:rsidRPr="00B1772E">
        <w:t>n e-wallet tagged with customer</w:t>
      </w:r>
      <w:r w:rsidRPr="00B1772E">
        <w:t xml:space="preserve"> phone number and amount can be credited to the account by a third party.</w:t>
      </w:r>
    </w:p>
    <w:p w:rsidR="00470585" w:rsidRPr="00B1772E" w:rsidRDefault="00470585" w:rsidP="00B1772E">
      <w:pPr>
        <w:pStyle w:val="ListParagraph"/>
        <w:numPr>
          <w:ilvl w:val="0"/>
          <w:numId w:val="2"/>
        </w:numPr>
      </w:pPr>
      <w:r w:rsidRPr="00B1772E">
        <w:t xml:space="preserve">On referring this app, reward money </w:t>
      </w:r>
      <w:proofErr w:type="spellStart"/>
      <w:r w:rsidRPr="00B1772E">
        <w:t>Rs</w:t>
      </w:r>
      <w:proofErr w:type="spellEnd"/>
      <w:r w:rsidRPr="00B1772E">
        <w:t xml:space="preserve"> 100/- is credited to the wallet.</w:t>
      </w:r>
    </w:p>
    <w:p w:rsidR="00470585" w:rsidRPr="00B1772E" w:rsidRDefault="00470585" w:rsidP="00B1772E">
      <w:pPr>
        <w:pStyle w:val="ListParagraph"/>
        <w:numPr>
          <w:ilvl w:val="0"/>
          <w:numId w:val="2"/>
        </w:numPr>
      </w:pPr>
      <w:r w:rsidRPr="00B1772E">
        <w:t xml:space="preserve">Further </w:t>
      </w:r>
      <w:proofErr w:type="spellStart"/>
      <w:r w:rsidRPr="00B1772E">
        <w:t>Rs</w:t>
      </w:r>
      <w:proofErr w:type="spellEnd"/>
      <w:r w:rsidRPr="00B1772E">
        <w:t xml:space="preserve"> 10/- is credited on every referred friend placing an order &gt;Rs50 using this app.</w:t>
      </w:r>
    </w:p>
    <w:p w:rsidR="00470585" w:rsidRPr="00B1772E" w:rsidRDefault="00470585" w:rsidP="00B1772E">
      <w:pPr>
        <w:pStyle w:val="ListParagraph"/>
        <w:numPr>
          <w:ilvl w:val="0"/>
          <w:numId w:val="2"/>
        </w:numPr>
      </w:pPr>
      <w:r w:rsidRPr="00B1772E">
        <w:t>It pinpoints</w:t>
      </w:r>
      <w:r w:rsidR="00B1772E" w:rsidRPr="00B1772E">
        <w:t xml:space="preserve"> customer’s</w:t>
      </w:r>
      <w:r w:rsidRPr="00B1772E">
        <w:t xml:space="preserve"> exact location and finds the nearest cab, burger, fuel stati</w:t>
      </w:r>
      <w:r w:rsidR="00B1772E" w:rsidRPr="00B1772E">
        <w:t>on, laundry and books it for him</w:t>
      </w:r>
      <w:r w:rsidRPr="00B1772E">
        <w:t>.</w:t>
      </w:r>
    </w:p>
    <w:p w:rsidR="00470585" w:rsidRPr="00B1772E" w:rsidRDefault="002936EF" w:rsidP="00B1772E">
      <w:pPr>
        <w:pStyle w:val="ListParagraph"/>
        <w:numPr>
          <w:ilvl w:val="0"/>
          <w:numId w:val="2"/>
        </w:numPr>
      </w:pPr>
      <w:r w:rsidRPr="00B1772E">
        <w:t xml:space="preserve">The entire </w:t>
      </w:r>
      <w:r w:rsidR="00B1772E" w:rsidRPr="00B1772E">
        <w:t xml:space="preserve">customer </w:t>
      </w:r>
      <w:r w:rsidRPr="00B1772E">
        <w:t>order history is displayed in this app.</w:t>
      </w:r>
    </w:p>
    <w:p w:rsidR="00470585" w:rsidRPr="00B1772E" w:rsidRDefault="002936EF" w:rsidP="00B1772E">
      <w:pPr>
        <w:pStyle w:val="ListParagraph"/>
        <w:numPr>
          <w:ilvl w:val="0"/>
          <w:numId w:val="2"/>
        </w:numPr>
      </w:pPr>
      <w:r w:rsidRPr="00B1772E">
        <w:t>It displays a ranking of the faithful promoters of the app and pampers them monthly with exclusive rewards.</w:t>
      </w:r>
    </w:p>
    <w:p w:rsidR="0042319A" w:rsidRPr="00B1772E" w:rsidRDefault="00C174B0" w:rsidP="00B1772E">
      <w:pPr>
        <w:pStyle w:val="ListParagraph"/>
        <w:numPr>
          <w:ilvl w:val="0"/>
          <w:numId w:val="2"/>
        </w:numPr>
      </w:pPr>
      <w:proofErr w:type="spellStart"/>
      <w:r w:rsidRPr="00B1772E">
        <w:t>Niki</w:t>
      </w:r>
      <w:proofErr w:type="spellEnd"/>
      <w:r w:rsidRPr="00B1772E">
        <w:t xml:space="preserve"> engages in a comprehensive dialogue with the customer and using artificial intelligence offers the most viable solutions to the problems the customer faces.</w:t>
      </w:r>
    </w:p>
    <w:p w:rsidR="00C174B0" w:rsidRDefault="00C174B0" w:rsidP="00B1772E">
      <w:pPr>
        <w:pStyle w:val="ListParagraph"/>
        <w:numPr>
          <w:ilvl w:val="0"/>
          <w:numId w:val="2"/>
        </w:numPr>
      </w:pPr>
      <w:r w:rsidRPr="00B1772E">
        <w:t>It even uses AI to give suggestions to the customer to pass his time when he feels bored and in</w:t>
      </w:r>
      <w:r w:rsidR="00B1772E" w:rsidRPr="00B1772E">
        <w:t xml:space="preserve"> the long run develops a bot-like</w:t>
      </w:r>
      <w:r w:rsidRPr="00B1772E">
        <w:t xml:space="preserve"> relationship with the customer.</w:t>
      </w:r>
    </w:p>
    <w:p w:rsidR="00AA23B6" w:rsidRDefault="00AA23B6" w:rsidP="00B1772E">
      <w:pPr>
        <w:pStyle w:val="ListParagraph"/>
        <w:ind w:left="0"/>
        <w:rPr>
          <w:b/>
          <w:sz w:val="28"/>
          <w:szCs w:val="28"/>
          <w:u w:val="single"/>
        </w:rPr>
      </w:pPr>
      <w:bookmarkStart w:id="0" w:name="_GoBack"/>
      <w:bookmarkEnd w:id="0"/>
    </w:p>
    <w:sectPr w:rsidR="00AA2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0614"/>
    <w:multiLevelType w:val="hybridMultilevel"/>
    <w:tmpl w:val="AB6493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C33A3"/>
    <w:multiLevelType w:val="hybridMultilevel"/>
    <w:tmpl w:val="60F4D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C3230"/>
    <w:multiLevelType w:val="hybridMultilevel"/>
    <w:tmpl w:val="42F2D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82"/>
    <w:rsid w:val="0000787D"/>
    <w:rsid w:val="001571AF"/>
    <w:rsid w:val="00194B9F"/>
    <w:rsid w:val="001D3F9C"/>
    <w:rsid w:val="00256079"/>
    <w:rsid w:val="002936EF"/>
    <w:rsid w:val="00304A3E"/>
    <w:rsid w:val="0042319A"/>
    <w:rsid w:val="00470585"/>
    <w:rsid w:val="007D3282"/>
    <w:rsid w:val="007F0D97"/>
    <w:rsid w:val="00AA23B6"/>
    <w:rsid w:val="00AA774A"/>
    <w:rsid w:val="00B1772E"/>
    <w:rsid w:val="00B22210"/>
    <w:rsid w:val="00C174B0"/>
    <w:rsid w:val="00CC405B"/>
    <w:rsid w:val="00CE2929"/>
    <w:rsid w:val="00FA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E4D8C-D81C-4EC8-B053-62DDDA66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A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sindhu</cp:lastModifiedBy>
  <cp:revision>6</cp:revision>
  <dcterms:created xsi:type="dcterms:W3CDTF">2017-04-14T11:01:00Z</dcterms:created>
  <dcterms:modified xsi:type="dcterms:W3CDTF">2017-04-15T07:50:00Z</dcterms:modified>
</cp:coreProperties>
</file>