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EAFD7" w14:textId="085E41B1" w:rsidR="00043E04" w:rsidRDefault="00B57801">
      <w:r>
        <w:t>GSSOC:</w:t>
      </w:r>
    </w:p>
    <w:p w14:paraId="60A4C53F" w14:textId="206E52AF" w:rsidR="00B57801" w:rsidRDefault="00B57801">
      <w:r>
        <w:t>Issues raised:</w:t>
      </w:r>
    </w:p>
    <w:p w14:paraId="57247869" w14:textId="46B2C1AF" w:rsidR="00B57801" w:rsidRDefault="00B57801" w:rsidP="00B57801">
      <w:pPr>
        <w:pStyle w:val="ListParagraph"/>
        <w:numPr>
          <w:ilvl w:val="0"/>
          <w:numId w:val="1"/>
        </w:numPr>
      </w:pPr>
      <w:hyperlink r:id="rId5" w:history="1">
        <w:r w:rsidRPr="00A21675">
          <w:rPr>
            <w:rStyle w:val="Hyperlink"/>
          </w:rPr>
          <w:t>https://github.com/YadavAkhileshh/Alien-Invasion-Defense/issues/90</w:t>
        </w:r>
      </w:hyperlink>
    </w:p>
    <w:p w14:paraId="2AD45A8F" w14:textId="2658E5A1" w:rsidR="00B57801" w:rsidRDefault="000123B2" w:rsidP="00B57801">
      <w:pPr>
        <w:pStyle w:val="ListParagraph"/>
        <w:numPr>
          <w:ilvl w:val="0"/>
          <w:numId w:val="1"/>
        </w:numPr>
      </w:pPr>
      <w:hyperlink r:id="rId6" w:history="1">
        <w:r w:rsidRPr="00A21675">
          <w:rPr>
            <w:rStyle w:val="Hyperlink"/>
          </w:rPr>
          <w:t>https://github.com/Amna-Hassan04/Serenity-Guide/issues/82</w:t>
        </w:r>
      </w:hyperlink>
    </w:p>
    <w:p w14:paraId="77F90981" w14:textId="77777777" w:rsidR="000123B2" w:rsidRDefault="000123B2" w:rsidP="00B57801">
      <w:pPr>
        <w:pStyle w:val="ListParagraph"/>
        <w:numPr>
          <w:ilvl w:val="0"/>
          <w:numId w:val="1"/>
        </w:numPr>
      </w:pPr>
    </w:p>
    <w:sectPr w:rsidR="0001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604A8"/>
    <w:multiLevelType w:val="hybridMultilevel"/>
    <w:tmpl w:val="AFD8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01"/>
    <w:rsid w:val="000123B2"/>
    <w:rsid w:val="00043E04"/>
    <w:rsid w:val="001F6321"/>
    <w:rsid w:val="00B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7694"/>
  <w15:chartTrackingRefBased/>
  <w15:docId w15:val="{BA18981F-1E89-47C0-B15B-F984FE5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na-Hassan04/Serenity-Guide/issues/82" TargetMode="External"/><Relationship Id="rId5" Type="http://schemas.openxmlformats.org/officeDocument/2006/relationships/hyperlink" Target="https://github.com/YadavAkhileshh/Alien-Invasion-Defense/issues/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Didugu</dc:creator>
  <cp:keywords/>
  <dc:description/>
  <cp:lastModifiedBy>Sindhuja Didugu</cp:lastModifiedBy>
  <cp:revision>1</cp:revision>
  <dcterms:created xsi:type="dcterms:W3CDTF">2024-10-06T04:31:00Z</dcterms:created>
  <dcterms:modified xsi:type="dcterms:W3CDTF">2024-10-06T04:49:00Z</dcterms:modified>
</cp:coreProperties>
</file>