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&lt;title&gt;CSS3 Animation&lt;/title&gt;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body{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font-family: "Comic Sans MS",sans-serif;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.football{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margin-bottom: 250px;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background-image: url("https://lh3.googleusercontent.com/85rSzD5xdUV15EtcMDUPzwfuwR065sgxh8GRxJsJ0IOM9lPDgj27Kkg8E95BJ3lvfC1owKadIDikYHxyI92wD1rN4EWY3q6JfYW08pV8PsSUoRkbRzTPf1AfTsqI--ZRApL61WJtAUtAC2_GccX5jos6X2Iq46Ha1KJ23XNGCmoErWUi-VUVzqewztS1dxpkF_W0OlwbspqJ-QYVmFPjPCQiz1Igb0ecfETN2AbyORx_MWwo4e6070oS6003GCOS2Bpa0vm31P_BTU_WkRR-BbqHoj28a0Loy6K8GBKbzdIeu6PHNaHNyuQKgh_--p0cJ_TFfXC0jZZ8dhQPJfnL0onNmZBcWQ2CaoXvWcT8u3sEQVe24DHMIHLmQgDY3N7Yp4oFur5VguIyMRK_oHe4EBR0eBWCSwpmHl0VYG1QX4_sD8GeQcW68HnYI-3ZALrgJbzLJncRdUQH9bOH415UKDDQohXMJGtOdp6qSCGHfzvZujtW4ZzS3sj4m_oZ0yttPtAvnRMtKBOH80Ez_QmPxq2bDNgU3gaRQv8ZLMPpSXpLUo0lj7D-r-jhoJ4hhDAhZv9LFXM9U3HDnaz2BYdLwrLKd2frRQstIigJ8zQq=w1250-h938-no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width: 85px;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height: 85px;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animation: football 10s infinite linear;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position: relative;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@keyframes football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0%,100%{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top:0;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left: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transform: rotate(90deg);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10%,90%{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top:200px;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left: 200px;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transform: rotate(180deg);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20%,80%{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top:0;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left: 400px;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transform: rotate(270deg);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30%,70%{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top:200px;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left: 600px;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transform: rotate(360deg);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40%,60%{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top:0;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left: 800px;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transform: rotate(0deg);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50%{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top:200px;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left: 1000px;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transform: rotate(360deg);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Foot Ball Animation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&lt;h3&gt;Foot Ball Animation&lt;/h3&gt;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&lt;div class="football"&gt;&lt;/div&gt;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