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61" w:rsidRDefault="00E00361" w:rsidP="00E00361">
      <w:pPr>
        <w:pStyle w:val="Heading2"/>
      </w:pPr>
      <w:r>
        <w:t>GUI</w:t>
      </w:r>
    </w:p>
    <w:p w:rsidR="00E00361" w:rsidRDefault="00E00361" w:rsidP="00E00361"/>
    <w:p w:rsidR="00E00361" w:rsidRDefault="00E00361" w:rsidP="00E00361">
      <w:r>
        <w:rPr>
          <w:noProof/>
        </w:rPr>
        <w:drawing>
          <wp:inline distT="0" distB="0" distL="0" distR="0" wp14:anchorId="032170F3" wp14:editId="34F6BA46">
            <wp:extent cx="5943600" cy="3151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455" cy="31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61" w:rsidRPr="009C1DCA" w:rsidRDefault="00E00361" w:rsidP="00E00361"/>
    <w:p w:rsidR="00E00361" w:rsidRDefault="00E00361" w:rsidP="00E00361">
      <w:pPr>
        <w:pStyle w:val="Heading2"/>
      </w:pPr>
      <w:r>
        <w:t>Output for environment-1:</w:t>
      </w:r>
    </w:p>
    <w:p w:rsidR="00E00361" w:rsidRDefault="00E00361" w:rsidP="00E00361"/>
    <w:p w:rsidR="00E00361" w:rsidRPr="001204AC" w:rsidRDefault="00E00361" w:rsidP="00E00361">
      <w:r>
        <w:t>Display Initial Environment:</w:t>
      </w:r>
    </w:p>
    <w:p w:rsidR="00E00361" w:rsidRDefault="00E00361" w:rsidP="00E00361">
      <w:r>
        <w:rPr>
          <w:noProof/>
        </w:rPr>
        <w:drawing>
          <wp:inline distT="0" distB="0" distL="0" distR="0" wp14:anchorId="7854D869" wp14:editId="69FF21D6">
            <wp:extent cx="5943600" cy="3169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61" w:rsidRDefault="00E00361" w:rsidP="00E00361">
      <w:r>
        <w:lastRenderedPageBreak/>
        <w:t>Constructed Roadmap:</w:t>
      </w:r>
    </w:p>
    <w:p w:rsidR="00E00361" w:rsidRDefault="00E00361" w:rsidP="00E00361">
      <w:r>
        <w:rPr>
          <w:noProof/>
        </w:rPr>
        <w:drawing>
          <wp:inline distT="0" distB="0" distL="0" distR="0" wp14:anchorId="7BC20BF2" wp14:editId="5E5130C2">
            <wp:extent cx="5943600" cy="3155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61" w:rsidRDefault="00E00361" w:rsidP="00E00361"/>
    <w:p w:rsidR="00E00361" w:rsidRDefault="00E00361" w:rsidP="00E00361">
      <w:r>
        <w:t>Path Generated:</w:t>
      </w:r>
    </w:p>
    <w:p w:rsidR="00E00361" w:rsidRDefault="00E00361" w:rsidP="00E00361">
      <w:r>
        <w:rPr>
          <w:noProof/>
        </w:rPr>
        <w:drawing>
          <wp:inline distT="0" distB="0" distL="0" distR="0" wp14:anchorId="6BC86767" wp14:editId="0233CDF6">
            <wp:extent cx="5943600" cy="314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61" w:rsidRDefault="00E00361" w:rsidP="00E00361"/>
    <w:p w:rsidR="00E00361" w:rsidRDefault="00E00361" w:rsidP="00E00361">
      <w:r>
        <w:rPr>
          <w:noProof/>
        </w:rPr>
        <w:drawing>
          <wp:inline distT="0" distB="0" distL="0" distR="0" wp14:anchorId="18710D71" wp14:editId="441D6EEF">
            <wp:extent cx="5943600" cy="3175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61" w:rsidRDefault="00E00361" w:rsidP="00E00361">
      <w:r>
        <w:rPr>
          <w:noProof/>
        </w:rPr>
        <w:drawing>
          <wp:inline distT="0" distB="0" distL="0" distR="0" wp14:anchorId="3835B139" wp14:editId="7EDCAED8">
            <wp:extent cx="5943600" cy="316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61" w:rsidRDefault="00E00361" w:rsidP="00E00361">
      <w:r>
        <w:br w:type="page"/>
      </w:r>
    </w:p>
    <w:p w:rsidR="00E00361" w:rsidRDefault="00E00361" w:rsidP="00E00361">
      <w:r>
        <w:rPr>
          <w:noProof/>
        </w:rPr>
        <w:drawing>
          <wp:inline distT="0" distB="0" distL="0" distR="0" wp14:anchorId="732C9E2F" wp14:editId="11BD6BE3">
            <wp:extent cx="5937250" cy="31496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67" w:rsidRDefault="00E00361">
      <w:bookmarkStart w:id="0" w:name="_GoBack"/>
      <w:bookmarkEnd w:id="0"/>
    </w:p>
    <w:sectPr w:rsidR="0056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61"/>
    <w:rsid w:val="00742190"/>
    <w:rsid w:val="00C45D93"/>
    <w:rsid w:val="00E00361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B2FE-34D6-40CC-B0EF-B22FFB8C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03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Sridharan</dc:creator>
  <cp:keywords/>
  <dc:description/>
  <cp:lastModifiedBy>Sindhuja Sridharan</cp:lastModifiedBy>
  <cp:revision>1</cp:revision>
  <dcterms:created xsi:type="dcterms:W3CDTF">2017-07-24T06:28:00Z</dcterms:created>
  <dcterms:modified xsi:type="dcterms:W3CDTF">2017-07-24T06:28:00Z</dcterms:modified>
</cp:coreProperties>
</file>