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44F156" w14:textId="77777777" w:rsidR="00BB6629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Install Linux VM, Configure GCC, Setup Git Repository, Create Project Structure, Understand Shell Architecture, Build Initial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.</w:t>
      </w:r>
    </w:p>
    <w:p w14:paraId="2A5D80A8" w14:textId="77777777" w:rsid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</w:pPr>
    </w:p>
    <w:p w14:paraId="79679772" w14:textId="10022F9F" w:rsidR="00BB6629" w:rsidRPr="003415C6" w:rsidRDefault="003415C6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Task -1: </w:t>
      </w:r>
      <w:r w:rsidR="00BB6629" w:rsidRPr="003415C6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Create Project Structure as follows:</w:t>
      </w:r>
    </w:p>
    <w:p w14:paraId="5492DD89" w14:textId="77777777" w:rsidR="000A46A9" w:rsidRDefault="000A46A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9ED2241" w14:textId="22FCBAB1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OSSP/</w:t>
      </w:r>
    </w:p>
    <w:p w14:paraId="6947CA4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227647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─ .git</w:t>
      </w:r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                  # Git repository (created automatically)</w:t>
      </w:r>
    </w:p>
    <w:p w14:paraId="3C45702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─ .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gitignore</w:t>
      </w:r>
      <w:proofErr w:type="spellEnd"/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# Files/folders Git should ignore</w:t>
      </w:r>
    </w:p>
    <w:p w14:paraId="4EEBB8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README.md              # Project description and instructions</w:t>
      </w:r>
    </w:p>
    <w:p w14:paraId="441E336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LICENSE                # Project license (optional)</w:t>
      </w:r>
    </w:p>
    <w:p w14:paraId="55A7759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Makefile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              # Build instructions</w:t>
      </w:r>
    </w:p>
    <w:p w14:paraId="1458483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9D7AF6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src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/                   # Source code</w:t>
      </w:r>
    </w:p>
    <w:p w14:paraId="02704C6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main.c</w:t>
      </w:r>
      <w:proofErr w:type="spellEnd"/>
    </w:p>
    <w:p w14:paraId="292F99F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shell.c</w:t>
      </w:r>
      <w:proofErr w:type="spellEnd"/>
    </w:p>
    <w:p w14:paraId="223208A0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parser.c</w:t>
      </w:r>
      <w:proofErr w:type="spellEnd"/>
    </w:p>
    <w:p w14:paraId="7481AA9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executor.c</w:t>
      </w:r>
      <w:proofErr w:type="spellEnd"/>
    </w:p>
    <w:p w14:paraId="2D79E26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builtin.c</w:t>
      </w:r>
      <w:proofErr w:type="spellEnd"/>
    </w:p>
    <w:p w14:paraId="37EF865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7B00F01F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include/               # Header files</w:t>
      </w:r>
    </w:p>
    <w:p w14:paraId="6E08CA8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shell.h</w:t>
      </w:r>
      <w:proofErr w:type="spellEnd"/>
    </w:p>
    <w:p w14:paraId="624E5AD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parser.h</w:t>
      </w:r>
      <w:proofErr w:type="spellEnd"/>
    </w:p>
    <w:p w14:paraId="73007E3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executor.h</w:t>
      </w:r>
      <w:proofErr w:type="spellEnd"/>
    </w:p>
    <w:p w14:paraId="74F6EB1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builtin.h</w:t>
      </w:r>
      <w:proofErr w:type="spellEnd"/>
    </w:p>
    <w:p w14:paraId="3FA55C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5C9F77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obj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/                   # Object files </w:t>
      </w:r>
      <w:proofErr w:type="gram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(.o</w:t>
      </w:r>
      <w:proofErr w:type="gram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) (generated)</w:t>
      </w:r>
    </w:p>
    <w:p w14:paraId="7027F476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7DA3759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bin/                   # Executable file (generated)</w:t>
      </w:r>
    </w:p>
    <w:p w14:paraId="198A1B24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my_shell</w:t>
      </w:r>
      <w:proofErr w:type="spellEnd"/>
    </w:p>
    <w:p w14:paraId="623FE455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482769D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docs/                  # Documentation</w:t>
      </w:r>
    </w:p>
    <w:p w14:paraId="2B13681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├── design.md</w:t>
      </w:r>
    </w:p>
    <w:p w14:paraId="228C38A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report.pdf</w:t>
      </w:r>
    </w:p>
    <w:p w14:paraId="78664EC2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07E85E7E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tests/                 # Test programs</w:t>
      </w:r>
    </w:p>
    <w:p w14:paraId="787DBE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├──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test_parser.c</w:t>
      </w:r>
      <w:proofErr w:type="spellEnd"/>
    </w:p>
    <w:p w14:paraId="0B03D23C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│   └──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test_executor.c</w:t>
      </w:r>
      <w:proofErr w:type="spellEnd"/>
    </w:p>
    <w:p w14:paraId="2CA50577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51CF6C83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├── scripts/               # Helper scripts</w:t>
      </w:r>
    </w:p>
    <w:p w14:paraId="1D82C5F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   └── run.sh</w:t>
      </w:r>
    </w:p>
    <w:p w14:paraId="3CF16F8B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│</w:t>
      </w:r>
    </w:p>
    <w:p w14:paraId="15510708" w14:textId="77777777" w:rsidR="00BB6629" w:rsidRPr="000A46A9" w:rsidRDefault="00BB6629" w:rsidP="00BB6629">
      <w:pPr>
        <w:pStyle w:val="ListParagraph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└── assets/                # Images/screenshots</w:t>
      </w:r>
    </w:p>
    <w:p w14:paraId="5B558490" w14:textId="60878815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lastRenderedPageBreak/>
        <w:t xml:space="preserve">    └── architecture.png</w:t>
      </w: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ab/>
      </w:r>
    </w:p>
    <w:p w14:paraId="4EF62712" w14:textId="62309C71" w:rsidR="00BB662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Note: For creating this structure use </w:t>
      </w:r>
      <w:proofErr w:type="spellStart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mkdir</w:t>
      </w:r>
      <w:proofErr w:type="spellEnd"/>
      <w:r w:rsidRPr="000A46A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and touch commands.</w:t>
      </w:r>
    </w:p>
    <w:p w14:paraId="349D0C9D" w14:textId="77777777" w:rsidR="007972F1" w:rsidRDefault="007972F1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26BF500E" w14:textId="77777777" w:rsidR="007972F1" w:rsidRDefault="007972F1" w:rsidP="00BB6629">
      <w:pPr>
        <w:pStyle w:val="ListParagraph"/>
        <w:ind w:left="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162D4B0" w14:textId="143E9C42" w:rsidR="007972F1" w:rsidRDefault="007972F1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7972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0FD4E18" wp14:editId="7AEDB41B">
            <wp:extent cx="5943600" cy="6420485"/>
            <wp:effectExtent l="0" t="0" r="0" b="0"/>
            <wp:docPr id="1059959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59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6D14" w14:textId="77777777" w:rsidR="007972F1" w:rsidRDefault="007972F1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6D02F9B7" w14:textId="77777777" w:rsidR="007972F1" w:rsidRDefault="007972F1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40F6D15" w14:textId="77777777" w:rsidR="007972F1" w:rsidRDefault="007972F1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E06455B" w14:textId="77777777" w:rsidR="007972F1" w:rsidRDefault="007972F1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F12F4A" w14:textId="77777777" w:rsidR="007972F1" w:rsidRPr="000A46A9" w:rsidRDefault="007972F1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3065916D" w14:textId="77777777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8489297" w14:textId="45D24655" w:rsidR="00615981" w:rsidRPr="000A46A9" w:rsidRDefault="00BB6629" w:rsidP="00BB6629">
      <w:pPr>
        <w:pStyle w:val="ListParagraph"/>
        <w:numPr>
          <w:ilvl w:val="0"/>
          <w:numId w:val="1"/>
        </w:numPr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To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process abstraction, execute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fork(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), understand </w:t>
      </w:r>
      <w:proofErr w:type="gram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exec(</w:t>
      </w:r>
      <w:proofErr w:type="gram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) family, </w:t>
      </w:r>
      <w:proofErr w:type="spellStart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>analyze</w:t>
      </w:r>
      <w:proofErr w:type="spellEnd"/>
      <w:r w:rsidRPr="000A46A9">
        <w:rPr>
          <w:rFonts w:ascii="Times New Roman" w:hAnsi="Times New Roman" w:cs="Times New Roman"/>
          <w:b/>
          <w:bCs/>
          <w:color w:val="333333"/>
          <w:sz w:val="24"/>
          <w:szCs w:val="24"/>
          <w:shd w:val="clear" w:color="auto" w:fill="FFFFFF"/>
        </w:rPr>
        <w:t xml:space="preserve"> parent-child relationships, inspect process tree, practice system call tracing.</w:t>
      </w:r>
    </w:p>
    <w:p w14:paraId="1F9C33A4" w14:textId="10ADDC72" w:rsidR="00BB6629" w:rsidRPr="000A46A9" w:rsidRDefault="00BB6629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2A3870AD" w14:textId="4B86545C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Task-1:</w:t>
      </w:r>
      <w:r w:rsidRPr="000A46A9">
        <w:rPr>
          <w:rFonts w:ascii="Times New Roman" w:hAnsi="Times New Roman" w:cs="Times New Roman"/>
          <w:sz w:val="24"/>
          <w:szCs w:val="24"/>
        </w:rPr>
        <w:t xml:space="preserve"> Using a manual command understand the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 system calls</w:t>
      </w:r>
    </w:p>
    <w:p w14:paraId="7C1966BE" w14:textId="44F465ED" w:rsidR="00534418" w:rsidRPr="000A46A9" w:rsidRDefault="00534418" w:rsidP="00BB6629">
      <w:pPr>
        <w:pStyle w:val="ListParagraph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Task-2:</w:t>
      </w:r>
      <w:r w:rsidRPr="000A46A9">
        <w:rPr>
          <w:rFonts w:ascii="Times New Roman" w:hAnsi="Times New Roman" w:cs="Times New Roman"/>
          <w:sz w:val="24"/>
          <w:szCs w:val="24"/>
        </w:rPr>
        <w:t xml:space="preserve"> Write a C program to create a new process and accepting the </w:t>
      </w:r>
      <w:r w:rsidR="000A46A9" w:rsidRPr="000A46A9">
        <w:rPr>
          <w:rFonts w:ascii="Times New Roman" w:hAnsi="Times New Roman" w:cs="Times New Roman"/>
          <w:sz w:val="24"/>
          <w:szCs w:val="24"/>
        </w:rPr>
        <w:t xml:space="preserve">user commands using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fork(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 xml:space="preserve">) and </w:t>
      </w:r>
      <w:proofErr w:type="gramStart"/>
      <w:r w:rsidR="000A46A9" w:rsidRPr="000A46A9">
        <w:rPr>
          <w:rFonts w:ascii="Times New Roman" w:hAnsi="Times New Roman" w:cs="Times New Roman"/>
          <w:sz w:val="24"/>
          <w:szCs w:val="24"/>
        </w:rPr>
        <w:t>exec(</w:t>
      </w:r>
      <w:proofErr w:type="gramEnd"/>
      <w:r w:rsidR="000A46A9" w:rsidRPr="000A46A9">
        <w:rPr>
          <w:rFonts w:ascii="Times New Roman" w:hAnsi="Times New Roman" w:cs="Times New Roman"/>
          <w:sz w:val="24"/>
          <w:szCs w:val="24"/>
        </w:rPr>
        <w:t>) system calls.</w:t>
      </w:r>
    </w:p>
    <w:p w14:paraId="51B15AF9" w14:textId="1350E7F4" w:rsidR="00BB6629" w:rsidRPr="003415C6" w:rsidRDefault="00BB6629" w:rsidP="00BB662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415C6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6B5ACEF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&gt;</w:t>
      </w:r>
    </w:p>
    <w:p w14:paraId="15C2C21C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unistd.h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&gt;</w:t>
      </w:r>
    </w:p>
    <w:p w14:paraId="0F93732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 {</w:t>
      </w:r>
    </w:p>
    <w:p w14:paraId="26B5FEAE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pid_t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;</w:t>
      </w:r>
    </w:p>
    <w:p w14:paraId="01D6F664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 xml:space="preserve">fork();   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// Create a new process</w:t>
      </w:r>
    </w:p>
    <w:p w14:paraId="4048C19F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if (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&lt; 0) {</w:t>
      </w:r>
    </w:p>
    <w:p w14:paraId="4238CBF3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"Fork </w:t>
      </w:r>
      <w:proofErr w:type="gramStart"/>
      <w:r w:rsidRPr="000A46A9">
        <w:rPr>
          <w:rFonts w:ascii="Times New Roman" w:hAnsi="Times New Roman" w:cs="Times New Roman"/>
          <w:sz w:val="24"/>
          <w:szCs w:val="24"/>
        </w:rPr>
        <w:t>failed!\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n");</w:t>
      </w:r>
    </w:p>
    <w:p w14:paraId="17F5054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DD8C3D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else if (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 xml:space="preserve"> == 0) {</w:t>
      </w:r>
    </w:p>
    <w:p w14:paraId="6FDD2441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// Child Process</w:t>
      </w:r>
    </w:p>
    <w:p w14:paraId="11C4D11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"This is the Child Process.\n");</w:t>
      </w:r>
    </w:p>
    <w:p w14:paraId="469551F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"Child PID = %d\n",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));</w:t>
      </w:r>
    </w:p>
    <w:p w14:paraId="697653EF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7B7EE48B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else {</w:t>
      </w:r>
    </w:p>
    <w:p w14:paraId="4E1297D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// Parent Process</w:t>
      </w:r>
    </w:p>
    <w:p w14:paraId="3A57E9F3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"This is the Parent Process.\n");</w:t>
      </w:r>
    </w:p>
    <w:p w14:paraId="59B6D6C2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"Parent PID = %d\n",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getpid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>));</w:t>
      </w:r>
    </w:p>
    <w:p w14:paraId="5659B541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0A46A9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0A46A9">
        <w:rPr>
          <w:rFonts w:ascii="Times New Roman" w:hAnsi="Times New Roman" w:cs="Times New Roman"/>
          <w:sz w:val="24"/>
          <w:szCs w:val="24"/>
        </w:rPr>
        <w:t xml:space="preserve">"Child PID = %d\n", </w:t>
      </w:r>
      <w:proofErr w:type="spellStart"/>
      <w:r w:rsidRPr="000A46A9">
        <w:rPr>
          <w:rFonts w:ascii="Times New Roman" w:hAnsi="Times New Roman" w:cs="Times New Roman"/>
          <w:sz w:val="24"/>
          <w:szCs w:val="24"/>
        </w:rPr>
        <w:t>pid</w:t>
      </w:r>
      <w:proofErr w:type="spellEnd"/>
      <w:r w:rsidRPr="000A46A9">
        <w:rPr>
          <w:rFonts w:ascii="Times New Roman" w:hAnsi="Times New Roman" w:cs="Times New Roman"/>
          <w:sz w:val="24"/>
          <w:szCs w:val="24"/>
        </w:rPr>
        <w:t>);</w:t>
      </w:r>
    </w:p>
    <w:p w14:paraId="4A8B6437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214594CA" w14:textId="77777777" w:rsidR="00BB6629" w:rsidRPr="000A46A9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59BB685" w14:textId="77777777" w:rsidR="007972F1" w:rsidRDefault="00BB6629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0A46A9">
        <w:rPr>
          <w:rFonts w:ascii="Times New Roman" w:hAnsi="Times New Roman" w:cs="Times New Roman"/>
          <w:sz w:val="24"/>
          <w:szCs w:val="24"/>
        </w:rPr>
        <w:t>}</w:t>
      </w:r>
    </w:p>
    <w:p w14:paraId="0DFC3716" w14:textId="3ECF8A0C" w:rsidR="00BB6629" w:rsidRPr="000A46A9" w:rsidRDefault="007972F1" w:rsidP="00BB6629">
      <w:pPr>
        <w:jc w:val="both"/>
        <w:rPr>
          <w:rFonts w:ascii="Times New Roman" w:hAnsi="Times New Roman" w:cs="Times New Roman"/>
          <w:sz w:val="24"/>
          <w:szCs w:val="24"/>
        </w:rPr>
      </w:pPr>
      <w:r w:rsidRPr="007972F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3AEFB684" wp14:editId="4BC2124D">
            <wp:extent cx="5943600" cy="6312535"/>
            <wp:effectExtent l="0" t="0" r="0" b="0"/>
            <wp:docPr id="208213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375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1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72F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D5ED078" wp14:editId="31ACFCB0">
            <wp:extent cx="5943600" cy="5111750"/>
            <wp:effectExtent l="0" t="0" r="0" b="0"/>
            <wp:docPr id="1872237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373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6629" w:rsidRPr="000A46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9434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629"/>
    <w:rsid w:val="000A46A9"/>
    <w:rsid w:val="003415C6"/>
    <w:rsid w:val="00534418"/>
    <w:rsid w:val="00615981"/>
    <w:rsid w:val="007972F1"/>
    <w:rsid w:val="0098795B"/>
    <w:rsid w:val="00A104A9"/>
    <w:rsid w:val="00A43483"/>
    <w:rsid w:val="00BB6629"/>
    <w:rsid w:val="00F0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A662AC"/>
  <w15:chartTrackingRefBased/>
  <w15:docId w15:val="{CB7CCB64-B831-4B48-B883-F6C98DD03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629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6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6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6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6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6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6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6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6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6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6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66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6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6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6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u sindhuja</cp:lastModifiedBy>
  <cp:revision>2</cp:revision>
  <dcterms:created xsi:type="dcterms:W3CDTF">2026-08-01T12:30:00Z</dcterms:created>
  <dcterms:modified xsi:type="dcterms:W3CDTF">2026-08-01T12:30:00Z</dcterms:modified>
</cp:coreProperties>
</file>