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BA56" w14:textId="498CBC02" w:rsidR="008B7EF6" w:rsidRDefault="009D2B6F" w:rsidP="009D2B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</w:t>
      </w:r>
      <w:r w:rsidRPr="009D2B6F">
        <w:rPr>
          <w:sz w:val="48"/>
          <w:szCs w:val="48"/>
          <w:lang w:val="en-US"/>
        </w:rPr>
        <w:t>Assignment-02</w:t>
      </w:r>
    </w:p>
    <w:p w14:paraId="56307CA6" w14:textId="3D54A7D5" w:rsidR="009D2B6F" w:rsidRDefault="009D2B6F" w:rsidP="009D2B6F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C9A5842" wp14:editId="2FC0D045">
            <wp:extent cx="5731510" cy="3728085"/>
            <wp:effectExtent l="0" t="0" r="2540" b="5715"/>
            <wp:docPr id="6751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16BA" w14:textId="1645173D" w:rsidR="009D2B6F" w:rsidRDefault="009D2B6F" w:rsidP="009D2B6F">
      <w:pPr>
        <w:rPr>
          <w:lang w:val="en-US"/>
        </w:rPr>
      </w:pPr>
      <w:r>
        <w:rPr>
          <w:noProof/>
        </w:rPr>
        <w:drawing>
          <wp:inline distT="0" distB="0" distL="0" distR="0" wp14:anchorId="3E23C43D" wp14:editId="032BE6A6">
            <wp:extent cx="5731510" cy="1649730"/>
            <wp:effectExtent l="0" t="0" r="2540" b="7620"/>
            <wp:docPr id="1258956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414BE" w14:textId="46A533E8" w:rsidR="009D2B6F" w:rsidRDefault="009D2B6F" w:rsidP="009D2B6F">
      <w:pPr>
        <w:rPr>
          <w:lang w:val="en-US"/>
        </w:rPr>
      </w:pPr>
      <w:r>
        <w:rPr>
          <w:noProof/>
        </w:rPr>
        <w:drawing>
          <wp:inline distT="0" distB="0" distL="0" distR="0" wp14:anchorId="575BD4B4" wp14:editId="15D0B952">
            <wp:extent cx="5731510" cy="1120140"/>
            <wp:effectExtent l="0" t="0" r="2540" b="3810"/>
            <wp:docPr id="260840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D443" w14:textId="037EF47B" w:rsidR="009D2B6F" w:rsidRDefault="009D2B6F" w:rsidP="009D2B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087CD0" wp14:editId="1392D841">
            <wp:extent cx="5661025" cy="6861810"/>
            <wp:effectExtent l="0" t="0" r="0" b="0"/>
            <wp:docPr id="963256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6A51" w14:textId="660FDFD5" w:rsidR="009D2B6F" w:rsidRDefault="009D2B6F" w:rsidP="009D2B6F">
      <w:pPr>
        <w:rPr>
          <w:lang w:val="en-US"/>
        </w:rPr>
      </w:pPr>
      <w:r>
        <w:rPr>
          <w:noProof/>
        </w:rPr>
        <w:drawing>
          <wp:inline distT="0" distB="0" distL="0" distR="0" wp14:anchorId="1F735BD5" wp14:editId="07A202BA">
            <wp:extent cx="5731510" cy="1116330"/>
            <wp:effectExtent l="0" t="0" r="2540" b="7620"/>
            <wp:docPr id="10072162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A47C" w14:textId="54FFC2F1" w:rsidR="009D2B6F" w:rsidRDefault="009D2B6F" w:rsidP="009D2B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908B40" wp14:editId="69A0B2FF">
            <wp:extent cx="5359400" cy="6464300"/>
            <wp:effectExtent l="0" t="0" r="0" b="0"/>
            <wp:docPr id="1635362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650" w14:textId="064C9793" w:rsidR="009D2B6F" w:rsidRDefault="009D2B6F" w:rsidP="009D2B6F">
      <w:pPr>
        <w:rPr>
          <w:lang w:val="en-US"/>
        </w:rPr>
      </w:pPr>
      <w:r>
        <w:rPr>
          <w:noProof/>
        </w:rPr>
        <w:drawing>
          <wp:inline distT="0" distB="0" distL="0" distR="0" wp14:anchorId="3472D005" wp14:editId="7346522C">
            <wp:extent cx="5731510" cy="992505"/>
            <wp:effectExtent l="0" t="0" r="2540" b="0"/>
            <wp:docPr id="10116668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3899" w14:textId="3AABBD74" w:rsidR="009D2B6F" w:rsidRDefault="009D2B6F" w:rsidP="009D2B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E8249B" wp14:editId="04E4054B">
            <wp:extent cx="4206240" cy="7473950"/>
            <wp:effectExtent l="0" t="0" r="3810" b="0"/>
            <wp:docPr id="963438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4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A85C" w14:textId="3BE0F0E9" w:rsidR="009D2B6F" w:rsidRDefault="009D2B6F" w:rsidP="009D2B6F">
      <w:pPr>
        <w:rPr>
          <w:lang w:val="en-US"/>
        </w:rPr>
      </w:pPr>
      <w:r>
        <w:rPr>
          <w:noProof/>
        </w:rPr>
        <w:drawing>
          <wp:inline distT="0" distB="0" distL="0" distR="0" wp14:anchorId="1D7D7A83" wp14:editId="35EA67B8">
            <wp:extent cx="5731510" cy="1046480"/>
            <wp:effectExtent l="0" t="0" r="2540" b="1270"/>
            <wp:docPr id="6625161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52CB" w14:textId="5E0C684A" w:rsidR="009D2B6F" w:rsidRPr="009D2B6F" w:rsidRDefault="009D2B6F" w:rsidP="009D2B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C1C4B" wp14:editId="7BE01180">
            <wp:extent cx="5422900" cy="3617595"/>
            <wp:effectExtent l="0" t="0" r="6350" b="1905"/>
            <wp:docPr id="1361134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B6F" w:rsidRPr="009D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6F"/>
    <w:rsid w:val="008B7EF6"/>
    <w:rsid w:val="009D2B6F"/>
    <w:rsid w:val="00A60A99"/>
    <w:rsid w:val="00B85B02"/>
    <w:rsid w:val="00CA616A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C0DB"/>
  <w15:chartTrackingRefBased/>
  <w15:docId w15:val="{7BA298B7-C43C-4E51-B290-612B01E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thatipalli swaranjith reddy</dc:creator>
  <cp:keywords/>
  <dc:description/>
  <cp:lastModifiedBy>thatipalli swaranjith reddy</cp:lastModifiedBy>
  <cp:revision>1</cp:revision>
  <dcterms:created xsi:type="dcterms:W3CDTF">2025-08-26T08:11:00Z</dcterms:created>
  <dcterms:modified xsi:type="dcterms:W3CDTF">2025-08-26T08:19:00Z</dcterms:modified>
</cp:coreProperties>
</file>