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318F" w14:textId="58C2DD69" w:rsidR="00D4020A" w:rsidRPr="00D4020A" w:rsidRDefault="00D4020A" w:rsidP="00D4020A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</w:t>
      </w:r>
      <w:r w:rsidRPr="00D4020A">
        <w:rPr>
          <w:lang w:val="en-IN"/>
        </w:rPr>
        <w:t>Assignment -4</w:t>
      </w:r>
    </w:p>
    <w:p w14:paraId="4A68FFE2" w14:textId="70E7EEED" w:rsidR="00D4020A" w:rsidRPr="00D4020A" w:rsidRDefault="00D4020A" w:rsidP="00D4020A">
      <w:pPr>
        <w:rPr>
          <w:lang w:val="en-IN"/>
        </w:rPr>
      </w:pPr>
      <w:r>
        <w:rPr>
          <w:lang w:val="en-IN"/>
        </w:rPr>
        <w:t xml:space="preserve">                                                              </w:t>
      </w:r>
      <w:r w:rsidRPr="00D4020A">
        <w:rPr>
          <w:lang w:val="en-IN"/>
        </w:rPr>
        <w:t>Python Programming</w:t>
      </w:r>
    </w:p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4625"/>
        <w:gridCol w:w="4625"/>
      </w:tblGrid>
      <w:tr w:rsidR="00D4020A" w14:paraId="77A2CDDF" w14:textId="77777777" w:rsidTr="00D4020A">
        <w:trPr>
          <w:trHeight w:val="879"/>
        </w:trPr>
        <w:tc>
          <w:tcPr>
            <w:tcW w:w="4625" w:type="dxa"/>
          </w:tcPr>
          <w:p w14:paraId="50EBB943" w14:textId="77777777" w:rsidR="00D4020A" w:rsidRDefault="00D4020A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</w:t>
            </w:r>
          </w:p>
          <w:p w14:paraId="3713E368" w14:textId="0EA4E611" w:rsidR="00D4020A" w:rsidRDefault="00D4020A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</w:t>
            </w:r>
            <w:r w:rsidRPr="00D4020A">
              <w:rPr>
                <w:lang w:val="en-IN"/>
              </w:rPr>
              <w:t>Assignment Date</w:t>
            </w:r>
          </w:p>
        </w:tc>
        <w:tc>
          <w:tcPr>
            <w:tcW w:w="4625" w:type="dxa"/>
          </w:tcPr>
          <w:p w14:paraId="1AAC2902" w14:textId="77777777" w:rsidR="00D4020A" w:rsidRDefault="00D4020A" w:rsidP="00D4020A">
            <w:pPr>
              <w:rPr>
                <w:lang w:val="en-IN"/>
              </w:rPr>
            </w:pPr>
          </w:p>
          <w:p w14:paraId="1107E9D8" w14:textId="72362AA7" w:rsidR="00365DF0" w:rsidRDefault="00365DF0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</w:t>
            </w:r>
          </w:p>
        </w:tc>
      </w:tr>
      <w:tr w:rsidR="00D4020A" w14:paraId="5DF5BC5F" w14:textId="77777777" w:rsidTr="00D4020A">
        <w:trPr>
          <w:trHeight w:val="879"/>
        </w:trPr>
        <w:tc>
          <w:tcPr>
            <w:tcW w:w="4625" w:type="dxa"/>
          </w:tcPr>
          <w:p w14:paraId="7B3C23BE" w14:textId="77777777" w:rsidR="00D4020A" w:rsidRDefault="00D4020A" w:rsidP="00D4020A">
            <w:pPr>
              <w:rPr>
                <w:lang w:val="en-IN"/>
              </w:rPr>
            </w:pPr>
          </w:p>
          <w:p w14:paraId="3BC0CC03" w14:textId="417A7E48" w:rsidR="00D4020A" w:rsidRDefault="00D4020A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</w:t>
            </w:r>
            <w:r w:rsidRPr="00D4020A">
              <w:rPr>
                <w:lang w:val="en-IN"/>
              </w:rPr>
              <w:t>Student Name</w:t>
            </w:r>
          </w:p>
        </w:tc>
        <w:tc>
          <w:tcPr>
            <w:tcW w:w="4625" w:type="dxa"/>
          </w:tcPr>
          <w:p w14:paraId="4BA512C0" w14:textId="77777777" w:rsidR="00D4020A" w:rsidRDefault="00365DF0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</w:p>
          <w:p w14:paraId="6E5F6D6C" w14:textId="4C8D2FBF" w:rsidR="00365DF0" w:rsidRDefault="00365DF0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Suriyakala v</w:t>
            </w:r>
          </w:p>
        </w:tc>
      </w:tr>
      <w:tr w:rsidR="00D4020A" w14:paraId="6E7008EC" w14:textId="77777777" w:rsidTr="00D4020A">
        <w:trPr>
          <w:trHeight w:val="959"/>
        </w:trPr>
        <w:tc>
          <w:tcPr>
            <w:tcW w:w="4625" w:type="dxa"/>
          </w:tcPr>
          <w:p w14:paraId="258C6791" w14:textId="77777777" w:rsidR="00D4020A" w:rsidRDefault="00D4020A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</w:t>
            </w:r>
          </w:p>
          <w:p w14:paraId="37487755" w14:textId="33E467B7" w:rsidR="00D4020A" w:rsidRDefault="00D4020A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 </w:t>
            </w:r>
            <w:r w:rsidRPr="00D4020A">
              <w:rPr>
                <w:lang w:val="en-IN"/>
              </w:rPr>
              <w:t>Student Roll Number</w:t>
            </w:r>
            <w:r w:rsidR="00365DF0">
              <w:rPr>
                <w:lang w:val="en-IN"/>
              </w:rPr>
              <w:t xml:space="preserve"> </w:t>
            </w:r>
          </w:p>
        </w:tc>
        <w:tc>
          <w:tcPr>
            <w:tcW w:w="4625" w:type="dxa"/>
          </w:tcPr>
          <w:p w14:paraId="43CA0204" w14:textId="77777777" w:rsidR="00D4020A" w:rsidRDefault="00365DF0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   </w:t>
            </w:r>
          </w:p>
          <w:p w14:paraId="7216C427" w14:textId="27179662" w:rsidR="00365DF0" w:rsidRDefault="00365DF0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212019106020</w:t>
            </w:r>
          </w:p>
        </w:tc>
      </w:tr>
      <w:tr w:rsidR="00D4020A" w14:paraId="04E791E5" w14:textId="77777777" w:rsidTr="00D4020A">
        <w:trPr>
          <w:trHeight w:val="879"/>
        </w:trPr>
        <w:tc>
          <w:tcPr>
            <w:tcW w:w="4625" w:type="dxa"/>
          </w:tcPr>
          <w:p w14:paraId="4523B5A6" w14:textId="77777777" w:rsidR="00D4020A" w:rsidRDefault="00D4020A" w:rsidP="00D4020A">
            <w:pPr>
              <w:rPr>
                <w:lang w:val="en-IN"/>
              </w:rPr>
            </w:pPr>
          </w:p>
          <w:p w14:paraId="5B133035" w14:textId="3378B141" w:rsidR="00365DF0" w:rsidRDefault="00365DF0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    </w:t>
            </w:r>
            <w:r w:rsidRPr="00365DF0">
              <w:rPr>
                <w:lang w:val="en-IN"/>
              </w:rPr>
              <w:t>Maximum Marks</w:t>
            </w:r>
          </w:p>
        </w:tc>
        <w:tc>
          <w:tcPr>
            <w:tcW w:w="4625" w:type="dxa"/>
          </w:tcPr>
          <w:p w14:paraId="50815C04" w14:textId="77777777" w:rsidR="00D4020A" w:rsidRDefault="00365DF0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</w:t>
            </w:r>
          </w:p>
          <w:p w14:paraId="0A2D3F71" w14:textId="2003F971" w:rsidR="00365DF0" w:rsidRDefault="00365DF0" w:rsidP="00D4020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       </w:t>
            </w:r>
            <w:r w:rsidRPr="00365DF0">
              <w:rPr>
                <w:lang w:val="en-IN"/>
              </w:rPr>
              <w:t>2 Marks</w:t>
            </w:r>
          </w:p>
        </w:tc>
      </w:tr>
    </w:tbl>
    <w:p w14:paraId="5C70D5A9" w14:textId="02CB4AA4" w:rsidR="00D4020A" w:rsidRPr="00D4020A" w:rsidRDefault="00D4020A" w:rsidP="00D4020A">
      <w:pPr>
        <w:rPr>
          <w:lang w:val="en-IN"/>
        </w:rPr>
      </w:pPr>
    </w:p>
    <w:p w14:paraId="6FC1A11D" w14:textId="77777777" w:rsidR="00D4020A" w:rsidRPr="00D4020A" w:rsidRDefault="00D4020A" w:rsidP="00D4020A">
      <w:pPr>
        <w:rPr>
          <w:lang w:val="en-IN"/>
        </w:rPr>
      </w:pPr>
    </w:p>
    <w:p w14:paraId="724EC4E0" w14:textId="77777777" w:rsidR="00D4020A" w:rsidRPr="00D4020A" w:rsidRDefault="00D4020A" w:rsidP="00D4020A">
      <w:pPr>
        <w:rPr>
          <w:lang w:val="en-IN"/>
        </w:rPr>
      </w:pPr>
      <w:r w:rsidRPr="00D4020A">
        <w:rPr>
          <w:lang w:val="en-IN"/>
        </w:rPr>
        <w:t>Question-1:</w:t>
      </w:r>
    </w:p>
    <w:p w14:paraId="52E3C294" w14:textId="77777777" w:rsidR="00D4020A" w:rsidRPr="00D4020A" w:rsidRDefault="00D4020A" w:rsidP="00D4020A">
      <w:pPr>
        <w:rPr>
          <w:lang w:val="en-IN"/>
        </w:rPr>
      </w:pPr>
      <w:r w:rsidRPr="00D4020A">
        <w:rPr>
          <w:lang w:val="en-IN"/>
        </w:rPr>
        <w:t>Write code and connections in wokwi for ultrasonic sensor.</w:t>
      </w:r>
    </w:p>
    <w:p w14:paraId="06AC95B0" w14:textId="77777777" w:rsidR="00D4020A" w:rsidRPr="00D4020A" w:rsidRDefault="00D4020A" w:rsidP="00D4020A">
      <w:pPr>
        <w:rPr>
          <w:lang w:val="en-IN"/>
        </w:rPr>
      </w:pPr>
      <w:r w:rsidRPr="00D4020A">
        <w:rPr>
          <w:lang w:val="en-IN"/>
        </w:rPr>
        <w:t>Whenever distance is less than 100 cms send "alert" to ibm cloud and display in device recent</w:t>
      </w:r>
    </w:p>
    <w:p w14:paraId="25F74653" w14:textId="77777777" w:rsidR="00D4020A" w:rsidRPr="00D4020A" w:rsidRDefault="00D4020A" w:rsidP="00D4020A">
      <w:pPr>
        <w:rPr>
          <w:lang w:val="en-IN"/>
        </w:rPr>
      </w:pPr>
      <w:r w:rsidRPr="00D4020A">
        <w:rPr>
          <w:lang w:val="en-IN"/>
        </w:rPr>
        <w:t>events.</w:t>
      </w:r>
    </w:p>
    <w:p w14:paraId="12C38AEA" w14:textId="4C91B630" w:rsidR="00CD5054" w:rsidRDefault="00D4020A" w:rsidP="00D4020A">
      <w:pPr>
        <w:rPr>
          <w:lang w:val="en-IN"/>
        </w:rPr>
      </w:pPr>
      <w:r w:rsidRPr="00D4020A">
        <w:rPr>
          <w:lang w:val="en-IN"/>
        </w:rPr>
        <w:t>Upload document with wokwi share link and images of ibm cloud.</w:t>
      </w:r>
    </w:p>
    <w:p w14:paraId="0D072A67" w14:textId="66F27886" w:rsidR="008F23E9" w:rsidRDefault="008F23E9" w:rsidP="00D4020A">
      <w:pPr>
        <w:rPr>
          <w:lang w:val="en-IN"/>
        </w:rPr>
      </w:pPr>
    </w:p>
    <w:p w14:paraId="7F0694FA" w14:textId="6D7E0216" w:rsidR="008F23E9" w:rsidRDefault="006F0D00" w:rsidP="00D4020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1C1DAF4" wp14:editId="2FB85455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F484" w14:textId="560B1C6E" w:rsidR="00757E27" w:rsidRDefault="00757E27" w:rsidP="00D4020A">
      <w:pPr>
        <w:rPr>
          <w:lang w:val="en-IN"/>
        </w:rPr>
      </w:pPr>
    </w:p>
    <w:p w14:paraId="034E95CF" w14:textId="7EBE066B" w:rsidR="00757E27" w:rsidRDefault="00757E27" w:rsidP="00D4020A">
      <w:pPr>
        <w:rPr>
          <w:lang w:val="en-IN"/>
        </w:rPr>
      </w:pPr>
      <w:r>
        <w:rPr>
          <w:noProof/>
        </w:rPr>
        <w:drawing>
          <wp:inline distT="0" distB="0" distL="0" distR="0" wp14:anchorId="7649E047" wp14:editId="0B2DFFE1">
            <wp:extent cx="5723809" cy="38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31A" w14:textId="0AFA4C95" w:rsidR="00757E27" w:rsidRDefault="00757E27" w:rsidP="00D4020A">
      <w:pPr>
        <w:rPr>
          <w:lang w:val="en-IN"/>
        </w:rPr>
      </w:pPr>
    </w:p>
    <w:p w14:paraId="3F58A554" w14:textId="211E959D" w:rsidR="00757E27" w:rsidRDefault="00757E27" w:rsidP="00D4020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99444A7" wp14:editId="281AA452">
            <wp:extent cx="5723809" cy="38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67E0" w14:textId="48148AA8" w:rsidR="00757E27" w:rsidRDefault="00757E27" w:rsidP="00D4020A">
      <w:pPr>
        <w:rPr>
          <w:lang w:val="en-IN"/>
        </w:rPr>
      </w:pPr>
      <w:r>
        <w:rPr>
          <w:noProof/>
        </w:rPr>
        <w:drawing>
          <wp:inline distT="0" distB="0" distL="0" distR="0" wp14:anchorId="7503F673" wp14:editId="34129616">
            <wp:extent cx="5723809" cy="38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1F81" w14:textId="537D74D9" w:rsidR="00757E27" w:rsidRDefault="00757E27" w:rsidP="00D4020A">
      <w:pPr>
        <w:rPr>
          <w:lang w:val="en-IN"/>
        </w:rPr>
      </w:pPr>
    </w:p>
    <w:p w14:paraId="0EF892A2" w14:textId="10D8F96F" w:rsidR="00757E27" w:rsidRDefault="00757E27" w:rsidP="00D4020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E79CB6D" wp14:editId="417DC41A">
            <wp:extent cx="5723809" cy="3895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BE96" w14:textId="7ECD6139" w:rsidR="00757E27" w:rsidRDefault="00757E27" w:rsidP="00D4020A">
      <w:pPr>
        <w:rPr>
          <w:lang w:val="en-IN"/>
        </w:rPr>
      </w:pPr>
    </w:p>
    <w:p w14:paraId="2817B4BB" w14:textId="45508A75" w:rsidR="00757E27" w:rsidRDefault="00757E27" w:rsidP="00D4020A">
      <w:pPr>
        <w:rPr>
          <w:lang w:val="en-IN"/>
        </w:rPr>
      </w:pPr>
      <w:r>
        <w:rPr>
          <w:noProof/>
        </w:rPr>
        <w:drawing>
          <wp:inline distT="0" distB="0" distL="0" distR="0" wp14:anchorId="03C0B58B" wp14:editId="5DFCC64E">
            <wp:extent cx="594360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8877" w14:textId="506C0E87" w:rsidR="00757E27" w:rsidRDefault="00757E27" w:rsidP="00D4020A">
      <w:pPr>
        <w:rPr>
          <w:lang w:val="en-IN"/>
        </w:rPr>
      </w:pPr>
    </w:p>
    <w:p w14:paraId="5C762DF4" w14:textId="3CCDCC79" w:rsidR="00757E27" w:rsidRDefault="00757E27" w:rsidP="00D4020A">
      <w:pPr>
        <w:rPr>
          <w:lang w:val="en-IN"/>
        </w:rPr>
      </w:pPr>
    </w:p>
    <w:p w14:paraId="3E2A07D6" w14:textId="10BFA190" w:rsidR="00757E27" w:rsidRDefault="00757E27" w:rsidP="00D4020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BB2D1E4" wp14:editId="2B23A00B">
            <wp:extent cx="5943600" cy="3032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C371" w14:textId="4C478D62" w:rsidR="00757E27" w:rsidRDefault="00757E27" w:rsidP="00D4020A">
      <w:pPr>
        <w:rPr>
          <w:lang w:val="en-IN"/>
        </w:rPr>
      </w:pPr>
    </w:p>
    <w:p w14:paraId="7007BF71" w14:textId="74483FE5" w:rsidR="00757E27" w:rsidRDefault="00757E27" w:rsidP="00D4020A">
      <w:pPr>
        <w:rPr>
          <w:lang w:val="en-IN"/>
        </w:rPr>
      </w:pPr>
    </w:p>
    <w:p w14:paraId="12C8191F" w14:textId="504DE580" w:rsidR="00757E27" w:rsidRDefault="00757E27" w:rsidP="00D4020A">
      <w:pPr>
        <w:rPr>
          <w:rFonts w:ascii="Calibri" w:hAnsi="Calibri" w:cs="Calibri"/>
          <w:color w:val="0070C1"/>
        </w:rPr>
      </w:pPr>
      <w:r>
        <w:rPr>
          <w:rFonts w:ascii="Calibri" w:hAnsi="Calibri" w:cs="Calibri"/>
          <w:color w:val="0070C1"/>
        </w:rPr>
        <w:t>When object is detected in ultrasonic detector</w:t>
      </w:r>
    </w:p>
    <w:p w14:paraId="576A4E78" w14:textId="18D67302" w:rsidR="00757E27" w:rsidRPr="00D4020A" w:rsidRDefault="00757E27" w:rsidP="00D4020A">
      <w:pPr>
        <w:rPr>
          <w:lang w:val="en-IN"/>
        </w:rPr>
      </w:pPr>
      <w:r>
        <w:rPr>
          <w:noProof/>
        </w:rPr>
        <w:drawing>
          <wp:inline distT="0" distB="0" distL="0" distR="0" wp14:anchorId="7606DD4E" wp14:editId="0064E16A">
            <wp:extent cx="5723809" cy="39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E27" w:rsidRPr="00D40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0A"/>
    <w:rsid w:val="00065DEF"/>
    <w:rsid w:val="00365DF0"/>
    <w:rsid w:val="006F0D00"/>
    <w:rsid w:val="00757E27"/>
    <w:rsid w:val="008F23E9"/>
    <w:rsid w:val="00CD5054"/>
    <w:rsid w:val="00D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0EB3"/>
  <w15:chartTrackingRefBased/>
  <w15:docId w15:val="{521C18DC-0C04-47C2-9B6C-040E0197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6</cp:revision>
  <dcterms:created xsi:type="dcterms:W3CDTF">2022-11-01T14:42:00Z</dcterms:created>
  <dcterms:modified xsi:type="dcterms:W3CDTF">2022-11-01T15:52:00Z</dcterms:modified>
</cp:coreProperties>
</file>