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A082" w14:textId="4FD496A4" w:rsidR="0027345E" w:rsidRPr="0027345E" w:rsidRDefault="0027345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 w:rsidR="00DD3E6D">
        <w:rPr>
          <w:rFonts w:ascii="Arial Black" w:hAnsi="Arial Black"/>
          <w:sz w:val="28"/>
          <w:szCs w:val="28"/>
        </w:rPr>
        <w:t xml:space="preserve">WEB-APPLICATION USING </w:t>
      </w:r>
      <w:r>
        <w:rPr>
          <w:rFonts w:ascii="Arial Black" w:hAnsi="Arial Black"/>
          <w:sz w:val="28"/>
          <w:szCs w:val="28"/>
        </w:rPr>
        <w:t>NODE-RED</w:t>
      </w:r>
    </w:p>
    <w:p w14:paraId="433C3F2E" w14:textId="77777777" w:rsidR="0027345E" w:rsidRDefault="0027345E"/>
    <w:tbl>
      <w:tblPr>
        <w:tblStyle w:val="TableGrid"/>
        <w:tblW w:w="9214" w:type="dxa"/>
        <w:jc w:val="center"/>
        <w:tblLook w:val="04A0" w:firstRow="1" w:lastRow="0" w:firstColumn="1" w:lastColumn="0" w:noHBand="0" w:noVBand="1"/>
      </w:tblPr>
      <w:tblGrid>
        <w:gridCol w:w="4371"/>
        <w:gridCol w:w="4843"/>
      </w:tblGrid>
      <w:tr w:rsidR="0027345E" w:rsidRPr="00A40CA6" w14:paraId="7624A384" w14:textId="77777777" w:rsidTr="00904A3E">
        <w:trPr>
          <w:jc w:val="center"/>
        </w:trPr>
        <w:tc>
          <w:tcPr>
            <w:tcW w:w="4371" w:type="dxa"/>
          </w:tcPr>
          <w:p w14:paraId="4235F2A7" w14:textId="77777777" w:rsidR="0027345E" w:rsidRPr="00A40CA6" w:rsidRDefault="0027345E" w:rsidP="00904A3E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A40CA6">
              <w:rPr>
                <w:rFonts w:ascii="Arial" w:hAnsi="Arial" w:cs="Arial"/>
                <w:b/>
                <w:bCs/>
                <w:i/>
                <w:iCs/>
              </w:rPr>
              <w:t>Team ID</w:t>
            </w:r>
          </w:p>
        </w:tc>
        <w:tc>
          <w:tcPr>
            <w:tcW w:w="4843" w:type="dxa"/>
          </w:tcPr>
          <w:p w14:paraId="2AAAD11A" w14:textId="75808603" w:rsidR="0027345E" w:rsidRPr="00A40CA6" w:rsidRDefault="0027345E" w:rsidP="00904A3E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A40CA6">
              <w:rPr>
                <w:rFonts w:ascii="Arial" w:hAnsi="Arial" w:cs="Arial"/>
                <w:b/>
                <w:bCs/>
                <w:i/>
                <w:iCs/>
              </w:rPr>
              <w:t>PNT2022TMID37002</w:t>
            </w:r>
          </w:p>
        </w:tc>
      </w:tr>
      <w:tr w:rsidR="0027345E" w:rsidRPr="00A40CA6" w14:paraId="35CAD940" w14:textId="77777777" w:rsidTr="00904A3E">
        <w:trPr>
          <w:jc w:val="center"/>
        </w:trPr>
        <w:tc>
          <w:tcPr>
            <w:tcW w:w="4371" w:type="dxa"/>
          </w:tcPr>
          <w:p w14:paraId="76A1ED52" w14:textId="77777777" w:rsidR="0027345E" w:rsidRPr="00A40CA6" w:rsidRDefault="0027345E" w:rsidP="00904A3E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A40CA6">
              <w:rPr>
                <w:rFonts w:ascii="Arial" w:hAnsi="Arial" w:cs="Arial"/>
                <w:b/>
                <w:bCs/>
                <w:i/>
                <w:iCs/>
              </w:rPr>
              <w:t>Project Name</w:t>
            </w:r>
          </w:p>
        </w:tc>
        <w:tc>
          <w:tcPr>
            <w:tcW w:w="4843" w:type="dxa"/>
          </w:tcPr>
          <w:p w14:paraId="3D1A520F" w14:textId="77777777" w:rsidR="0027345E" w:rsidRPr="00A40CA6" w:rsidRDefault="0027345E" w:rsidP="00904A3E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  <w:r w:rsidRPr="00A40CA6">
              <w:rPr>
                <w:rFonts w:ascii="Open Sans" w:hAnsi="Open Sans" w:cs="Open Sans"/>
                <w:b/>
                <w:bCs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t>Smart Farmer - IoT Enabled Smart Farming Application</w:t>
            </w:r>
          </w:p>
        </w:tc>
      </w:tr>
    </w:tbl>
    <w:p w14:paraId="05D3BFCF" w14:textId="1A5D5654" w:rsidR="007F0EC4" w:rsidRDefault="007F0EC4"/>
    <w:p w14:paraId="09C5879F" w14:textId="79F08D97" w:rsidR="001E5C18" w:rsidRDefault="001E5C18"/>
    <w:p w14:paraId="1C74C7DA" w14:textId="4723C28C" w:rsidR="001E5C18" w:rsidRDefault="001E5C18"/>
    <w:p w14:paraId="41EB5238" w14:textId="77777777" w:rsidR="001E5C18" w:rsidRDefault="001E5C18"/>
    <w:p w14:paraId="0CCD0D08" w14:textId="46BA79B8" w:rsidR="0027345E" w:rsidRDefault="001E5C18">
      <w:r>
        <w:rPr>
          <w:noProof/>
        </w:rPr>
        <w:drawing>
          <wp:inline distT="0" distB="0" distL="0" distR="0" wp14:anchorId="7ADC50E5" wp14:editId="3D486E6A">
            <wp:extent cx="5943600" cy="3450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5E"/>
    <w:rsid w:val="00044CF4"/>
    <w:rsid w:val="001E5C18"/>
    <w:rsid w:val="0027345E"/>
    <w:rsid w:val="007F0EC4"/>
    <w:rsid w:val="00DD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C469"/>
  <w15:chartTrackingRefBased/>
  <w15:docId w15:val="{B7F75148-25F1-4FC7-A83B-3D999663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45E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jamunaparivelan@outlook.com</dc:creator>
  <cp:keywords/>
  <dc:description/>
  <cp:lastModifiedBy>jamunaparivelan@outlook.com</cp:lastModifiedBy>
  <cp:revision>3</cp:revision>
  <dcterms:created xsi:type="dcterms:W3CDTF">2022-11-12T13:23:00Z</dcterms:created>
  <dcterms:modified xsi:type="dcterms:W3CDTF">2022-11-12T13:34:00Z</dcterms:modified>
</cp:coreProperties>
</file>