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E5AA" w14:textId="4246D77E" w:rsidR="00325259" w:rsidRPr="00325259" w:rsidRDefault="00325259">
      <w:pPr>
        <w:rPr>
          <w:rFonts w:ascii="Constantia" w:hAnsi="Constantia"/>
          <w:b/>
          <w:bCs/>
          <w:i/>
          <w:iCs/>
          <w:sz w:val="32"/>
          <w:szCs w:val="32"/>
        </w:rPr>
      </w:pPr>
      <w:r>
        <w:t xml:space="preserve"> </w:t>
      </w:r>
      <w:r w:rsidRPr="00325259">
        <w:rPr>
          <w:rFonts w:ascii="Constantia" w:hAnsi="Constantia"/>
          <w:b/>
          <w:bCs/>
          <w:i/>
          <w:iCs/>
          <w:sz w:val="32"/>
          <w:szCs w:val="32"/>
        </w:rPr>
        <w:t>CREATE</w:t>
      </w:r>
      <w:r>
        <w:rPr>
          <w:rFonts w:ascii="Constantia" w:hAnsi="Constantia"/>
          <w:b/>
          <w:bCs/>
          <w:i/>
          <w:iCs/>
          <w:sz w:val="32"/>
          <w:szCs w:val="32"/>
        </w:rPr>
        <w:t xml:space="preserve"> </w:t>
      </w:r>
      <w:proofErr w:type="gramStart"/>
      <w:r w:rsidRPr="00325259">
        <w:rPr>
          <w:rFonts w:ascii="Constantia" w:hAnsi="Constantia"/>
          <w:b/>
          <w:bCs/>
          <w:i/>
          <w:iCs/>
          <w:sz w:val="32"/>
          <w:szCs w:val="32"/>
        </w:rPr>
        <w:t>A</w:t>
      </w:r>
      <w:proofErr w:type="gramEnd"/>
      <w:r w:rsidRPr="00325259">
        <w:rPr>
          <w:rFonts w:ascii="Constantia" w:hAnsi="Constantia"/>
          <w:b/>
          <w:bCs/>
          <w:i/>
          <w:iCs/>
          <w:sz w:val="32"/>
          <w:szCs w:val="32"/>
        </w:rPr>
        <w:t xml:space="preserve"> IBM IOT WATSON IOT PLATFORM AND A DEVICE</w:t>
      </w:r>
    </w:p>
    <w:p w14:paraId="5DB0B009" w14:textId="77777777" w:rsidR="00325259" w:rsidRDefault="00325259"/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4371"/>
        <w:gridCol w:w="4843"/>
      </w:tblGrid>
      <w:tr w:rsidR="00325259" w:rsidRPr="00A40CA6" w14:paraId="0C7C3C7A" w14:textId="77777777" w:rsidTr="00904A3E">
        <w:trPr>
          <w:jc w:val="center"/>
        </w:trPr>
        <w:tc>
          <w:tcPr>
            <w:tcW w:w="4371" w:type="dxa"/>
          </w:tcPr>
          <w:p w14:paraId="49656E5F" w14:textId="77777777" w:rsidR="00325259" w:rsidRPr="00A40CA6" w:rsidRDefault="00325259" w:rsidP="00904A3E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Team ID</w:t>
            </w:r>
          </w:p>
        </w:tc>
        <w:tc>
          <w:tcPr>
            <w:tcW w:w="4843" w:type="dxa"/>
          </w:tcPr>
          <w:p w14:paraId="534801DC" w14:textId="77777777" w:rsidR="00325259" w:rsidRPr="00A40CA6" w:rsidRDefault="00325259" w:rsidP="00904A3E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PNT2022TMID37002</w:t>
            </w:r>
          </w:p>
        </w:tc>
      </w:tr>
      <w:tr w:rsidR="00325259" w:rsidRPr="00A40CA6" w14:paraId="2368D284" w14:textId="77777777" w:rsidTr="00904A3E">
        <w:trPr>
          <w:jc w:val="center"/>
        </w:trPr>
        <w:tc>
          <w:tcPr>
            <w:tcW w:w="4371" w:type="dxa"/>
          </w:tcPr>
          <w:p w14:paraId="1528C8D9" w14:textId="77777777" w:rsidR="00325259" w:rsidRPr="00A40CA6" w:rsidRDefault="00325259" w:rsidP="00904A3E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Project Name</w:t>
            </w:r>
          </w:p>
        </w:tc>
        <w:tc>
          <w:tcPr>
            <w:tcW w:w="4843" w:type="dxa"/>
          </w:tcPr>
          <w:p w14:paraId="58ADECF8" w14:textId="77777777" w:rsidR="00325259" w:rsidRPr="00A40CA6" w:rsidRDefault="00325259" w:rsidP="00904A3E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  <w:r w:rsidRPr="00A40CA6">
              <w:rPr>
                <w:rFonts w:ascii="Open Sans" w:hAnsi="Open Sans" w:cs="Open Sans"/>
                <w:b/>
                <w:bCs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Smart Farmer - IoT Enabled Smart Farming Application</w:t>
            </w:r>
          </w:p>
        </w:tc>
      </w:tr>
    </w:tbl>
    <w:p w14:paraId="7862D9F9" w14:textId="315EDCE8" w:rsidR="00325259" w:rsidRDefault="00325259" w:rsidP="00325259">
      <w:pPr>
        <w:jc w:val="center"/>
        <w:rPr>
          <w:rFonts w:ascii="Arial Black" w:hAnsi="Arial Black"/>
          <w:sz w:val="40"/>
          <w:szCs w:val="40"/>
        </w:rPr>
      </w:pPr>
    </w:p>
    <w:p w14:paraId="0BB924F4" w14:textId="4A0DC4D6" w:rsidR="007F0EC4" w:rsidRDefault="007F0EC4"/>
    <w:p w14:paraId="0D451FE2" w14:textId="4A1C0988" w:rsidR="00325259" w:rsidRPr="00325259" w:rsidRDefault="00325259">
      <w:pPr>
        <w:rPr>
          <w:rFonts w:ascii="Arial Black" w:hAnsi="Arial Black"/>
          <w:sz w:val="28"/>
          <w:szCs w:val="28"/>
        </w:rPr>
      </w:pPr>
      <w:r w:rsidRPr="00325259">
        <w:rPr>
          <w:rFonts w:ascii="Arial Black" w:hAnsi="Arial Black"/>
          <w:sz w:val="28"/>
          <w:szCs w:val="28"/>
        </w:rPr>
        <w:t xml:space="preserve">Step1: Log in your registered id </w:t>
      </w:r>
    </w:p>
    <w:p w14:paraId="7BB0016C" w14:textId="2A338253" w:rsidR="00325259" w:rsidRDefault="00325259"/>
    <w:p w14:paraId="151B67D2" w14:textId="75762A32" w:rsidR="00325259" w:rsidRDefault="00325259">
      <w:r>
        <w:rPr>
          <w:noProof/>
        </w:rPr>
        <w:drawing>
          <wp:inline distT="0" distB="0" distL="0" distR="0" wp14:anchorId="1F903FE7" wp14:editId="647B9E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C204" w14:textId="4948E50D" w:rsidR="00325259" w:rsidRDefault="00325259"/>
    <w:p w14:paraId="0C87F626" w14:textId="5DEF20F7" w:rsidR="00325259" w:rsidRDefault="00325259">
      <w:pPr>
        <w:rPr>
          <w:rFonts w:ascii="Arial Black" w:hAnsi="Arial Black"/>
          <w:sz w:val="28"/>
          <w:szCs w:val="28"/>
        </w:rPr>
      </w:pPr>
      <w:r w:rsidRPr="00325259">
        <w:rPr>
          <w:rFonts w:ascii="Arial Black" w:hAnsi="Arial Black"/>
          <w:sz w:val="28"/>
          <w:szCs w:val="28"/>
        </w:rPr>
        <w:lastRenderedPageBreak/>
        <w:t xml:space="preserve">Step 2: click </w:t>
      </w:r>
      <w:proofErr w:type="spellStart"/>
      <w:r w:rsidRPr="00325259">
        <w:rPr>
          <w:rFonts w:ascii="Arial Black" w:hAnsi="Arial Black"/>
          <w:sz w:val="28"/>
          <w:szCs w:val="28"/>
        </w:rPr>
        <w:t>catalog</w:t>
      </w:r>
      <w:proofErr w:type="spellEnd"/>
      <w:r w:rsidRPr="00325259">
        <w:rPr>
          <w:rFonts w:ascii="Arial Black" w:hAnsi="Arial Black"/>
          <w:sz w:val="28"/>
          <w:szCs w:val="28"/>
        </w:rPr>
        <w:t xml:space="preserve"> where you find the services and internet of thing</w:t>
      </w: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1A743FB9" wp14:editId="68507C7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16D6" w14:textId="63B5C7CE" w:rsidR="00325259" w:rsidRDefault="00325259">
      <w:pPr>
        <w:rPr>
          <w:rFonts w:ascii="Arial Black" w:hAnsi="Arial Black"/>
          <w:sz w:val="28"/>
          <w:szCs w:val="28"/>
        </w:rPr>
      </w:pPr>
    </w:p>
    <w:p w14:paraId="4FBF0E17" w14:textId="125D0FFC" w:rsidR="00325259" w:rsidRDefault="00325259">
      <w:pPr>
        <w:rPr>
          <w:rFonts w:ascii="Arial Black" w:hAnsi="Arial Black"/>
          <w:sz w:val="28"/>
          <w:szCs w:val="28"/>
        </w:rPr>
      </w:pPr>
      <w:r w:rsidRPr="00325259">
        <w:rPr>
          <w:rFonts w:ascii="Arial Black" w:hAnsi="Arial Black"/>
          <w:sz w:val="28"/>
          <w:szCs w:val="28"/>
        </w:rPr>
        <w:t>Step 3: click create and the launch tab get open, then click launch</w:t>
      </w:r>
      <w:r w:rsidR="00934C54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322D0B87" wp14:editId="0CBC4BFC">
            <wp:extent cx="5508434" cy="2896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374" cy="29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E980" w14:textId="4748828F" w:rsidR="00934C54" w:rsidRDefault="00934C54">
      <w:pPr>
        <w:rPr>
          <w:rFonts w:ascii="Arial Black" w:hAnsi="Arial Black"/>
          <w:sz w:val="28"/>
          <w:szCs w:val="28"/>
        </w:rPr>
      </w:pPr>
    </w:p>
    <w:p w14:paraId="43C57739" w14:textId="438EEAD2" w:rsidR="00934C54" w:rsidRPr="00934C54" w:rsidRDefault="00934C54">
      <w:pPr>
        <w:rPr>
          <w:rFonts w:ascii="Arial Black" w:hAnsi="Arial Black"/>
          <w:sz w:val="28"/>
          <w:szCs w:val="28"/>
        </w:rPr>
      </w:pPr>
      <w:r w:rsidRPr="00934C54">
        <w:rPr>
          <w:rFonts w:ascii="Arial Black" w:hAnsi="Arial Black"/>
          <w:sz w:val="28"/>
          <w:szCs w:val="28"/>
        </w:rPr>
        <w:lastRenderedPageBreak/>
        <w:t>Step 4: It redirect you to IBM WATSON platform where you need to click sign in</w:t>
      </w:r>
    </w:p>
    <w:p w14:paraId="4669D45A" w14:textId="4507D113" w:rsidR="00934C54" w:rsidRDefault="00934C54" w:rsidP="00934C54">
      <w:pPr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453C3814" wp14:editId="4111685C">
            <wp:extent cx="5943600" cy="252612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84" cy="25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AF07" w14:textId="700D1704" w:rsidR="00934C54" w:rsidRPr="00934C54" w:rsidRDefault="00934C54" w:rsidP="00934C54">
      <w:pPr>
        <w:rPr>
          <w:rFonts w:ascii="Arial Black" w:hAnsi="Arial Black"/>
          <w:noProof/>
          <w:sz w:val="28"/>
          <w:szCs w:val="28"/>
        </w:rPr>
      </w:pPr>
      <w:r w:rsidRPr="00934C54">
        <w:rPr>
          <w:rFonts w:ascii="Arial Black" w:hAnsi="Arial Black"/>
          <w:sz w:val="28"/>
          <w:szCs w:val="28"/>
        </w:rPr>
        <w:t>Step 6: where you find this tab which is used to add device, app, member, usage, and security can be worked</w:t>
      </w:r>
    </w:p>
    <w:p w14:paraId="556BA0BF" w14:textId="3889DAC4" w:rsidR="00934C54" w:rsidRPr="00934C54" w:rsidRDefault="00934C54" w:rsidP="00934C54">
      <w:pPr>
        <w:ind w:firstLine="720"/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1B9A705E" wp14:editId="1FED6803">
            <wp:extent cx="5870924" cy="3340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598" cy="33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C54" w:rsidRPr="00934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59"/>
    <w:rsid w:val="00325259"/>
    <w:rsid w:val="007F0EC4"/>
    <w:rsid w:val="00934C54"/>
    <w:rsid w:val="00B6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2125"/>
  <w15:chartTrackingRefBased/>
  <w15:docId w15:val="{482A0927-E848-4189-BD13-E9A76860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259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jamunaparivelan@outlook.com</dc:creator>
  <cp:keywords/>
  <dc:description/>
  <cp:lastModifiedBy>jamunaparivelan@outlook.com</cp:lastModifiedBy>
  <cp:revision>2</cp:revision>
  <dcterms:created xsi:type="dcterms:W3CDTF">2022-11-12T13:23:00Z</dcterms:created>
  <dcterms:modified xsi:type="dcterms:W3CDTF">2022-11-12T13:23:00Z</dcterms:modified>
</cp:coreProperties>
</file>