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8811A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 xml:space="preserve">AI ASSISTANT CODING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br w:type="textWrapping"/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LAB-3.1</w:t>
      </w:r>
    </w:p>
    <w:p w14:paraId="24BE7E1A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</w:rPr>
        <w:t xml:space="preserve">Name :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P.Sindhu</w:t>
      </w:r>
    </w:p>
    <w:bookmarkEnd w:id="0"/>
    <w:p w14:paraId="4D3024F5">
      <w:pPr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Roll No : 2303A52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207</w:t>
      </w:r>
    </w:p>
    <w:p w14:paraId="2C60F4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Batch No : 33</w:t>
      </w:r>
    </w:p>
    <w:p w14:paraId="7EEDD6C5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6CF2D85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Experiment – Prompt Engineering Techniques</w:t>
      </w:r>
    </w:p>
    <w:p w14:paraId="5511FFB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Task Description</w:t>
      </w:r>
    </w:p>
    <w:p w14:paraId="2E8CC6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 and refine prompts using different prompting strategies to</w:t>
      </w:r>
    </w:p>
    <w:p w14:paraId="5D7453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generate Python programs for basic computational problems.</w:t>
      </w:r>
    </w:p>
    <w:p w14:paraId="56D364C7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Question 1: Zero-Shot Prompting (Palindrome Number Program)</w:t>
      </w:r>
    </w:p>
    <w:p w14:paraId="06CE016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 zero-shot prompt (without providing any examples) to generate</w:t>
      </w:r>
    </w:p>
    <w:p w14:paraId="2818C7D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Python function that checks whether a given number is a palindrome.</w:t>
      </w:r>
    </w:p>
    <w:p w14:paraId="59B6C9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Task:</w:t>
      </w:r>
    </w:p>
    <w:p w14:paraId="54651F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Record the AI-generated code.</w:t>
      </w:r>
    </w:p>
    <w:p w14:paraId="467E65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Test the code with multiple inputs.</w:t>
      </w:r>
    </w:p>
    <w:p w14:paraId="79EB2A0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Identify any logical errors or missing edge-case handling.</w:t>
      </w:r>
    </w:p>
    <w:p w14:paraId="34BD14C3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 Used :</w:t>
      </w:r>
    </w:p>
    <w:p w14:paraId="191045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 Python function that checks whether a given integer number is a palindrome.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The function should return True if the number reads the same forward and backward, otherwise return False.</w:t>
      </w:r>
    </w:p>
    <w:p w14:paraId="22EBBDD3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AI-Refactored Code :</w:t>
      </w:r>
    </w:p>
    <w:p w14:paraId="014341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is_palindrome_number(number: int) -&gt; bool:</w:t>
      </w:r>
    </w:p>
    <w:p w14:paraId="0C242BC8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"""</w:t>
      </w:r>
    </w:p>
    <w:p w14:paraId="2164225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Checks if a given integer number is a palindrome.</w:t>
      </w:r>
    </w:p>
    <w:p w14:paraId="5337134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A number is a palindrome if it reads the same forward and backward.</w:t>
      </w:r>
    </w:p>
    <w:p w14:paraId="02EC5D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Args:</w:t>
      </w:r>
    </w:p>
    <w:p w14:paraId="3C30BE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number (int): The integer number to check.</w:t>
      </w:r>
    </w:p>
    <w:p w14:paraId="34FD7C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Returns:</w:t>
      </w:r>
    </w:p>
    <w:p w14:paraId="7BA0E94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bool: True if the number is a palindrome, False otherwise.</w:t>
      </w:r>
    </w:p>
    <w:p w14:paraId="6721DC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"""</w:t>
      </w:r>
    </w:p>
    <w:p w14:paraId="1903AC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if not isinstance(number, int):</w:t>
      </w:r>
    </w:p>
    <w:p w14:paraId="73E3C3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raise TypeError("Input must be an integer.")</w:t>
      </w:r>
    </w:p>
    <w:p w14:paraId="32B17A9E">
      <w:pPr>
        <w:rPr>
          <w:rFonts w:hint="default" w:ascii="Times New Roman" w:hAnsi="Times New Roman" w:cs="Times New Roman"/>
          <w:sz w:val="24"/>
          <w:szCs w:val="24"/>
        </w:rPr>
      </w:pPr>
    </w:p>
    <w:p w14:paraId="03D595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# Convert the integer to a string to easily reverse it</w:t>
      </w:r>
    </w:p>
    <w:p w14:paraId="7286FB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num_str = str(number)</w:t>
      </w:r>
    </w:p>
    <w:p w14:paraId="52E42B0B">
      <w:pPr>
        <w:rPr>
          <w:rFonts w:hint="default" w:ascii="Times New Roman" w:hAnsi="Times New Roman" w:cs="Times New Roman"/>
          <w:sz w:val="24"/>
          <w:szCs w:val="24"/>
        </w:rPr>
      </w:pPr>
    </w:p>
    <w:p w14:paraId="3F60491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# Compare the string with its reverse</w:t>
      </w:r>
    </w:p>
    <w:p w14:paraId="09A67A5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return num_str == num_str[::-1]</w:t>
      </w:r>
    </w:p>
    <w:p w14:paraId="181D8E7D">
      <w:pPr>
        <w:rPr>
          <w:rFonts w:hint="default" w:ascii="Times New Roman" w:hAnsi="Times New Roman" w:cs="Times New Roman"/>
          <w:sz w:val="24"/>
          <w:szCs w:val="24"/>
        </w:rPr>
      </w:pPr>
    </w:p>
    <w:p w14:paraId="52B07D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print(is_palindrome_number(121))</w:t>
      </w:r>
    </w:p>
    <w:p w14:paraId="57D22B6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print(is_palindrome_number(12321))</w:t>
      </w:r>
    </w:p>
    <w:p w14:paraId="34D86B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print(is_palindrome_number(10021))</w:t>
      </w:r>
    </w:p>
    <w:p w14:paraId="6DB35A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print(is_palindrome_number(71))</w:t>
      </w:r>
    </w:p>
    <w:p w14:paraId="149BCE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print(is_palindrome_number(0))</w:t>
      </w:r>
    </w:p>
    <w:p w14:paraId="03F206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2753995"/>
            <wp:effectExtent l="0" t="0" r="2540" b="8255"/>
            <wp:docPr id="189838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8813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369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4208780" cy="2910840"/>
            <wp:effectExtent l="0" t="0" r="1270" b="3810"/>
            <wp:docPr id="177300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0831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496" cy="291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444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Question 2: One-Shot Prompting (Factorial Calculation)</w:t>
      </w:r>
    </w:p>
    <w:p w14:paraId="5C8A71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 one-shot prompt by providing one input-output example and</w:t>
      </w:r>
    </w:p>
    <w:p w14:paraId="463C9C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ask the AI to generate a Python function to compute the factorial of a</w:t>
      </w:r>
    </w:p>
    <w:p w14:paraId="1E5C95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given number.</w:t>
      </w:r>
    </w:p>
    <w:p w14:paraId="60EE762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Example:</w:t>
      </w:r>
    </w:p>
    <w:p w14:paraId="3738D1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Input: 5 → Output: 120</w:t>
      </w:r>
    </w:p>
    <w:p w14:paraId="19D0A3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Task:</w:t>
      </w:r>
    </w:p>
    <w:p w14:paraId="7411D50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Compare the generated code with a zero-shot solution.</w:t>
      </w:r>
    </w:p>
    <w:p w14:paraId="47CC9C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Examine improvements in clarity and correctness.</w:t>
      </w:r>
    </w:p>
    <w:p w14:paraId="72A55F64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 Used :</w:t>
      </w:r>
    </w:p>
    <w:p w14:paraId="313A25D6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 Python function to compute the factorial of a given non-negative integer.</w:t>
      </w:r>
    </w:p>
    <w:p w14:paraId="14B60196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0DC82CAE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CODE:</w:t>
      </w:r>
    </w:p>
    <w:p w14:paraId="4C901F40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factorial(n: int) -&gt; int:</w:t>
      </w:r>
    </w:p>
    <w:p w14:paraId="500BBB6E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"""</w:t>
      </w:r>
    </w:p>
    <w:p w14:paraId="6D225B5A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Computes the factorial of a given non-negative integer.</w:t>
      </w:r>
    </w:p>
    <w:p w14:paraId="5A177737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51456BFF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Args:</w:t>
      </w:r>
    </w:p>
    <w:p w14:paraId="6F4CE881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n (int): The non-negative integer for which to compute the factorial.</w:t>
      </w:r>
    </w:p>
    <w:p w14:paraId="74809904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047B2DE9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Returns:</w:t>
      </w:r>
    </w:p>
    <w:p w14:paraId="049CF613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int: The factorial of n.</w:t>
      </w:r>
    </w:p>
    <w:p w14:paraId="1498F3BF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4ACBACBE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Raises:</w:t>
      </w:r>
    </w:p>
    <w:p w14:paraId="02AEE45F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ValueError: If n is a negative integer.</w:t>
      </w:r>
    </w:p>
    <w:p w14:paraId="0A7BC0D8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TypeError: If n is not an integer.</w:t>
      </w:r>
    </w:p>
    <w:p w14:paraId="48A1D804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"""</w:t>
      </w:r>
    </w:p>
    <w:p w14:paraId="03E8EF1C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if not isinstance(n, int):</w:t>
      </w:r>
    </w:p>
    <w:p w14:paraId="1A29AB50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raise TypeError("Input must be an integer.")</w:t>
      </w:r>
    </w:p>
    <w:p w14:paraId="4B9DE0FF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if n &lt; 0:</w:t>
      </w:r>
    </w:p>
    <w:p w14:paraId="02CD74AD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raise ValueError("Factorial is not defined for negative numbers.")</w:t>
      </w:r>
    </w:p>
    <w:p w14:paraId="1F01C2C1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if n == 0:</w:t>
      </w:r>
    </w:p>
    <w:p w14:paraId="2199188B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return 1</w:t>
      </w:r>
    </w:p>
    <w:p w14:paraId="094F6058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else:</w:t>
      </w:r>
    </w:p>
    <w:p w14:paraId="452FCD43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result = 1</w:t>
      </w:r>
    </w:p>
    <w:p w14:paraId="55E24D25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for i in range(1, n + 1):</w:t>
      </w:r>
    </w:p>
    <w:p w14:paraId="65B65B0E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    result *= i</w:t>
      </w:r>
    </w:p>
    <w:p w14:paraId="1FD02764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return result</w:t>
      </w:r>
    </w:p>
    <w:p w14:paraId="0F83F21C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53EBDA49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print(factorial(5))</w:t>
      </w:r>
    </w:p>
    <w:p w14:paraId="1A22129D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print(factorial(10))</w:t>
      </w:r>
    </w:p>
    <w:p w14:paraId="2830E0B0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print(factorial(0))</w:t>
      </w:r>
    </w:p>
    <w:p w14:paraId="7F5FC73E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3996690"/>
            <wp:effectExtent l="0" t="0" r="2540" b="3810"/>
            <wp:docPr id="64082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2818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B05C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</w:p>
    <w:p w14:paraId="26842B0E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</w:p>
    <w:p w14:paraId="55C694C4">
      <w:pPr>
        <w:spacing w:line="240" w:lineRule="auto"/>
        <w:rPr>
          <w:rFonts w:hint="default" w:ascii="Times New Roman" w:hAnsi="Times New Roman" w:cs="Times New Roman"/>
          <w:b/>
          <w:bCs/>
          <w:sz w:val="18"/>
          <w:szCs w:val="18"/>
        </w:rPr>
      </w:pPr>
    </w:p>
    <w:p w14:paraId="756F7F47">
      <w:pPr>
        <w:spacing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Question 3: Few-Shot Prompting (Armstrong Number Check)</w:t>
      </w:r>
    </w:p>
    <w:p w14:paraId="5172AE7E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Write a few-shot prompt by providing multiple input-output examples</w:t>
      </w:r>
    </w:p>
    <w:p w14:paraId="379D0099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guide the AI in generating a Python function to check whether a</w:t>
      </w:r>
    </w:p>
    <w:p w14:paraId="1D2CCBD8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given number is an Armstrong number.</w:t>
      </w:r>
    </w:p>
    <w:p w14:paraId="5A94E446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Examples:</w:t>
      </w:r>
    </w:p>
    <w:p w14:paraId="1D064439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Input: 153 → Output: Armstrong Number</w:t>
      </w:r>
    </w:p>
    <w:p w14:paraId="1473FCAD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Input: 370 → Output: Armstrong Number</w:t>
      </w:r>
    </w:p>
    <w:p w14:paraId="40B134A4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Input: 123 → Output: Not an Armstrong Number</w:t>
      </w:r>
    </w:p>
    <w:p w14:paraId="693D4F78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Task:</w:t>
      </w:r>
    </w:p>
    <w:p w14:paraId="701E8AE7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Analyze how multiple examples influence code structure and</w:t>
      </w:r>
    </w:p>
    <w:p w14:paraId="5EC3B7BA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accuracy.</w:t>
      </w:r>
    </w:p>
    <w:p w14:paraId="68888762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Test the function with boundary values and invalid inputs.</w:t>
      </w:r>
    </w:p>
    <w:p w14:paraId="1DF43F46">
      <w:pPr>
        <w:spacing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AE62609">
      <w:pPr>
        <w:spacing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Prompts Used :</w:t>
      </w:r>
    </w:p>
    <w:p w14:paraId="493D29AB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Write a Python function to check whether a given integer is an Armstrong number.</w:t>
      </w:r>
    </w:p>
    <w:p w14:paraId="78E9F369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2F1BACF9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CODE:</w:t>
      </w:r>
    </w:p>
    <w:p w14:paraId="6766786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def is_armstrong_number(number: int) -&gt; bool:</w:t>
      </w:r>
    </w:p>
    <w:p w14:paraId="6125FCE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"""</w:t>
      </w:r>
    </w:p>
    <w:p w14:paraId="619CC55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Checks if a given integer number is an Armstrong number.</w:t>
      </w:r>
    </w:p>
    <w:p w14:paraId="564BCCB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An Armstrong number is a number that is the sum of its own digits</w:t>
      </w:r>
    </w:p>
    <w:p w14:paraId="571C6795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each raised to the power of the number of digits.</w:t>
      </w:r>
    </w:p>
    <w:p w14:paraId="77BEA0A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Args:</w:t>
      </w:r>
    </w:p>
    <w:p w14:paraId="68C65A6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number (int): The integer number to check.</w:t>
      </w:r>
    </w:p>
    <w:p w14:paraId="1C871D3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Returns:</w:t>
      </w:r>
    </w:p>
    <w:p w14:paraId="4626EE2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bool: True if the number is an Armstrong number, False otherwise.</w:t>
      </w:r>
    </w:p>
    <w:p w14:paraId="5E8B9FB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Raises:</w:t>
      </w:r>
    </w:p>
    <w:p w14:paraId="2D7C17BD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TypeError: If the input is not an integer.</w:t>
      </w:r>
    </w:p>
    <w:p w14:paraId="0CA76DB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ValueError: If the input is a negative integer (Armstrong numbers are typically defined for positive integers).</w:t>
      </w:r>
    </w:p>
    <w:p w14:paraId="0E2937A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"""</w:t>
      </w:r>
    </w:p>
    <w:p w14:paraId="5E4925FC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if not isinstance(number, int):</w:t>
      </w:r>
    </w:p>
    <w:p w14:paraId="37431B59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raise TypeError("Input must be an integer.")</w:t>
      </w:r>
    </w:p>
    <w:p w14:paraId="247D074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if number &lt; 0:</w:t>
      </w:r>
    </w:p>
    <w:p w14:paraId="6B8C7EB0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raise ValueError("Armstrong numbers are typically defined for non-negative integers.")</w:t>
      </w:r>
    </w:p>
    <w:p w14:paraId="07E50E9E">
      <w:pPr>
        <w:spacing w:line="240" w:lineRule="auto"/>
        <w:rPr>
          <w:rFonts w:hint="default" w:ascii="Times New Roman" w:hAnsi="Times New Roman" w:cs="Times New Roman"/>
        </w:rPr>
      </w:pPr>
    </w:p>
    <w:p w14:paraId="796E6D6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# Convert the number to a string to easily access its digits and count them</w:t>
      </w:r>
    </w:p>
    <w:p w14:paraId="1C69115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num_str = str(number)</w:t>
      </w:r>
    </w:p>
    <w:p w14:paraId="05CB248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num_digits = len(num_str)</w:t>
      </w:r>
    </w:p>
    <w:p w14:paraId="5D45146D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    </w:t>
      </w:r>
    </w:p>
    <w:p w14:paraId="3E2D7B1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sum_of_powers = 0</w:t>
      </w:r>
    </w:p>
    <w:p w14:paraId="71D7942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for digit_char in num_str:</w:t>
      </w:r>
    </w:p>
    <w:p w14:paraId="765C10A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digit = int(digit_char)</w:t>
      </w:r>
    </w:p>
    <w:p w14:paraId="44F7F18B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    sum_of_powers += digit ** num_digits</w:t>
      </w:r>
    </w:p>
    <w:p w14:paraId="76FA4CB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        </w:t>
      </w:r>
    </w:p>
    <w:p w14:paraId="7B5E05E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    return sum_of_powers == number</w:t>
      </w:r>
    </w:p>
    <w:p w14:paraId="6115982E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print(is_armstrong_number(153))</w:t>
      </w:r>
    </w:p>
    <w:p w14:paraId="147C0324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print(is_armstrong_number(370))</w:t>
      </w:r>
    </w:p>
    <w:p w14:paraId="74913B2A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print(is_armstrong_number(371))</w:t>
      </w:r>
    </w:p>
    <w:p w14:paraId="0297B837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print(is_armstrong_number(407))</w:t>
      </w:r>
    </w:p>
    <w:p w14:paraId="1182D67F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print(is_armstrong_number(1634))</w:t>
      </w:r>
    </w:p>
    <w:p w14:paraId="636B88AC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print(is_armstrong_number(8208))</w:t>
      </w:r>
    </w:p>
    <w:p w14:paraId="2F672AB8">
      <w:pPr>
        <w:spacing w:line="24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print(is_armstrong_number(9474))</w:t>
      </w:r>
    </w:p>
    <w:p w14:paraId="5BCB071B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75FB397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2691765"/>
            <wp:effectExtent l="0" t="0" r="2540" b="0"/>
            <wp:docPr id="42352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2871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BDE7">
      <w:pPr>
        <w:spacing w:line="240" w:lineRule="auto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0" distR="0">
            <wp:extent cx="5731510" cy="2752090"/>
            <wp:effectExtent l="0" t="0" r="2540" b="0"/>
            <wp:docPr id="115879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9575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07989">
      <w:pPr>
        <w:spacing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17A9335">
      <w:pPr>
        <w:spacing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Question 4: Context-Managed Prompting (Optimized Number</w:t>
      </w:r>
    </w:p>
    <w:p w14:paraId="666E49C5">
      <w:pPr>
        <w:spacing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Classification)</w:t>
      </w:r>
    </w:p>
    <w:p w14:paraId="3010EB86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Design a context-managed prompt with clear instructions and</w:t>
      </w:r>
    </w:p>
    <w:p w14:paraId="14284F2C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constraints to generate an optimized Python program that classifies a</w:t>
      </w:r>
    </w:p>
    <w:p w14:paraId="20B48BA9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number as prime, composite, or neither.</w:t>
      </w:r>
    </w:p>
    <w:p w14:paraId="1E2DB927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4D22A728">
      <w:pPr>
        <w:spacing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AAA23C8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Prompt: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You are an expert Python developer writing optimized and readable code.</w:t>
      </w:r>
    </w:p>
    <w:p w14:paraId="1C2BA11A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Task:</w:t>
      </w:r>
      <w:r>
        <w:rPr>
          <w:rFonts w:hint="default" w:ascii="Times New Roman" w:hAnsi="Times New Roman" w:cs="Times New Roman"/>
          <w:sz w:val="24"/>
          <w:szCs w:val="24"/>
        </w:rPr>
        <w:t xml:space="preserve"> Write a Python program that classifies a given integer number as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Prime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Composite</w:t>
      </w:r>
      <w:r>
        <w:rPr>
          <w:rFonts w:hint="default" w:ascii="Times New Roman" w:hAnsi="Times New Roman" w:cs="Times New Roman"/>
          <w:sz w:val="24"/>
          <w:szCs w:val="24"/>
        </w:rPr>
        <w:t xml:space="preserve">, or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Neither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p w14:paraId="50D01612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</w:rPr>
        <w:t>Rules &amp; Constraints: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• If the number is less than or equal to 1, classify it as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Neither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• 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Prime</w:t>
      </w:r>
      <w:r>
        <w:rPr>
          <w:rFonts w:hint="default" w:ascii="Times New Roman" w:hAnsi="Times New Roman" w:cs="Times New Roman"/>
          <w:sz w:val="24"/>
          <w:szCs w:val="24"/>
        </w:rPr>
        <w:t xml:space="preserve"> number has exactly two distinct positive divisors.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• A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Composite</w:t>
      </w:r>
      <w:r>
        <w:rPr>
          <w:rFonts w:hint="default" w:ascii="Times New Roman" w:hAnsi="Times New Roman" w:cs="Times New Roman"/>
          <w:sz w:val="24"/>
          <w:szCs w:val="24"/>
        </w:rPr>
        <w:t xml:space="preserve"> number has more than two positive divisors.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Use an optimized approach by checking divisibility only up to √n.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The program must handle invalid inputs gracefully.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Output must be one of the following strings only: "Prime", "Composite", or "Neither".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Write clean, efficient, and well-commented Python code.</w:t>
      </w:r>
    </w:p>
    <w:p w14:paraId="30017D72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7E3F2A38">
      <w:pPr>
        <w:spacing w:line="24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CODE:</w:t>
      </w:r>
    </w:p>
    <w:p w14:paraId="137F6604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classify_number(n):</w:t>
      </w:r>
    </w:p>
    <w:p w14:paraId="19795576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not isinstance(n, int):</w:t>
      </w:r>
    </w:p>
    <w:p w14:paraId="5ED05792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"Neither"</w:t>
      </w:r>
    </w:p>
    <w:p w14:paraId="79BC75B8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4DFD1372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if n &lt;= 1:</w:t>
      </w:r>
    </w:p>
    <w:p w14:paraId="00DFE325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"Neither"</w:t>
      </w:r>
    </w:p>
    <w:p w14:paraId="2819B70B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7D8FE81A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 i in range(2, int(n ** 0.5) + 1):</w:t>
      </w:r>
    </w:p>
    <w:p w14:paraId="14C82140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n % i == 0:</w:t>
      </w:r>
    </w:p>
    <w:p w14:paraId="5CB0506A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return "Composite"</w:t>
      </w:r>
    </w:p>
    <w:p w14:paraId="7309ED3D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</w:p>
    <w:p w14:paraId="3AB76736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return "Prime"</w:t>
      </w:r>
    </w:p>
    <w:p w14:paraId="6D22B79B">
      <w:pPr>
        <w:spacing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31510" cy="2625090"/>
            <wp:effectExtent l="0" t="0" r="2540" b="3810"/>
            <wp:docPr id="143454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4108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F466">
      <w:pPr>
        <w:spacing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38DA825">
      <w:pPr>
        <w:spacing w:line="240" w:lineRule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Conclusion :</w:t>
      </w:r>
    </w:p>
    <w:p w14:paraId="176C0DE3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experiment demonstrated how different prompting techniques influence AI-generated code quality. Zero-shot prompting produced basic solutions, while one-shot and few-shot prompting improved clarity and accuracy through examples. Context-managed prompting delivered the most optimized and reliable results by clearly defining constraints and expectations. Overall, effective prompt design significantly enhances the correctness, efficiency, and robustness of AI-assisted coding.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465"/>
    <w:rsid w:val="00096482"/>
    <w:rsid w:val="00114B3D"/>
    <w:rsid w:val="0016444E"/>
    <w:rsid w:val="00165FEC"/>
    <w:rsid w:val="001B70EB"/>
    <w:rsid w:val="001C6465"/>
    <w:rsid w:val="002C414E"/>
    <w:rsid w:val="00303C69"/>
    <w:rsid w:val="00413C79"/>
    <w:rsid w:val="004418E2"/>
    <w:rsid w:val="00457E6F"/>
    <w:rsid w:val="004F48CC"/>
    <w:rsid w:val="0054121F"/>
    <w:rsid w:val="005A11B4"/>
    <w:rsid w:val="005C50F9"/>
    <w:rsid w:val="00647803"/>
    <w:rsid w:val="00647CA1"/>
    <w:rsid w:val="00697439"/>
    <w:rsid w:val="007045C4"/>
    <w:rsid w:val="00785D3A"/>
    <w:rsid w:val="007B4C36"/>
    <w:rsid w:val="007E24B3"/>
    <w:rsid w:val="008009AE"/>
    <w:rsid w:val="00857B6F"/>
    <w:rsid w:val="008A6F23"/>
    <w:rsid w:val="00943834"/>
    <w:rsid w:val="00A77C1C"/>
    <w:rsid w:val="00A85CDD"/>
    <w:rsid w:val="00C4000B"/>
    <w:rsid w:val="00C54050"/>
    <w:rsid w:val="00C703A5"/>
    <w:rsid w:val="00CB1729"/>
    <w:rsid w:val="00CC6505"/>
    <w:rsid w:val="00CE50B1"/>
    <w:rsid w:val="00CF3899"/>
    <w:rsid w:val="00D1398B"/>
    <w:rsid w:val="00E62CD8"/>
    <w:rsid w:val="00EA62A3"/>
    <w:rsid w:val="00F21C86"/>
    <w:rsid w:val="00F25168"/>
    <w:rsid w:val="00F440D7"/>
    <w:rsid w:val="00F51D5E"/>
    <w:rsid w:val="00F612C6"/>
    <w:rsid w:val="00FB2004"/>
    <w:rsid w:val="00FC660D"/>
    <w:rsid w:val="12301AE7"/>
    <w:rsid w:val="66860B55"/>
    <w:rsid w:val="72E40EA5"/>
    <w:rsid w:val="7804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948</Words>
  <Characters>5405</Characters>
  <Lines>45</Lines>
  <Paragraphs>12</Paragraphs>
  <TotalTime>41</TotalTime>
  <ScaleCrop>false</ScaleCrop>
  <LinksUpToDate>false</LinksUpToDate>
  <CharactersWithSpaces>6341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2026-01-09T08:36:00Z</dcterms:created>
  <dc:creator>Shiva harsha Vakulabharanam</dc:creator>
  <cp:lastModifiedBy>Sindhu Parusha</cp:lastModifiedBy>
  <dcterms:modified xsi:type="dcterms:W3CDTF">2026-01-13T04:38:03Z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A0BEEBADCC3A4F2BBEA2F3F6D811ED66_12</vt:lpwstr>
  </property>
</Properties>
</file>