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C117" w14:textId="3B27A407" w:rsidR="00FB0FFF" w:rsidRPr="00F95774" w:rsidRDefault="00F95774" w:rsidP="001C4DDB">
      <w:pPr>
        <w:pStyle w:val="NormalWeb"/>
        <w:shd w:val="clear" w:color="auto" w:fill="FFFFFF"/>
        <w:jc w:val="both"/>
        <w:rPr>
          <w:b/>
          <w:bCs/>
          <w:sz w:val="36"/>
          <w:szCs w:val="36"/>
        </w:rPr>
      </w:pPr>
      <w:r w:rsidRPr="00F95774">
        <w:rPr>
          <w:b/>
          <w:bCs/>
          <w:sz w:val="36"/>
          <w:szCs w:val="36"/>
        </w:rPr>
        <w:t>Naming a Thread</w:t>
      </w:r>
      <w:r>
        <w:rPr>
          <w:b/>
          <w:bCs/>
          <w:sz w:val="36"/>
          <w:szCs w:val="36"/>
        </w:rPr>
        <w:t xml:space="preserve"> </w:t>
      </w:r>
      <w:r w:rsidR="00CA0C96">
        <w:rPr>
          <w:b/>
          <w:bCs/>
          <w:sz w:val="36"/>
          <w:szCs w:val="36"/>
        </w:rPr>
        <w:t>on Multithreading</w:t>
      </w:r>
    </w:p>
    <w:p w14:paraId="172E1D6B" w14:textId="7EBD61BE" w:rsidR="001C4DDB" w:rsidRPr="00FB0FFF" w:rsidRDefault="002D7FFE" w:rsidP="001C4DDB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AA70AF">
        <w:rPr>
          <w:b/>
          <w:bCs/>
          <w:sz w:val="28"/>
          <w:szCs w:val="28"/>
          <w:u w:val="single"/>
        </w:rPr>
        <w:t>Definition:</w:t>
      </w:r>
      <w:r w:rsidR="001C4DDB">
        <w:rPr>
          <w:sz w:val="28"/>
          <w:szCs w:val="28"/>
        </w:rPr>
        <w:t xml:space="preserve"> </w:t>
      </w:r>
      <w:r w:rsidR="001C4DDB" w:rsidRPr="00FB0FFF">
        <w:rPr>
          <w:color w:val="333333"/>
          <w:sz w:val="28"/>
          <w:szCs w:val="28"/>
        </w:rPr>
        <w:t xml:space="preserve">The Thread class provides methods to change and get the name of a thread. By default, each thread has a name, </w:t>
      </w:r>
      <w:proofErr w:type="gramStart"/>
      <w:r w:rsidR="001C4DDB" w:rsidRPr="00FB0FFF">
        <w:rPr>
          <w:color w:val="333333"/>
          <w:sz w:val="28"/>
          <w:szCs w:val="28"/>
        </w:rPr>
        <w:t>i.e.</w:t>
      </w:r>
      <w:proofErr w:type="gramEnd"/>
      <w:r w:rsidR="001C4DDB" w:rsidRPr="00FB0FFF">
        <w:rPr>
          <w:color w:val="333333"/>
          <w:sz w:val="28"/>
          <w:szCs w:val="28"/>
        </w:rPr>
        <w:t xml:space="preserve"> thread-0, thread-1 and so on. By we can change the name of the thread by using the </w:t>
      </w:r>
      <w:proofErr w:type="spellStart"/>
      <w:proofErr w:type="gramStart"/>
      <w:r w:rsidR="001C4DDB" w:rsidRPr="00FB0FFF">
        <w:rPr>
          <w:color w:val="333333"/>
          <w:sz w:val="28"/>
          <w:szCs w:val="28"/>
        </w:rPr>
        <w:t>setName</w:t>
      </w:r>
      <w:proofErr w:type="spellEnd"/>
      <w:r w:rsidR="001C4DDB" w:rsidRPr="00FB0FFF">
        <w:rPr>
          <w:color w:val="333333"/>
          <w:sz w:val="28"/>
          <w:szCs w:val="28"/>
        </w:rPr>
        <w:t>(</w:t>
      </w:r>
      <w:proofErr w:type="gramEnd"/>
      <w:r w:rsidR="001C4DDB" w:rsidRPr="00FB0FFF">
        <w:rPr>
          <w:color w:val="333333"/>
          <w:sz w:val="28"/>
          <w:szCs w:val="28"/>
        </w:rPr>
        <w:t xml:space="preserve">) method. The syntax of </w:t>
      </w:r>
      <w:proofErr w:type="spellStart"/>
      <w:proofErr w:type="gramStart"/>
      <w:r w:rsidR="001C4DDB" w:rsidRPr="00FB0FFF">
        <w:rPr>
          <w:color w:val="333333"/>
          <w:sz w:val="28"/>
          <w:szCs w:val="28"/>
        </w:rPr>
        <w:t>setName</w:t>
      </w:r>
      <w:proofErr w:type="spellEnd"/>
      <w:r w:rsidR="001C4DDB" w:rsidRPr="00FB0FFF">
        <w:rPr>
          <w:color w:val="333333"/>
          <w:sz w:val="28"/>
          <w:szCs w:val="28"/>
        </w:rPr>
        <w:t>(</w:t>
      </w:r>
      <w:proofErr w:type="gramEnd"/>
      <w:r w:rsidR="001C4DDB" w:rsidRPr="00FB0FFF">
        <w:rPr>
          <w:color w:val="333333"/>
          <w:sz w:val="28"/>
          <w:szCs w:val="28"/>
        </w:rPr>
        <w:t xml:space="preserve">) and </w:t>
      </w:r>
      <w:proofErr w:type="spellStart"/>
      <w:r w:rsidR="001C4DDB" w:rsidRPr="00FB0FFF">
        <w:rPr>
          <w:color w:val="333333"/>
          <w:sz w:val="28"/>
          <w:szCs w:val="28"/>
        </w:rPr>
        <w:t>getName</w:t>
      </w:r>
      <w:proofErr w:type="spellEnd"/>
      <w:r w:rsidR="001C4DDB" w:rsidRPr="00FB0FFF">
        <w:rPr>
          <w:color w:val="333333"/>
          <w:sz w:val="28"/>
          <w:szCs w:val="28"/>
        </w:rPr>
        <w:t>() methods are given below:</w:t>
      </w:r>
    </w:p>
    <w:p w14:paraId="5F2B45CB" w14:textId="77777777" w:rsidR="001C4DDB" w:rsidRPr="001C4DDB" w:rsidRDefault="001C4DDB" w:rsidP="001C4DDB">
      <w:pPr>
        <w:numPr>
          <w:ilvl w:val="0"/>
          <w:numId w:val="7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4D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public</w:t>
      </w:r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gramStart"/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getName(</w:t>
      </w:r>
      <w:proofErr w:type="gramEnd"/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): is used to </w:t>
      </w:r>
      <w:r w:rsidRPr="001C4D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return</w:t>
      </w:r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name of a thread.  </w:t>
      </w:r>
    </w:p>
    <w:p w14:paraId="5BCA6624" w14:textId="77777777" w:rsidR="00FB0FFF" w:rsidRPr="00FB0FFF" w:rsidRDefault="001C4DDB" w:rsidP="001C4DDB">
      <w:pPr>
        <w:numPr>
          <w:ilvl w:val="0"/>
          <w:numId w:val="7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4D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public</w:t>
      </w:r>
      <w:r w:rsidRPr="001C4D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</w:t>
      </w:r>
      <w:r w:rsidRPr="001C4D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void</w:t>
      </w:r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setName(</w:t>
      </w:r>
      <w:proofErr w:type="gramEnd"/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String name): is used to change the name of a </w:t>
      </w:r>
    </w:p>
    <w:p w14:paraId="1A21783B" w14:textId="0699F7F7" w:rsidR="001C4DDB" w:rsidRPr="001C4DDB" w:rsidRDefault="001C4DDB" w:rsidP="00FB0FFF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4D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thread.  </w:t>
      </w:r>
    </w:p>
    <w:p w14:paraId="5377CEA2" w14:textId="0E020D6D" w:rsidR="002D7FFE" w:rsidRDefault="001C4DDB" w:rsidP="00AA70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C4D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We can also set the name of a thread directly when we create a new thread using the constructor of the class.</w:t>
      </w:r>
    </w:p>
    <w:p w14:paraId="7FC9C478" w14:textId="17755732" w:rsidR="00B21D06" w:rsidRPr="00B21D06" w:rsidRDefault="00B21D06" w:rsidP="00AA70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en-IN"/>
        </w:rPr>
      </w:pPr>
      <w:r w:rsidRPr="00B21D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en-IN"/>
        </w:rPr>
        <w:t>Feature:</w:t>
      </w:r>
    </w:p>
    <w:p w14:paraId="192ECA72" w14:textId="5BD0694F" w:rsidR="00107900" w:rsidRPr="00875F1B" w:rsidRDefault="00107900" w:rsidP="0010790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079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Naming a thread is very useful in identifying a thread </w:t>
      </w:r>
      <w:r w:rsidR="00762AF7" w:rsidRPr="001079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</w:t>
      </w:r>
      <w:r w:rsidRPr="001079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debugging a code</w:t>
      </w:r>
    </w:p>
    <w:p w14:paraId="6564DFF4" w14:textId="44B20EFE" w:rsidR="00875F1B" w:rsidRPr="00220036" w:rsidRDefault="00220036" w:rsidP="0010790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2003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Every thread has a name for identification purposes. More than one thread may have the same name. If a name is not specified when a thread is created, a new name is generated for it.</w:t>
      </w:r>
    </w:p>
    <w:p w14:paraId="30EEC3CB" w14:textId="51FD1A3D" w:rsidR="005E3767" w:rsidRPr="00AA70AF" w:rsidRDefault="00D4273D" w:rsidP="006729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70AF">
        <w:rPr>
          <w:b/>
          <w:bCs/>
          <w:sz w:val="28"/>
          <w:szCs w:val="28"/>
          <w:u w:val="single"/>
        </w:rPr>
        <w:t>Question and Answers</w:t>
      </w:r>
      <w:r w:rsidR="00AA70AF">
        <w:rPr>
          <w:b/>
          <w:bCs/>
          <w:sz w:val="28"/>
          <w:szCs w:val="28"/>
          <w:u w:val="single"/>
        </w:rPr>
        <w:t>:</w:t>
      </w:r>
      <w:r w:rsidRPr="00AA7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7038B6" w14:textId="4BFEBD45" w:rsidR="006729DB" w:rsidRPr="00C57280" w:rsidRDefault="00D4273D" w:rsidP="00BA66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7280">
        <w:rPr>
          <w:rFonts w:ascii="Times New Roman" w:hAnsi="Times New Roman" w:cs="Times New Roman"/>
          <w:b/>
          <w:bCs/>
          <w:sz w:val="28"/>
          <w:szCs w:val="28"/>
        </w:rPr>
        <w:t>How to set the name of a thread?</w:t>
      </w:r>
    </w:p>
    <w:p w14:paraId="068FCE6D" w14:textId="77777777" w:rsidR="00BA6611" w:rsidRPr="00C57280" w:rsidRDefault="006729DB" w:rsidP="00BA661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7280">
        <w:rPr>
          <w:rFonts w:ascii="Times New Roman" w:hAnsi="Times New Roman" w:cs="Times New Roman"/>
          <w:sz w:val="28"/>
          <w:szCs w:val="28"/>
        </w:rPr>
        <w:t>Ans:</w:t>
      </w:r>
      <w:r w:rsidR="00BA6611" w:rsidRPr="00C57280">
        <w:rPr>
          <w:rFonts w:ascii="Times New Roman" w:hAnsi="Times New Roman" w:cs="Times New Roman"/>
          <w:sz w:val="28"/>
          <w:szCs w:val="28"/>
        </w:rPr>
        <w:t xml:space="preserve"> </w:t>
      </w:r>
      <w:r w:rsidRPr="00C57280">
        <w:rPr>
          <w:rFonts w:ascii="Times New Roman" w:hAnsi="Times New Roman" w:cs="Times New Roman"/>
          <w:sz w:val="28"/>
          <w:szCs w:val="28"/>
        </w:rPr>
        <w:t xml:space="preserve">We can name a thread by using </w:t>
      </w:r>
      <w:r w:rsidR="00BA6611" w:rsidRPr="00C57280">
        <w:rPr>
          <w:rFonts w:ascii="Times New Roman" w:hAnsi="Times New Roman" w:cs="Times New Roman"/>
          <w:sz w:val="28"/>
          <w:szCs w:val="28"/>
        </w:rPr>
        <w:t>the</w:t>
      </w:r>
      <w:r w:rsidRPr="00C57280">
        <w:rPr>
          <w:rFonts w:ascii="Times New Roman" w:hAnsi="Times New Roman" w:cs="Times New Roman"/>
          <w:sz w:val="28"/>
          <w:szCs w:val="28"/>
        </w:rPr>
        <w:t xml:space="preserve"> method </w:t>
      </w:r>
      <w:r w:rsidR="00BA6611" w:rsidRPr="00C57280">
        <w:rPr>
          <w:rFonts w:ascii="Times New Roman" w:hAnsi="Times New Roman" w:cs="Times New Roman"/>
          <w:sz w:val="28"/>
          <w:szCs w:val="28"/>
        </w:rPr>
        <w:t xml:space="preserve">known as </w:t>
      </w:r>
      <w:proofErr w:type="spellStart"/>
      <w:proofErr w:type="gramStart"/>
      <w:r w:rsidR="00BA6611" w:rsidRPr="00C57280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="00BA6611" w:rsidRPr="00C57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A6611" w:rsidRPr="00C57280">
        <w:rPr>
          <w:rFonts w:ascii="Times New Roman" w:hAnsi="Times New Roman" w:cs="Times New Roman"/>
          <w:sz w:val="28"/>
          <w:szCs w:val="28"/>
        </w:rPr>
        <w:t>)</w:t>
      </w:r>
    </w:p>
    <w:p w14:paraId="06416507" w14:textId="342161F1" w:rsidR="006729DB" w:rsidRPr="00C57280" w:rsidRDefault="00BA6611" w:rsidP="00BA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728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53899" w:rsidRPr="00C57280">
        <w:rPr>
          <w:rFonts w:ascii="Times New Roman" w:hAnsi="Times New Roman" w:cs="Times New Roman"/>
          <w:sz w:val="28"/>
          <w:szCs w:val="28"/>
        </w:rPr>
        <w:t xml:space="preserve">  </w:t>
      </w:r>
      <w:r w:rsidRPr="00C57280">
        <w:rPr>
          <w:rFonts w:ascii="Times New Roman" w:hAnsi="Times New Roman" w:cs="Times New Roman"/>
          <w:sz w:val="28"/>
          <w:szCs w:val="28"/>
        </w:rPr>
        <w:t>replacing default naming which was Thread-0, Thread-1, and so on.</w:t>
      </w:r>
    </w:p>
    <w:p w14:paraId="0F5B2473" w14:textId="32F978EA" w:rsidR="00BA6611" w:rsidRPr="00C57280" w:rsidRDefault="00BA6611" w:rsidP="006553A1">
      <w:pPr>
        <w:spacing w:after="240" w:line="240" w:lineRule="auto"/>
        <w:ind w:left="360"/>
        <w:rPr>
          <w:rFonts w:ascii="Times New Roman" w:hAnsi="Times New Roman" w:cs="Times New Roman"/>
          <w:i/>
          <w:iCs/>
          <w:sz w:val="26"/>
          <w:szCs w:val="26"/>
        </w:rPr>
      </w:pPr>
      <w:r w:rsidRPr="00753899">
        <w:rPr>
          <w:i/>
          <w:iCs/>
          <w:sz w:val="26"/>
          <w:szCs w:val="26"/>
        </w:rPr>
        <w:t xml:space="preserve">           </w:t>
      </w:r>
      <w:proofErr w:type="spellStart"/>
      <w:r w:rsidRPr="00C57280">
        <w:rPr>
          <w:rFonts w:ascii="Times New Roman" w:hAnsi="Times New Roman" w:cs="Times New Roman"/>
          <w:i/>
          <w:iCs/>
          <w:sz w:val="26"/>
          <w:szCs w:val="26"/>
        </w:rPr>
        <w:t>thread_class_</w:t>
      </w:r>
      <w:proofErr w:type="gramStart"/>
      <w:r w:rsidRPr="00C57280">
        <w:rPr>
          <w:rFonts w:ascii="Times New Roman" w:hAnsi="Times New Roman" w:cs="Times New Roman"/>
          <w:i/>
          <w:iCs/>
          <w:sz w:val="26"/>
          <w:szCs w:val="26"/>
        </w:rPr>
        <w:t>object.setName</w:t>
      </w:r>
      <w:proofErr w:type="spellEnd"/>
      <w:proofErr w:type="gramEnd"/>
      <w:r w:rsidRPr="00C57280">
        <w:rPr>
          <w:rFonts w:ascii="Times New Roman" w:hAnsi="Times New Roman" w:cs="Times New Roman"/>
          <w:i/>
          <w:iCs/>
          <w:sz w:val="26"/>
          <w:szCs w:val="26"/>
        </w:rPr>
        <w:t>(“</w:t>
      </w:r>
      <w:proofErr w:type="spellStart"/>
      <w:r w:rsidRPr="00C57280">
        <w:rPr>
          <w:rFonts w:ascii="Times New Roman" w:hAnsi="Times New Roman" w:cs="Times New Roman"/>
          <w:i/>
          <w:iCs/>
          <w:sz w:val="26"/>
          <w:szCs w:val="26"/>
        </w:rPr>
        <w:t>Name_thread_here</w:t>
      </w:r>
      <w:proofErr w:type="spellEnd"/>
      <w:r w:rsidRPr="00C57280">
        <w:rPr>
          <w:rFonts w:ascii="Times New Roman" w:hAnsi="Times New Roman" w:cs="Times New Roman"/>
          <w:i/>
          <w:iCs/>
          <w:sz w:val="26"/>
          <w:szCs w:val="26"/>
        </w:rPr>
        <w:t>”);</w:t>
      </w:r>
    </w:p>
    <w:p w14:paraId="2CF0122C" w14:textId="27A08A0B" w:rsidR="00BA6611" w:rsidRPr="00C57280" w:rsidRDefault="00BA6611" w:rsidP="00BA661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92A3D"/>
          <w:sz w:val="28"/>
          <w:szCs w:val="28"/>
          <w:lang w:eastAsia="en-IN"/>
        </w:rPr>
      </w:pPr>
      <w:r w:rsidRPr="00BA6611">
        <w:rPr>
          <w:rFonts w:eastAsia="Times New Roman" w:cstheme="minorHAnsi"/>
          <w:color w:val="192A3D"/>
          <w:sz w:val="28"/>
          <w:szCs w:val="28"/>
          <w:lang w:eastAsia="en-IN"/>
        </w:rPr>
        <w:t xml:space="preserve"> </w:t>
      </w:r>
      <w:r w:rsidRPr="00C57280">
        <w:rPr>
          <w:rFonts w:ascii="Times New Roman" w:eastAsia="Times New Roman" w:hAnsi="Times New Roman" w:cs="Times New Roman"/>
          <w:b/>
          <w:bCs/>
          <w:color w:val="192A3D"/>
          <w:sz w:val="28"/>
          <w:szCs w:val="28"/>
          <w:lang w:eastAsia="en-IN"/>
        </w:rPr>
        <w:t>How to retrieve a name of the primary thread or main thread?</w:t>
      </w:r>
    </w:p>
    <w:p w14:paraId="54DC8416" w14:textId="5FD7A85A" w:rsidR="00BA6611" w:rsidRPr="00C57280" w:rsidRDefault="00BA6611" w:rsidP="00BA6611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 xml:space="preserve">Ans: First, get the reference of the main thread by using </w:t>
      </w:r>
      <w:proofErr w:type="spellStart"/>
      <w:proofErr w:type="gramStart"/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currentThread</w:t>
      </w:r>
      <w:proofErr w:type="spellEnd"/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(</w:t>
      </w:r>
      <w:proofErr w:type="gramEnd"/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)</w:t>
      </w:r>
    </w:p>
    <w:p w14:paraId="277797C2" w14:textId="77777777" w:rsidR="00753899" w:rsidRPr="00C57280" w:rsidRDefault="00BA6611" w:rsidP="00753899">
      <w:pPr>
        <w:shd w:val="clear" w:color="auto" w:fill="FFFFFF"/>
        <w:spacing w:after="0" w:line="240" w:lineRule="auto"/>
        <w:ind w:left="397"/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 xml:space="preserve">        method </w:t>
      </w:r>
      <w:r w:rsidR="00753899"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 xml:space="preserve">of thread class. </w:t>
      </w:r>
      <w:proofErr w:type="spellStart"/>
      <w:proofErr w:type="gramStart"/>
      <w:r w:rsidR="00753899"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currentThread</w:t>
      </w:r>
      <w:proofErr w:type="spellEnd"/>
      <w:r w:rsidR="00753899"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(</w:t>
      </w:r>
      <w:proofErr w:type="gramEnd"/>
      <w:r w:rsidR="00753899"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) method returns the reference</w:t>
      </w:r>
    </w:p>
    <w:p w14:paraId="23698210" w14:textId="77777777" w:rsidR="00753899" w:rsidRPr="00C57280" w:rsidRDefault="00753899" w:rsidP="00753899">
      <w:pPr>
        <w:shd w:val="clear" w:color="auto" w:fill="FFFFFF"/>
        <w:spacing w:after="0" w:line="240" w:lineRule="auto"/>
        <w:ind w:left="397"/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 xml:space="preserve">        of currently executing thread. After, getting the reference of the main </w:t>
      </w:r>
    </w:p>
    <w:p w14:paraId="0C66E7AD" w14:textId="77777777" w:rsidR="00753899" w:rsidRPr="00C57280" w:rsidRDefault="00753899" w:rsidP="00753899">
      <w:pPr>
        <w:shd w:val="clear" w:color="auto" w:fill="FFFFFF"/>
        <w:spacing w:after="0" w:line="240" w:lineRule="auto"/>
        <w:ind w:left="397"/>
        <w:rPr>
          <w:rFonts w:ascii="Times New Roman" w:eastAsia="Times New Roman" w:hAnsi="Times New Roman" w:cs="Times New Roman"/>
          <w:color w:val="192A3D"/>
          <w:sz w:val="26"/>
          <w:szCs w:val="26"/>
          <w:lang w:eastAsia="en-IN"/>
        </w:rPr>
      </w:pPr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 xml:space="preserve">        thread, use the </w:t>
      </w:r>
      <w:proofErr w:type="spellStart"/>
      <w:proofErr w:type="gramStart"/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getName</w:t>
      </w:r>
      <w:proofErr w:type="spellEnd"/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(</w:t>
      </w:r>
      <w:proofErr w:type="gramEnd"/>
      <w:r w:rsidRPr="00C57280">
        <w:rPr>
          <w:rFonts w:ascii="Times New Roman" w:eastAsia="Times New Roman" w:hAnsi="Times New Roman" w:cs="Times New Roman"/>
          <w:color w:val="192A3D"/>
          <w:sz w:val="28"/>
          <w:szCs w:val="28"/>
          <w:lang w:eastAsia="en-IN"/>
        </w:rPr>
        <w:t>) method to retrieve the name of the thread</w:t>
      </w:r>
      <w:r w:rsidRPr="00C57280">
        <w:rPr>
          <w:rFonts w:ascii="Times New Roman" w:eastAsia="Times New Roman" w:hAnsi="Times New Roman" w:cs="Times New Roman"/>
          <w:color w:val="192A3D"/>
          <w:sz w:val="26"/>
          <w:szCs w:val="26"/>
          <w:lang w:eastAsia="en-IN"/>
        </w:rPr>
        <w:t xml:space="preserve">. </w:t>
      </w:r>
    </w:p>
    <w:p w14:paraId="27ADC972" w14:textId="77777777" w:rsidR="00753899" w:rsidRPr="00753899" w:rsidRDefault="00753899" w:rsidP="00753899">
      <w:pPr>
        <w:shd w:val="clear" w:color="auto" w:fill="FFFFFF"/>
        <w:spacing w:after="0" w:line="240" w:lineRule="auto"/>
        <w:ind w:left="397"/>
        <w:rPr>
          <w:rFonts w:eastAsia="Times New Roman" w:cstheme="minorHAnsi"/>
          <w:color w:val="192A3D"/>
          <w:sz w:val="26"/>
          <w:szCs w:val="26"/>
          <w:lang w:eastAsia="en-IN"/>
        </w:rPr>
      </w:pPr>
      <w:r w:rsidRPr="00753899">
        <w:rPr>
          <w:rFonts w:eastAsia="Times New Roman" w:cstheme="minorHAnsi"/>
          <w:color w:val="192A3D"/>
          <w:sz w:val="26"/>
          <w:szCs w:val="26"/>
          <w:lang w:eastAsia="en-IN"/>
        </w:rPr>
        <w:t xml:space="preserve">        </w:t>
      </w:r>
    </w:p>
    <w:tbl>
      <w:tblPr>
        <w:tblW w:w="10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850"/>
      </w:tblGrid>
      <w:tr w:rsidR="00753899" w:rsidRPr="00BA6611" w14:paraId="4808A806" w14:textId="77777777" w:rsidTr="00753899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15D947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4E3D61D8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23DF6846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4CAFFFE0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16F801EE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436EBADD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0A037AFE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14:paraId="4292196C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14:paraId="79E61215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50A545" w14:textId="21D57F71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BA661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BA661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BA661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BA661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ThreadsInJava</w:t>
            </w:r>
            <w:proofErr w:type="spellEnd"/>
          </w:p>
          <w:p w14:paraId="52E1026F" w14:textId="1686DC28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1D274946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BA661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BA661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BA661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BA661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BA661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BA661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0732B9F5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40148FF8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Thread t = </w:t>
            </w:r>
            <w:proofErr w:type="spellStart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FE3FE20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1898F415" w14:textId="176C2C7A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t.getName</w:t>
            </w:r>
            <w:proofErr w:type="spellEnd"/>
            <w:proofErr w:type="gramEnd"/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());    </w:t>
            </w:r>
          </w:p>
          <w:p w14:paraId="3ED8972E" w14:textId="77777777" w:rsidR="00753899" w:rsidRPr="00BA6611" w:rsidRDefault="00753899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BA661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62C997A" w14:textId="4EB8B6A8" w:rsidR="00753899" w:rsidRPr="00BA6611" w:rsidRDefault="00753899" w:rsidP="00753899">
            <w:pPr>
              <w:shd w:val="clear" w:color="auto" w:fill="FFFFFF"/>
              <w:spacing w:after="12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BA661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48562AE" w14:textId="52123DC7" w:rsidR="00753899" w:rsidRDefault="00753899" w:rsidP="006553A1">
      <w:pPr>
        <w:shd w:val="clear" w:color="auto" w:fill="FFFFFF"/>
        <w:spacing w:after="240" w:line="264" w:lineRule="atLeast"/>
        <w:textAlignment w:val="baseline"/>
        <w:rPr>
          <w:rFonts w:ascii="Consolas" w:eastAsia="Times New Roman" w:hAnsi="Consolas" w:cs="Courier New"/>
          <w:color w:val="0D0D0D" w:themeColor="text1" w:themeTint="F2"/>
          <w:sz w:val="20"/>
          <w:szCs w:val="20"/>
          <w:bdr w:val="none" w:sz="0" w:space="0" w:color="auto" w:frame="1"/>
          <w:lang w:eastAsia="en-IN"/>
        </w:rPr>
      </w:pPr>
      <w:r w:rsidRPr="00753899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lastRenderedPageBreak/>
        <w:t xml:space="preserve"> </w:t>
      </w:r>
      <w:r w:rsidR="00BA6611" w:rsidRPr="00753899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Pr="00753899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  </w:t>
      </w:r>
      <w:r w:rsidRPr="00753899">
        <w:rPr>
          <w:rFonts w:ascii="Consolas" w:eastAsia="Times New Roman" w:hAnsi="Consolas" w:cs="Courier New"/>
          <w:color w:val="0D0D0D" w:themeColor="text1" w:themeTint="F2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BA6611">
        <w:rPr>
          <w:rFonts w:ascii="Consolas" w:eastAsia="Times New Roman" w:hAnsi="Consolas" w:cs="Courier New"/>
          <w:color w:val="0D0D0D" w:themeColor="text1" w:themeTint="F2"/>
          <w:sz w:val="20"/>
          <w:szCs w:val="20"/>
          <w:bdr w:val="none" w:sz="0" w:space="0" w:color="auto" w:frame="1"/>
          <w:lang w:eastAsia="en-IN"/>
        </w:rPr>
        <w:t>Output: main</w:t>
      </w:r>
    </w:p>
    <w:p w14:paraId="20D8E492" w14:textId="77777777" w:rsidR="00486B89" w:rsidRDefault="00486B89" w:rsidP="006553A1">
      <w:pPr>
        <w:shd w:val="clear" w:color="auto" w:fill="FFFFFF"/>
        <w:spacing w:after="240" w:line="264" w:lineRule="atLeast"/>
        <w:textAlignment w:val="baseline"/>
        <w:rPr>
          <w:rFonts w:ascii="Consolas" w:eastAsia="Times New Roman" w:hAnsi="Consolas" w:cs="Courier New"/>
          <w:color w:val="0D0D0D" w:themeColor="text1" w:themeTint="F2"/>
          <w:sz w:val="20"/>
          <w:szCs w:val="20"/>
          <w:bdr w:val="none" w:sz="0" w:space="0" w:color="auto" w:frame="1"/>
          <w:lang w:eastAsia="en-IN"/>
        </w:rPr>
      </w:pPr>
    </w:p>
    <w:p w14:paraId="73F2635E" w14:textId="045B1CCE" w:rsidR="00753899" w:rsidRPr="00C57280" w:rsidRDefault="00753899" w:rsidP="006553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92A3D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b/>
          <w:bCs/>
          <w:color w:val="192A3D"/>
          <w:sz w:val="28"/>
          <w:szCs w:val="28"/>
          <w:lang w:eastAsia="en-IN"/>
        </w:rPr>
        <w:t>Can we change the name of the main thread?</w:t>
      </w:r>
    </w:p>
    <w:p w14:paraId="1B915A37" w14:textId="1C86EC97" w:rsidR="00753899" w:rsidRPr="00C57280" w:rsidRDefault="00753899" w:rsidP="00753899">
      <w:pPr>
        <w:shd w:val="clear" w:color="auto" w:fill="FFFFFF"/>
        <w:spacing w:after="0" w:line="264" w:lineRule="atLeast"/>
        <w:ind w:left="360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Ans: Yes, we can change the name of the main thread. It can be done by first</w:t>
      </w:r>
    </w:p>
    <w:p w14:paraId="7F2F1CD7" w14:textId="67BB8529" w:rsidR="00753899" w:rsidRPr="00C57280" w:rsidRDefault="00753899" w:rsidP="00753899">
      <w:pPr>
        <w:shd w:val="clear" w:color="auto" w:fill="FFFFFF"/>
        <w:spacing w:after="0" w:line="264" w:lineRule="atLeast"/>
        <w:ind w:left="360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        getting the reference of the main thread by using </w:t>
      </w:r>
      <w:proofErr w:type="spellStart"/>
      <w:proofErr w:type="gramStart"/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currentThread</w:t>
      </w:r>
      <w:proofErr w:type="spellEnd"/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(</w:t>
      </w:r>
      <w:proofErr w:type="gramEnd"/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) </w:t>
      </w:r>
    </w:p>
    <w:p w14:paraId="1FF0543B" w14:textId="255FF70D" w:rsidR="00753899" w:rsidRPr="00C57280" w:rsidRDefault="00753899" w:rsidP="006553A1">
      <w:pPr>
        <w:shd w:val="clear" w:color="auto" w:fill="FFFFFF"/>
        <w:spacing w:after="0" w:line="264" w:lineRule="atLeast"/>
        <w:ind w:left="360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        method and then calling </w:t>
      </w:r>
      <w:proofErr w:type="spellStart"/>
      <w:proofErr w:type="gramStart"/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setName</w:t>
      </w:r>
      <w:proofErr w:type="spellEnd"/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(</w:t>
      </w:r>
      <w:proofErr w:type="gramEnd"/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) method on it.</w:t>
      </w:r>
    </w:p>
    <w:p w14:paraId="1DA13203" w14:textId="77777777" w:rsidR="006553A1" w:rsidRPr="00BA6611" w:rsidRDefault="006553A1" w:rsidP="00753899">
      <w:pPr>
        <w:shd w:val="clear" w:color="auto" w:fill="FFFFFF"/>
        <w:spacing w:after="0" w:line="240" w:lineRule="auto"/>
        <w:ind w:left="397"/>
        <w:rPr>
          <w:rFonts w:eastAsia="Times New Roman" w:cstheme="minorHAnsi"/>
          <w:color w:val="192A3D"/>
          <w:sz w:val="28"/>
          <w:szCs w:val="28"/>
          <w:lang w:eastAsia="en-IN"/>
        </w:rPr>
      </w:pPr>
      <w:r>
        <w:rPr>
          <w:rFonts w:eastAsia="Times New Roman" w:cstheme="minorHAnsi"/>
          <w:color w:val="192A3D"/>
          <w:sz w:val="28"/>
          <w:szCs w:val="28"/>
          <w:lang w:eastAsia="en-IN"/>
        </w:rPr>
        <w:t xml:space="preserve">         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0227"/>
      </w:tblGrid>
      <w:tr w:rsidR="006553A1" w:rsidRPr="00753899" w14:paraId="045A9815" w14:textId="77777777" w:rsidTr="006553A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085C8E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77D387A7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09080A3B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147D36F4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22B1E6FD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1DF7422B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31B21F53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14:paraId="1968735E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14:paraId="571EAA2C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  <w:p w14:paraId="4E734FB2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10</w:t>
            </w:r>
          </w:p>
          <w:p w14:paraId="38C54737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02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49E3DF" w14:textId="74524BFE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753899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75389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53899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75389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ThreadsInJava</w:t>
            </w:r>
            <w:proofErr w:type="spellEnd"/>
          </w:p>
          <w:p w14:paraId="44B7A226" w14:textId="27AB5E6D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3D4783A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753899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75389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53899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75389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753899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75389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915338C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D67399B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Thread t = </w:t>
            </w:r>
            <w:proofErr w:type="spell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C19CE8B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5157F2A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t.setName</w:t>
            </w:r>
            <w:proofErr w:type="spellEnd"/>
            <w:proofErr w:type="gramEnd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75389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"main-thread-name-modified"</w:t>
            </w:r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04BC51D7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479C67F1" w14:textId="1B75339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t.getName</w:t>
            </w:r>
            <w:proofErr w:type="spellEnd"/>
            <w:proofErr w:type="gramEnd"/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());    </w:t>
            </w:r>
          </w:p>
          <w:p w14:paraId="564C634A" w14:textId="77777777" w:rsidR="006553A1" w:rsidRPr="00753899" w:rsidRDefault="006553A1" w:rsidP="009E68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75389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4B89E673" w14:textId="143A4BA8" w:rsidR="006553A1" w:rsidRPr="00753899" w:rsidRDefault="006553A1" w:rsidP="006553A1">
            <w:pPr>
              <w:shd w:val="clear" w:color="auto" w:fill="FFFFFF"/>
              <w:spacing w:after="12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75389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2CEDD8B" w14:textId="4B5A7F09" w:rsidR="00486B89" w:rsidRPr="00486B89" w:rsidRDefault="006553A1" w:rsidP="00486B89">
      <w:pPr>
        <w:shd w:val="clear" w:color="auto" w:fill="FFFFFF"/>
        <w:spacing w:after="240" w:line="240" w:lineRule="auto"/>
        <w:ind w:left="397"/>
        <w:rPr>
          <w:rFonts w:ascii="Consolas" w:hAnsi="Consolas"/>
          <w:color w:val="0D0D0D" w:themeColor="text1" w:themeTint="F2"/>
          <w:shd w:val="clear" w:color="auto" w:fill="FFFFFF"/>
        </w:rPr>
      </w:pPr>
      <w:r>
        <w:rPr>
          <w:rFonts w:eastAsia="Times New Roman" w:cstheme="minorHAnsi"/>
          <w:color w:val="192A3D"/>
          <w:sz w:val="28"/>
          <w:szCs w:val="28"/>
          <w:lang w:eastAsia="en-IN"/>
        </w:rPr>
        <w:t xml:space="preserve">      </w:t>
      </w:r>
      <w:r w:rsidRPr="006553A1">
        <w:rPr>
          <w:rFonts w:ascii="Consolas" w:hAnsi="Consolas"/>
          <w:color w:val="0D0D0D" w:themeColor="text1" w:themeTint="F2"/>
          <w:shd w:val="clear" w:color="auto" w:fill="FFFFFF"/>
        </w:rPr>
        <w:t>Output: main-thread-name-modified</w:t>
      </w:r>
    </w:p>
    <w:p w14:paraId="329EAA13" w14:textId="437FDD42" w:rsidR="00C57280" w:rsidRPr="00C57280" w:rsidRDefault="006553A1" w:rsidP="00C5728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7280">
        <w:rPr>
          <w:rFonts w:ascii="Times New Roman" w:hAnsi="Times New Roman" w:cs="Times New Roman"/>
          <w:b/>
          <w:bCs/>
          <w:sz w:val="28"/>
          <w:szCs w:val="28"/>
        </w:rPr>
        <w:t xml:space="preserve">Another method of Naming a thread in </w:t>
      </w:r>
      <w:proofErr w:type="gramStart"/>
      <w:r w:rsidRPr="00C57280">
        <w:rPr>
          <w:rFonts w:ascii="Times New Roman" w:hAnsi="Times New Roman" w:cs="Times New Roman"/>
          <w:b/>
          <w:bCs/>
          <w:sz w:val="28"/>
          <w:szCs w:val="28"/>
        </w:rPr>
        <w:t>java?</w:t>
      </w:r>
      <w:proofErr w:type="gramEnd"/>
    </w:p>
    <w:p w14:paraId="2C86D7CD" w14:textId="77777777" w:rsidR="00C57280" w:rsidRDefault="006553A1" w:rsidP="00C5728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7280">
        <w:rPr>
          <w:rFonts w:ascii="Times New Roman" w:hAnsi="Times New Roman" w:cs="Times New Roman"/>
          <w:sz w:val="28"/>
          <w:szCs w:val="28"/>
        </w:rPr>
        <w:t>Ans: You can pass name of the thread while creating the object of thread.</w:t>
      </w:r>
    </w:p>
    <w:p w14:paraId="7CDB01D0" w14:textId="77777777" w:rsidR="00C57280" w:rsidRDefault="00C57280" w:rsidP="00C5728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There is a constructor in thread class which takes name of the thread </w:t>
      </w:r>
    </w:p>
    <w:p w14:paraId="3DFE4943" w14:textId="0DFB4890" w:rsidR="006553A1" w:rsidRPr="00C57280" w:rsidRDefault="00C57280" w:rsidP="00C5728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as an argument.</w:t>
      </w:r>
    </w:p>
    <w:p w14:paraId="11700042" w14:textId="77777777" w:rsidR="006553A1" w:rsidRPr="006553A1" w:rsidRDefault="006553A1" w:rsidP="006553A1">
      <w:pPr>
        <w:spacing w:after="0" w:line="240" w:lineRule="auto"/>
        <w:ind w:left="360"/>
        <w:rPr>
          <w:sz w:val="26"/>
          <w:szCs w:val="26"/>
        </w:rPr>
      </w:pPr>
    </w:p>
    <w:tbl>
      <w:tblPr>
        <w:tblW w:w="13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2207"/>
      </w:tblGrid>
      <w:tr w:rsidR="006553A1" w:rsidRPr="006553A1" w14:paraId="21984F39" w14:textId="77777777" w:rsidTr="006553A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4D6EDF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38A3518E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6C7C87AE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006E08EA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18589F4D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1AE3F97C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36E6C4FB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14:paraId="4E1F927C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14:paraId="2C43712B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  <w:p w14:paraId="32595B75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10</w:t>
            </w:r>
          </w:p>
          <w:p w14:paraId="2916735E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11</w:t>
            </w:r>
          </w:p>
          <w:p w14:paraId="5D54AB26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12</w:t>
            </w:r>
          </w:p>
          <w:p w14:paraId="1436AE05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13</w:t>
            </w:r>
          </w:p>
          <w:p w14:paraId="10BEA7CC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14</w:t>
            </w:r>
          </w:p>
          <w:p w14:paraId="7D37F680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15</w:t>
            </w:r>
          </w:p>
          <w:p w14:paraId="66F891F2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16</w:t>
            </w:r>
          </w:p>
          <w:p w14:paraId="6903DE15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17</w:t>
            </w:r>
          </w:p>
          <w:p w14:paraId="546BBE6B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18</w:t>
            </w:r>
          </w:p>
          <w:p w14:paraId="4474F333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19</w:t>
            </w:r>
          </w:p>
          <w:p w14:paraId="55A2CDAF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20</w:t>
            </w:r>
          </w:p>
          <w:p w14:paraId="61B98A77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21</w:t>
            </w:r>
          </w:p>
          <w:p w14:paraId="2601D38B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lastRenderedPageBreak/>
              <w:t>22</w:t>
            </w:r>
          </w:p>
          <w:p w14:paraId="2F1D4CF2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220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1DA467" w14:textId="55CB95BA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 xml:space="preserve">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MyThread</w:t>
            </w:r>
            <w:proofErr w:type="spell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extends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</w:t>
            </w:r>
          </w:p>
          <w:p w14:paraId="1638B7A5" w14:textId="7E3BDC94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18E9FF93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MyThread</w:t>
            </w:r>
            <w:proofErr w:type="spell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 name)</w:t>
            </w:r>
          </w:p>
          <w:p w14:paraId="63FE5A94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2FE5D81A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super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(name</w:t>
            </w:r>
            <w:proofErr w:type="gram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1FA02C59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5ED21012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BBF7627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@Override</w:t>
            </w:r>
          </w:p>
          <w:p w14:paraId="3B249A6C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run(</w:t>
            </w:r>
            <w:proofErr w:type="gram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0644FC6D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1F949740" w14:textId="2F800071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getName</w:t>
            </w:r>
            <w:proofErr w:type="spell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));      </w:t>
            </w:r>
          </w:p>
          <w:p w14:paraId="227B27D3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69B39E9E" w14:textId="598A1C11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2AD912DA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4B50DE9" w14:textId="22638D39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ThreadsInJava</w:t>
            </w:r>
            <w:proofErr w:type="spellEnd"/>
          </w:p>
          <w:p w14:paraId="10E37FE2" w14:textId="602D7D66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02ADCB96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067DBBC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60475FC6" w14:textId="77777777" w:rsid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hAnsi="Consolas"/>
                <w:color w:val="008200"/>
                <w:shd w:val="clear" w:color="auto" w:fill="FFFFFF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MyThread</w:t>
            </w:r>
            <w:proofErr w:type="spell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 = </w:t>
            </w:r>
            <w:r w:rsidRPr="006553A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553A1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MyThread</w:t>
            </w:r>
            <w:proofErr w:type="spell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553A1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"My Thread"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</w:t>
            </w:r>
            <w:r>
              <w:rPr>
                <w:rFonts w:ascii="Consolas" w:hAnsi="Consolas"/>
                <w:color w:val="008200"/>
                <w:shd w:val="clear" w:color="auto" w:fill="FFFFFF"/>
              </w:rPr>
              <w:t xml:space="preserve">//passing the name while creating </w:t>
            </w:r>
          </w:p>
          <w:p w14:paraId="5325A7BE" w14:textId="72183BF9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hAnsi="Consolas"/>
                <w:color w:val="008200"/>
                <w:shd w:val="clear" w:color="auto" w:fill="FFFFFF"/>
              </w:rPr>
              <w:t xml:space="preserve">                                                      the thread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  </w:t>
            </w:r>
          </w:p>
          <w:p w14:paraId="66A1061A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t.start</w:t>
            </w:r>
            <w:proofErr w:type="spellEnd"/>
            <w:proofErr w:type="gramEnd"/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A740ABB" w14:textId="77777777" w:rsidR="006553A1" w:rsidRPr="006553A1" w:rsidRDefault="006553A1" w:rsidP="006553A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553A1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60CC885D" w14:textId="4C30AD03" w:rsidR="006553A1" w:rsidRPr="006553A1" w:rsidRDefault="006553A1" w:rsidP="00C57280">
            <w:pPr>
              <w:shd w:val="clear" w:color="auto" w:fill="FFFFFF"/>
              <w:spacing w:after="24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 xml:space="preserve"> </w:t>
            </w:r>
            <w:r w:rsidRPr="006553A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5644A39D" w14:textId="32F3278A" w:rsidR="006729DB" w:rsidRDefault="006553A1" w:rsidP="00AB489D">
      <w:pPr>
        <w:pStyle w:val="ListParagraph"/>
        <w:shd w:val="clear" w:color="auto" w:fill="FFFFFF"/>
        <w:spacing w:after="480" w:line="240" w:lineRule="auto"/>
        <w:textAlignment w:val="baseline"/>
        <w:rPr>
          <w:rFonts w:ascii="Consolas" w:hAnsi="Consolas"/>
          <w:color w:val="0D0D0D" w:themeColor="text1" w:themeTint="F2"/>
          <w:shd w:val="clear" w:color="auto" w:fill="FFFFFF"/>
        </w:rPr>
      </w:pPr>
      <w:r w:rsidRPr="006553A1">
        <w:rPr>
          <w:rFonts w:ascii="Consolas" w:hAnsi="Consolas"/>
          <w:color w:val="0D0D0D" w:themeColor="text1" w:themeTint="F2"/>
          <w:shd w:val="clear" w:color="auto" w:fill="FFFFFF"/>
        </w:rPr>
        <w:lastRenderedPageBreak/>
        <w:t>Output: My Thread</w:t>
      </w:r>
    </w:p>
    <w:p w14:paraId="5EB94463" w14:textId="10733612" w:rsidR="00AB489D" w:rsidRDefault="00AB489D" w:rsidP="00AB489D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0D0D0D" w:themeColor="text1" w:themeTint="F2"/>
          <w:shd w:val="clear" w:color="auto" w:fill="FFFFFF"/>
        </w:rPr>
      </w:pPr>
    </w:p>
    <w:p w14:paraId="2EEE02F8" w14:textId="77777777" w:rsidR="00486B89" w:rsidRDefault="00486B89" w:rsidP="00AB489D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0D0D0D" w:themeColor="text1" w:themeTint="F2"/>
          <w:shd w:val="clear" w:color="auto" w:fill="FFFFFF"/>
        </w:rPr>
      </w:pPr>
    </w:p>
    <w:p w14:paraId="5D514C84" w14:textId="420A905A" w:rsidR="00AB489D" w:rsidRPr="00C57280" w:rsidRDefault="00AB489D" w:rsidP="00AB489D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</w:pPr>
      <w:r w:rsidRPr="00C5728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Can we change the name of a thread at any state of the thread?</w:t>
      </w:r>
    </w:p>
    <w:p w14:paraId="7DCD3603" w14:textId="221EBE32" w:rsidR="00AB489D" w:rsidRDefault="00AB489D" w:rsidP="00AB489D">
      <w:pPr>
        <w:shd w:val="clear" w:color="auto" w:fill="FFFFFF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Ans:  Yes, </w:t>
      </w:r>
      <w:r w:rsidR="00486B89"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we</w:t>
      </w:r>
      <w:r w:rsidRPr="00C5728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can change the name of a thread at any state of the thread.</w:t>
      </w:r>
    </w:p>
    <w:p w14:paraId="139BF05F" w14:textId="77777777" w:rsidR="00C4389D" w:rsidRPr="00AB489D" w:rsidRDefault="00C4389D" w:rsidP="00AB489D">
      <w:pPr>
        <w:shd w:val="clear" w:color="auto" w:fill="FFFFFF"/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</w:p>
    <w:tbl>
      <w:tblPr>
        <w:tblW w:w="143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3536"/>
      </w:tblGrid>
      <w:tr w:rsidR="00AB489D" w:rsidRPr="00AB489D" w14:paraId="035D1DB2" w14:textId="77777777" w:rsidTr="00AB489D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9E09B9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7DE7E920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44E7788C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7F085983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7E5F01CE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1DD5288F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1581BF02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14:paraId="2D896706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14:paraId="0B422CF8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  <w:p w14:paraId="04C3ED21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10</w:t>
            </w:r>
          </w:p>
          <w:p w14:paraId="6B6CC5F4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11</w:t>
            </w:r>
          </w:p>
          <w:p w14:paraId="46F31FF8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12</w:t>
            </w:r>
          </w:p>
          <w:p w14:paraId="781E5085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13</w:t>
            </w:r>
          </w:p>
          <w:p w14:paraId="3E03FFF1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14</w:t>
            </w:r>
          </w:p>
          <w:p w14:paraId="3A7EA3AE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15</w:t>
            </w:r>
          </w:p>
          <w:p w14:paraId="275A2FF7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16</w:t>
            </w:r>
          </w:p>
          <w:p w14:paraId="49EEE3D5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17</w:t>
            </w:r>
          </w:p>
          <w:p w14:paraId="6CA738B2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18</w:t>
            </w:r>
          </w:p>
          <w:p w14:paraId="6636E818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19</w:t>
            </w:r>
          </w:p>
          <w:p w14:paraId="6372BC0E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20</w:t>
            </w:r>
          </w:p>
          <w:p w14:paraId="43A54F09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21</w:t>
            </w:r>
          </w:p>
          <w:p w14:paraId="37D5DFF7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22</w:t>
            </w:r>
          </w:p>
          <w:p w14:paraId="22FDDC73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23</w:t>
            </w:r>
          </w:p>
          <w:p w14:paraId="7FFEF9D2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24</w:t>
            </w:r>
          </w:p>
          <w:p w14:paraId="73C2E984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25</w:t>
            </w:r>
          </w:p>
          <w:p w14:paraId="17857374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26</w:t>
            </w:r>
          </w:p>
          <w:p w14:paraId="75AADE69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27</w:t>
            </w:r>
          </w:p>
          <w:p w14:paraId="372367F8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28</w:t>
            </w:r>
          </w:p>
          <w:p w14:paraId="64585874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29</w:t>
            </w:r>
          </w:p>
          <w:p w14:paraId="2C463F4C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30</w:t>
            </w:r>
          </w:p>
          <w:p w14:paraId="1DF70254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31</w:t>
            </w:r>
          </w:p>
          <w:p w14:paraId="28212171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32</w:t>
            </w:r>
          </w:p>
          <w:p w14:paraId="1A0CA61F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33</w:t>
            </w:r>
          </w:p>
          <w:p w14:paraId="724DC455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34</w:t>
            </w:r>
          </w:p>
          <w:p w14:paraId="2C71DF40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35</w:t>
            </w:r>
          </w:p>
          <w:p w14:paraId="278E6328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35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7EC542" w14:textId="1216A458" w:rsidR="00AB489D" w:rsidRPr="00C43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MyThread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extends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</w:t>
            </w:r>
          </w:p>
          <w:p w14:paraId="466232A4" w14:textId="4E1B7422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403DAA39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B489D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@Override</w:t>
            </w:r>
          </w:p>
          <w:p w14:paraId="18B83516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run(</w:t>
            </w:r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DD94171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42B06B96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r w:rsidRPr="00AB489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&lt; </w:t>
            </w:r>
            <w:r w:rsidRPr="00AB489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1000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++)</w:t>
            </w:r>
          </w:p>
          <w:p w14:paraId="051C23C0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23943074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0713925C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4E27A16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3D98A27" w14:textId="0E432A33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4637280" w14:textId="77777777" w:rsid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14:paraId="7B95FB6A" w14:textId="762C3F3C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ThreadsInJava</w:t>
            </w:r>
            <w:proofErr w:type="spellEnd"/>
          </w:p>
          <w:p w14:paraId="43DB1E73" w14:textId="16E29728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482BEEE1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5878040E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0F407085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MyThread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thread = 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MyThread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);     </w:t>
            </w:r>
          </w:p>
          <w:p w14:paraId="36295337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8FC831D" w14:textId="77777777" w:rsid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thread.setName</w:t>
            </w:r>
            <w:proofErr w:type="spellEnd"/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B48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"My Thread"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);        </w:t>
            </w:r>
            <w:r w:rsidRPr="00AB489D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//Changing the name of the thread before </w:t>
            </w:r>
          </w:p>
          <w:p w14:paraId="0A578030" w14:textId="75F81349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</w:t>
            </w:r>
            <w:r w:rsidRPr="00AB489D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starting the thread</w:t>
            </w:r>
          </w:p>
          <w:p w14:paraId="59DD606B" w14:textId="3A89D239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thread.start</w:t>
            </w:r>
            <w:proofErr w:type="spellEnd"/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();                     </w:t>
            </w:r>
          </w:p>
          <w:p w14:paraId="1CC8BE71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55FD784C" w14:textId="09E4F872" w:rsid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thread.setName</w:t>
            </w:r>
            <w:proofErr w:type="spellEnd"/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B48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"My Thread"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);        </w:t>
            </w:r>
            <w:r w:rsidRPr="00AB489D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</w:t>
            </w:r>
            <w:r w:rsidR="00E01A50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AB489D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hanging the name of the thread when</w:t>
            </w:r>
          </w:p>
          <w:p w14:paraId="5C3EB929" w14:textId="71970F0C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</w:t>
            </w:r>
            <w:r w:rsidRPr="00AB489D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 thread is active</w:t>
            </w:r>
          </w:p>
          <w:p w14:paraId="6D523801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63B5D9A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try</w:t>
            </w:r>
          </w:p>
          <w:p w14:paraId="2E828B54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6127D9B3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thread.sleep</w:t>
            </w:r>
            <w:proofErr w:type="spellEnd"/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B489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5000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50D78D1B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84D1FEB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catch</w:t>
            </w: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InterruptedException</w:t>
            </w:r>
            <w:proofErr w:type="spell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e)</w:t>
            </w:r>
          </w:p>
          <w:p w14:paraId="41CE75C7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2889336D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e.printStackTrace</w:t>
            </w:r>
            <w:proofErr w:type="spellEnd"/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3286B829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553D562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9B038A9" w14:textId="77777777" w:rsid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thread.setName</w:t>
            </w:r>
            <w:proofErr w:type="spellEnd"/>
            <w:proofErr w:type="gramEnd"/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B48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"My Thread"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);     </w:t>
            </w:r>
            <w:r w:rsidRPr="00AB489D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//Changing the name of the thread when thread</w:t>
            </w:r>
          </w:p>
          <w:p w14:paraId="2C2DFE4C" w14:textId="02D78ED1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</w:t>
            </w:r>
            <w:r w:rsidRPr="00AB489D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 is sleeping</w:t>
            </w:r>
          </w:p>
          <w:p w14:paraId="7B818073" w14:textId="77777777" w:rsidR="00AB489D" w:rsidRPr="00AB489D" w:rsidRDefault="00AB489D" w:rsidP="00AB48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B48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3229A9A0" w14:textId="0DCD98B3" w:rsidR="00AB489D" w:rsidRPr="00AB489D" w:rsidRDefault="00AB489D" w:rsidP="00AB489D">
            <w:pPr>
              <w:shd w:val="clear" w:color="auto" w:fill="FFFFFF"/>
              <w:spacing w:after="12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B48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2648DC7B" w14:textId="24FE829A" w:rsidR="00AB489D" w:rsidRPr="00AB489D" w:rsidRDefault="00AB489D" w:rsidP="00AB48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</w:p>
    <w:p w14:paraId="4E59FE90" w14:textId="77777777" w:rsidR="00AB489D" w:rsidRPr="00AB489D" w:rsidRDefault="00AB489D" w:rsidP="00AB489D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D0D0D" w:themeColor="text1" w:themeTint="F2"/>
          <w:sz w:val="26"/>
          <w:szCs w:val="26"/>
          <w:lang w:eastAsia="en-IN"/>
        </w:rPr>
      </w:pPr>
    </w:p>
    <w:sectPr w:rsidR="00AB489D" w:rsidRPr="00AB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607"/>
    <w:multiLevelType w:val="hybridMultilevel"/>
    <w:tmpl w:val="3EFEF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4ACE"/>
    <w:multiLevelType w:val="hybridMultilevel"/>
    <w:tmpl w:val="7FAA0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4669"/>
    <w:multiLevelType w:val="multilevel"/>
    <w:tmpl w:val="F0A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86A9F"/>
    <w:multiLevelType w:val="hybridMultilevel"/>
    <w:tmpl w:val="2CE81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849C8"/>
    <w:multiLevelType w:val="multilevel"/>
    <w:tmpl w:val="9D5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B0A57"/>
    <w:multiLevelType w:val="multilevel"/>
    <w:tmpl w:val="9762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C4900"/>
    <w:multiLevelType w:val="multilevel"/>
    <w:tmpl w:val="8CE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E59E0"/>
    <w:multiLevelType w:val="multilevel"/>
    <w:tmpl w:val="736A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73D"/>
    <w:rsid w:val="000375B7"/>
    <w:rsid w:val="000F4481"/>
    <w:rsid w:val="00107900"/>
    <w:rsid w:val="001C4DDB"/>
    <w:rsid w:val="00220036"/>
    <w:rsid w:val="002D7FFE"/>
    <w:rsid w:val="00486B89"/>
    <w:rsid w:val="005E3767"/>
    <w:rsid w:val="006553A1"/>
    <w:rsid w:val="006729DB"/>
    <w:rsid w:val="00753899"/>
    <w:rsid w:val="00762AF7"/>
    <w:rsid w:val="00875F1B"/>
    <w:rsid w:val="00AA70AF"/>
    <w:rsid w:val="00AB489D"/>
    <w:rsid w:val="00B16D26"/>
    <w:rsid w:val="00B21D06"/>
    <w:rsid w:val="00BA6611"/>
    <w:rsid w:val="00C4389D"/>
    <w:rsid w:val="00C57280"/>
    <w:rsid w:val="00CA0C96"/>
    <w:rsid w:val="00CD186D"/>
    <w:rsid w:val="00D4273D"/>
    <w:rsid w:val="00E01A50"/>
    <w:rsid w:val="00F95774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CC15"/>
  <w15:chartTrackingRefBased/>
  <w15:docId w15:val="{75D20A60-BDC6-4E6C-ADD6-C676A676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44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9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6611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1C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C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6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360915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74653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527493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000009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160277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842516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797659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333307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942767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426544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36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4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150439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613922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08591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786572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030202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465634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573452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84231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514545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051109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448434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234871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773625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243110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995070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83817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242119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09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13660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56870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265725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26116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29922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7215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195724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72800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01960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022647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14154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300640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31546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926120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33523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53133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854182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494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5225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1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707313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81735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814038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303674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888222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491432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58727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396421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13113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473644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90519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99781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706143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57934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018779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755318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34275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87158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653819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922381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07490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087562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7913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686967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40134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37567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72728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600756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546036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19654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48811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96145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756568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68788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343333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345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0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92720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261248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642815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318754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642929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250755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33467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08902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158403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444096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548247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976543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86385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88598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035116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0015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257404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80060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660876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207393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650689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610588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131023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883267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740136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828845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319403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76929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305591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389299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22635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66190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098239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80088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490675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440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6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8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33713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539033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626954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583925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556008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358201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303667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967283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539407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942589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160411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789716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99129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599344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503816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681924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1852367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702330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500054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677231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691873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310870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924453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376803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224461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15557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56413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531152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871051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424127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87837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942723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451842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076087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603252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561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5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36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3592526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3612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581709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13430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469464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667395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3510030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578729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881316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779801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998625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078736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94434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471673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783421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006195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32087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18481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70238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536706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697161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954728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798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3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660583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546110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99154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042602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120827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084718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149413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3793505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96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5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84987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713222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1194444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4811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456363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988030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266124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869382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Sindhupriya, Nalla</dc:creator>
  <cp:keywords/>
  <dc:description/>
  <cp:lastModifiedBy>Sindhupriya, Nalla</cp:lastModifiedBy>
  <cp:revision>14</cp:revision>
  <dcterms:created xsi:type="dcterms:W3CDTF">2023-01-19T05:44:00Z</dcterms:created>
  <dcterms:modified xsi:type="dcterms:W3CDTF">2023-01-23T05:59:00Z</dcterms:modified>
</cp:coreProperties>
</file>