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9BC0" w14:textId="7D80C77C" w:rsidR="003F5EA4" w:rsidRPr="00B63832" w:rsidRDefault="002440E6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Hello Everyone,</w:t>
      </w:r>
    </w:p>
    <w:p w14:paraId="5071CCC4" w14:textId="130A5201" w:rsidR="002440E6" w:rsidRPr="00B63832" w:rsidRDefault="002440E6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Myself </w:t>
      </w:r>
      <w:r w:rsidR="00041727" w:rsidRPr="00B63832">
        <w:rPr>
          <w:rFonts w:ascii="Ebrima" w:hAnsi="Ebrima"/>
          <w:sz w:val="24"/>
          <w:szCs w:val="24"/>
        </w:rPr>
        <w:t>Sindhupriya Nalla</w:t>
      </w:r>
    </w:p>
    <w:p w14:paraId="0DF8B394" w14:textId="74F734A7" w:rsidR="00514189" w:rsidRPr="00B63832" w:rsidRDefault="00514189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t>My Professional Background</w:t>
      </w:r>
      <w:r w:rsidR="00D835CF" w:rsidRPr="00B63832">
        <w:rPr>
          <w:rFonts w:ascii="Ebrima" w:hAnsi="Ebrima"/>
          <w:b/>
          <w:bCs/>
          <w:sz w:val="24"/>
          <w:szCs w:val="24"/>
        </w:rPr>
        <w:t>:</w:t>
      </w:r>
    </w:p>
    <w:p w14:paraId="28E693AC" w14:textId="41117A89" w:rsidR="00041727" w:rsidRPr="00B63832" w:rsidRDefault="004A1062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have started my car</w:t>
      </w:r>
      <w:r w:rsidR="00EC05EF" w:rsidRPr="00B63832">
        <w:rPr>
          <w:rFonts w:ascii="Ebrima" w:hAnsi="Ebrima"/>
          <w:sz w:val="24"/>
          <w:szCs w:val="24"/>
        </w:rPr>
        <w:t>eer in Capgemini as a fresher</w:t>
      </w:r>
      <w:r w:rsidR="00F575EE" w:rsidRPr="00B63832">
        <w:rPr>
          <w:rFonts w:ascii="Ebrima" w:hAnsi="Ebrima"/>
          <w:sz w:val="24"/>
          <w:szCs w:val="24"/>
        </w:rPr>
        <w:t xml:space="preserve"> in October 2022. </w:t>
      </w:r>
      <w:r w:rsidR="007A17E7" w:rsidRPr="00B63832">
        <w:rPr>
          <w:rFonts w:ascii="Ebrima" w:hAnsi="Ebrima"/>
          <w:sz w:val="24"/>
          <w:szCs w:val="24"/>
        </w:rPr>
        <w:t xml:space="preserve">After </w:t>
      </w:r>
      <w:r w:rsidR="00830C80" w:rsidRPr="00B63832">
        <w:rPr>
          <w:rFonts w:ascii="Ebrima" w:hAnsi="Ebrima"/>
          <w:sz w:val="24"/>
          <w:szCs w:val="24"/>
        </w:rPr>
        <w:t>Joining in</w:t>
      </w:r>
      <w:r w:rsidR="00180538" w:rsidRPr="00B63832">
        <w:rPr>
          <w:rFonts w:ascii="Ebrima" w:hAnsi="Ebrima"/>
          <w:sz w:val="24"/>
          <w:szCs w:val="24"/>
        </w:rPr>
        <w:t xml:space="preserve"> Capgemini I gone through </w:t>
      </w:r>
      <w:r w:rsidR="00F042F3" w:rsidRPr="00B63832">
        <w:rPr>
          <w:rFonts w:ascii="Ebrima" w:hAnsi="Ebrima"/>
          <w:sz w:val="24"/>
          <w:szCs w:val="24"/>
        </w:rPr>
        <w:t xml:space="preserve">LND </w:t>
      </w:r>
      <w:r w:rsidR="00180538" w:rsidRPr="00B63832">
        <w:rPr>
          <w:rFonts w:ascii="Ebrima" w:hAnsi="Ebrima"/>
          <w:sz w:val="24"/>
          <w:szCs w:val="24"/>
        </w:rPr>
        <w:t>training</w:t>
      </w:r>
      <w:r w:rsidR="00F042F3" w:rsidRPr="00B63832">
        <w:rPr>
          <w:rFonts w:ascii="Ebrima" w:hAnsi="Ebrima"/>
          <w:sz w:val="24"/>
          <w:szCs w:val="24"/>
        </w:rPr>
        <w:t xml:space="preserve"> </w:t>
      </w:r>
      <w:r w:rsidR="00075816" w:rsidRPr="00B63832">
        <w:rPr>
          <w:rFonts w:ascii="Ebrima" w:hAnsi="Ebrima"/>
          <w:sz w:val="24"/>
          <w:szCs w:val="24"/>
        </w:rPr>
        <w:t>in JavaS</w:t>
      </w:r>
      <w:r w:rsidR="001407DE" w:rsidRPr="00B63832">
        <w:rPr>
          <w:rFonts w:ascii="Ebrima" w:hAnsi="Ebrima"/>
          <w:sz w:val="24"/>
          <w:szCs w:val="24"/>
        </w:rPr>
        <w:t>cript full stack (MEAN &amp; MERN).</w:t>
      </w:r>
      <w:r w:rsidR="00B80E40" w:rsidRPr="00B63832">
        <w:rPr>
          <w:rFonts w:ascii="Ebrima" w:hAnsi="Ebrima"/>
          <w:sz w:val="24"/>
          <w:szCs w:val="24"/>
        </w:rPr>
        <w:t xml:space="preserve"> During training I</w:t>
      </w:r>
      <w:r w:rsidR="00CA7DA3" w:rsidRPr="00B63832">
        <w:rPr>
          <w:rFonts w:ascii="Ebrima" w:hAnsi="Ebrima"/>
          <w:sz w:val="24"/>
          <w:szCs w:val="24"/>
        </w:rPr>
        <w:t xml:space="preserve"> have </w:t>
      </w:r>
      <w:r w:rsidR="00846BA8" w:rsidRPr="00B63832">
        <w:rPr>
          <w:rFonts w:ascii="Ebrima" w:hAnsi="Ebrima"/>
          <w:sz w:val="24"/>
          <w:szCs w:val="24"/>
        </w:rPr>
        <w:t xml:space="preserve">done projects on MEAN &amp; MERN. </w:t>
      </w:r>
      <w:r w:rsidR="00331882" w:rsidRPr="00B63832">
        <w:rPr>
          <w:rFonts w:ascii="Ebrima" w:hAnsi="Ebrima"/>
          <w:sz w:val="24"/>
          <w:szCs w:val="24"/>
        </w:rPr>
        <w:t>I performed well in projects and scored good training</w:t>
      </w:r>
      <w:r w:rsidR="00514189" w:rsidRPr="00B63832">
        <w:rPr>
          <w:rFonts w:ascii="Ebrima" w:hAnsi="Ebrima"/>
          <w:sz w:val="24"/>
          <w:szCs w:val="24"/>
        </w:rPr>
        <w:t>.</w:t>
      </w:r>
    </w:p>
    <w:p w14:paraId="4010A22D" w14:textId="5C7D2AB2" w:rsidR="00D835CF" w:rsidRPr="00B63832" w:rsidRDefault="00D835CF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During Training </w:t>
      </w:r>
      <w:r w:rsidR="005E749E" w:rsidRPr="00B63832">
        <w:rPr>
          <w:rFonts w:ascii="Ebrima" w:hAnsi="Ebrima"/>
          <w:sz w:val="24"/>
          <w:szCs w:val="24"/>
        </w:rPr>
        <w:t>Projects,</w:t>
      </w:r>
      <w:r w:rsidR="00034570" w:rsidRPr="00B63832">
        <w:rPr>
          <w:rFonts w:ascii="Ebrima" w:hAnsi="Ebrima"/>
          <w:sz w:val="24"/>
          <w:szCs w:val="24"/>
        </w:rPr>
        <w:t xml:space="preserve"> I have done:</w:t>
      </w:r>
    </w:p>
    <w:p w14:paraId="5CCC1806" w14:textId="7568DB5B" w:rsidR="00034570" w:rsidRPr="00B63832" w:rsidRDefault="00034570" w:rsidP="00034570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Social Media Network</w:t>
      </w:r>
    </w:p>
    <w:p w14:paraId="52B41E08" w14:textId="7E3D02FF" w:rsidR="00E00D52" w:rsidRPr="00B63832" w:rsidRDefault="00666C22" w:rsidP="00E00D52">
      <w:pPr>
        <w:pStyle w:val="ListParagraph"/>
        <w:rPr>
          <w:rFonts w:ascii="Ebrima" w:hAnsi="Ebrima" w:cstheme="minorHAnsi"/>
          <w:sz w:val="24"/>
          <w:szCs w:val="24"/>
        </w:rPr>
      </w:pPr>
      <w:r w:rsidRPr="00B63832">
        <w:rPr>
          <w:rFonts w:ascii="Ebrima" w:hAnsi="Ebrima" w:cstheme="minorHAnsi"/>
          <w:snapToGrid w:val="0"/>
          <w:color w:val="000000"/>
          <w:sz w:val="24"/>
          <w:szCs w:val="24"/>
          <w:lang w:val="en-GB"/>
        </w:rPr>
        <w:t>The social media application that allows a user to create new account and view or send posts, like and comment on posts. My Responsibility is to</w:t>
      </w:r>
      <w:r w:rsidR="00BB6891" w:rsidRPr="00B63832">
        <w:rPr>
          <w:rFonts w:ascii="Ebrima" w:hAnsi="Ebrima" w:cstheme="minorHAnsi"/>
          <w:snapToGrid w:val="0"/>
          <w:color w:val="000000"/>
          <w:sz w:val="24"/>
          <w:szCs w:val="24"/>
          <w:lang w:val="en-GB"/>
        </w:rPr>
        <w:t xml:space="preserve"> </w:t>
      </w:r>
      <w:r w:rsidR="00BB6891" w:rsidRPr="00B63832">
        <w:rPr>
          <w:rFonts w:ascii="Ebrima" w:hAnsi="Ebrima" w:cstheme="minorHAnsi"/>
          <w:sz w:val="24"/>
          <w:szCs w:val="24"/>
        </w:rPr>
        <w:t>build a UI for Customer Panel and create and view posts by the customers and view and create the comments by the customers and view and make the likes by the customer</w:t>
      </w:r>
      <w:r w:rsidR="00BB6891" w:rsidRPr="00B63832">
        <w:rPr>
          <w:rFonts w:ascii="Ebrima" w:hAnsi="Ebrima" w:cstheme="minorHAnsi"/>
          <w:snapToGrid w:val="0"/>
          <w:color w:val="000000"/>
          <w:sz w:val="24"/>
          <w:szCs w:val="24"/>
          <w:lang w:val="en-GB"/>
        </w:rPr>
        <w:t>.</w:t>
      </w:r>
    </w:p>
    <w:p w14:paraId="15EED9A6" w14:textId="65C40389" w:rsidR="00034570" w:rsidRPr="00B63832" w:rsidRDefault="00034570" w:rsidP="00034570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Accudose</w:t>
      </w:r>
    </w:p>
    <w:p w14:paraId="2BC88D97" w14:textId="5CAE3CBE" w:rsidR="00D60D42" w:rsidRPr="00B63832" w:rsidRDefault="00D60D42" w:rsidP="00D60D42">
      <w:pPr>
        <w:pStyle w:val="ListParagraph"/>
        <w:rPr>
          <w:rFonts w:ascii="Ebrima" w:hAnsi="Ebrima"/>
          <w:sz w:val="24"/>
          <w:szCs w:val="24"/>
        </w:rPr>
      </w:pPr>
      <w:r w:rsidRPr="00B63832">
        <w:rPr>
          <w:rFonts w:ascii="Ebrima" w:hAnsi="Ebrima" w:cstheme="minorHAnsi"/>
          <w:sz w:val="24"/>
          <w:szCs w:val="24"/>
        </w:rPr>
        <w:t>Accudose is an online questionnaire and is given support for the health-care system by providing a questionnaire to find out a patient is given proper medication or not and to monitor the health condition of a the patient after the medication and it helps the doctor and pharmacists to observe the medication improvements of a patient after consultation. My Responsibility is to build a UI for Customer Panel and create required forms for the admin to create Questionnaire for the patient as per need and record patient answers.</w:t>
      </w:r>
    </w:p>
    <w:p w14:paraId="37311A4A" w14:textId="10C295F1" w:rsidR="005E749E" w:rsidRPr="00B63832" w:rsidRDefault="005E749E" w:rsidP="005E749E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t>My Educational Background:</w:t>
      </w:r>
    </w:p>
    <w:p w14:paraId="13FF08CF" w14:textId="06916F10" w:rsidR="005E749E" w:rsidRPr="00B63832" w:rsidRDefault="00A15237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I completed my Graduation </w:t>
      </w:r>
      <w:r w:rsidR="0064358D" w:rsidRPr="00B63832">
        <w:rPr>
          <w:rFonts w:ascii="Ebrima" w:hAnsi="Ebrima"/>
          <w:sz w:val="24"/>
          <w:szCs w:val="24"/>
        </w:rPr>
        <w:t xml:space="preserve">in </w:t>
      </w:r>
      <w:r w:rsidR="008D167E" w:rsidRPr="00B63832">
        <w:rPr>
          <w:rFonts w:ascii="Ebrima" w:hAnsi="Ebrima"/>
          <w:sz w:val="24"/>
          <w:szCs w:val="24"/>
        </w:rPr>
        <w:t>Kakatiya University for Women</w:t>
      </w:r>
      <w:r w:rsidR="006C5C15" w:rsidRPr="00B63832">
        <w:rPr>
          <w:rFonts w:ascii="Ebrima" w:hAnsi="Ebrima"/>
          <w:sz w:val="24"/>
          <w:szCs w:val="24"/>
        </w:rPr>
        <w:t xml:space="preserve"> in Warangal</w:t>
      </w:r>
      <w:r w:rsidR="008D167E" w:rsidRPr="00B63832">
        <w:rPr>
          <w:rFonts w:ascii="Ebrima" w:hAnsi="Ebrima"/>
          <w:sz w:val="24"/>
          <w:szCs w:val="24"/>
        </w:rPr>
        <w:t xml:space="preserve"> </w:t>
      </w:r>
      <w:r w:rsidR="00835D73" w:rsidRPr="00B63832">
        <w:rPr>
          <w:rFonts w:ascii="Ebrima" w:hAnsi="Ebrima"/>
          <w:sz w:val="24"/>
          <w:szCs w:val="24"/>
        </w:rPr>
        <w:t>in the year 2022</w:t>
      </w:r>
      <w:r w:rsidR="006C5C15" w:rsidRPr="00B63832">
        <w:rPr>
          <w:rFonts w:ascii="Ebrima" w:hAnsi="Ebrima"/>
          <w:sz w:val="24"/>
          <w:szCs w:val="24"/>
        </w:rPr>
        <w:t xml:space="preserve"> in the stream Electrical and Electronics Engineering with an aggregate of </w:t>
      </w:r>
      <w:r w:rsidR="00EB4A78" w:rsidRPr="00B63832">
        <w:rPr>
          <w:rFonts w:ascii="Ebrima" w:hAnsi="Ebrima"/>
          <w:sz w:val="24"/>
          <w:szCs w:val="24"/>
        </w:rPr>
        <w:t>8.29 CGPA.</w:t>
      </w:r>
    </w:p>
    <w:p w14:paraId="66A21251" w14:textId="5EEF36A3" w:rsidR="00EB4A78" w:rsidRPr="00B63832" w:rsidRDefault="00EB4A78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Completed my Intermediate in Shivani Junior college</w:t>
      </w:r>
      <w:r w:rsidR="002B48AB" w:rsidRPr="00B63832">
        <w:rPr>
          <w:rFonts w:ascii="Ebrima" w:hAnsi="Ebrima"/>
          <w:sz w:val="24"/>
          <w:szCs w:val="24"/>
        </w:rPr>
        <w:t xml:space="preserve"> in the year 2018 with </w:t>
      </w:r>
      <w:r w:rsidR="00D10A30">
        <w:rPr>
          <w:rFonts w:ascii="Ebrima" w:hAnsi="Ebrima"/>
          <w:sz w:val="24"/>
          <w:szCs w:val="24"/>
        </w:rPr>
        <w:t xml:space="preserve">MPC background with </w:t>
      </w:r>
      <w:r w:rsidR="002B48AB" w:rsidRPr="00B63832">
        <w:rPr>
          <w:rFonts w:ascii="Ebrima" w:hAnsi="Ebrima"/>
          <w:sz w:val="24"/>
          <w:szCs w:val="24"/>
        </w:rPr>
        <w:t xml:space="preserve">an aggregate of </w:t>
      </w:r>
      <w:r w:rsidR="00013D58" w:rsidRPr="00B63832">
        <w:rPr>
          <w:rFonts w:ascii="Ebrima" w:hAnsi="Ebrima"/>
          <w:sz w:val="24"/>
          <w:szCs w:val="24"/>
        </w:rPr>
        <w:t>96%.</w:t>
      </w:r>
    </w:p>
    <w:p w14:paraId="3869B954" w14:textId="42345D6A" w:rsidR="00013D58" w:rsidRPr="00B63832" w:rsidRDefault="00013D58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I completed my SSC in Ekashila Techno School in the year 2016 with an aggregate of </w:t>
      </w:r>
      <w:r w:rsidR="008E322E" w:rsidRPr="00B63832">
        <w:rPr>
          <w:rFonts w:ascii="Ebrima" w:hAnsi="Ebrima"/>
          <w:sz w:val="24"/>
          <w:szCs w:val="24"/>
        </w:rPr>
        <w:t xml:space="preserve">9.3 CGPA. </w:t>
      </w:r>
    </w:p>
    <w:p w14:paraId="6DF081F9" w14:textId="3399656A" w:rsidR="00522D15" w:rsidRPr="00B63832" w:rsidRDefault="00522D15" w:rsidP="005E749E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t>My Skills:</w:t>
      </w:r>
    </w:p>
    <w:p w14:paraId="1ED45BF7" w14:textId="3B1BB9E6" w:rsidR="00522D15" w:rsidRPr="00B63832" w:rsidRDefault="00F2719C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have completed certification on Agile and Java in coursera.</w:t>
      </w:r>
    </w:p>
    <w:p w14:paraId="31B781D3" w14:textId="6DA8B071" w:rsidR="00F2719C" w:rsidRDefault="00F2719C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have Knowledge on</w:t>
      </w:r>
      <w:r w:rsidR="00C13810" w:rsidRPr="00B63832">
        <w:rPr>
          <w:rFonts w:ascii="Ebrima" w:hAnsi="Ebrima"/>
          <w:sz w:val="24"/>
          <w:szCs w:val="24"/>
        </w:rPr>
        <w:t xml:space="preserve"> Angular and ReactJS</w:t>
      </w:r>
      <w:r w:rsidR="007D2D54">
        <w:rPr>
          <w:rFonts w:ascii="Ebrima" w:hAnsi="Ebrima"/>
          <w:sz w:val="24"/>
          <w:szCs w:val="24"/>
        </w:rPr>
        <w:t xml:space="preserve"> which I have </w:t>
      </w:r>
      <w:r w:rsidR="002D5F7A">
        <w:rPr>
          <w:rFonts w:ascii="Ebrima" w:hAnsi="Ebrima"/>
          <w:sz w:val="24"/>
          <w:szCs w:val="24"/>
        </w:rPr>
        <w:t>gone through in training</w:t>
      </w:r>
      <w:r w:rsidR="00E24605" w:rsidRPr="00B63832">
        <w:rPr>
          <w:rFonts w:ascii="Ebrima" w:hAnsi="Ebrima"/>
          <w:sz w:val="24"/>
          <w:szCs w:val="24"/>
        </w:rPr>
        <w:t>.</w:t>
      </w:r>
    </w:p>
    <w:p w14:paraId="7B85C82C" w14:textId="2CFC5665" w:rsidR="002D5F7A" w:rsidRPr="00B63832" w:rsidRDefault="002D5F7A" w:rsidP="005E749E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I also have good knowledge in Python.</w:t>
      </w:r>
    </w:p>
    <w:p w14:paraId="5A577C8B" w14:textId="7816EB59" w:rsidR="00E24605" w:rsidRPr="00B63832" w:rsidRDefault="00660B73" w:rsidP="005E749E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lastRenderedPageBreak/>
        <w:t>My Strengths:</w:t>
      </w:r>
    </w:p>
    <w:p w14:paraId="224F9E62" w14:textId="14D83B86" w:rsidR="00660B73" w:rsidRPr="00B63832" w:rsidRDefault="003C24F6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I </w:t>
      </w:r>
      <w:r w:rsidR="00873CD6" w:rsidRPr="00B63832">
        <w:rPr>
          <w:rFonts w:ascii="Ebrima" w:hAnsi="Ebrima"/>
          <w:sz w:val="24"/>
          <w:szCs w:val="24"/>
        </w:rPr>
        <w:t>am Willing to learn new things</w:t>
      </w:r>
      <w:r w:rsidR="00571256">
        <w:rPr>
          <w:rFonts w:ascii="Ebrima" w:hAnsi="Ebrima"/>
          <w:sz w:val="24"/>
          <w:szCs w:val="24"/>
        </w:rPr>
        <w:t xml:space="preserve"> and explore more</w:t>
      </w:r>
      <w:r w:rsidR="00873CD6" w:rsidRPr="00B63832">
        <w:rPr>
          <w:rFonts w:ascii="Ebrima" w:hAnsi="Ebrima"/>
          <w:sz w:val="24"/>
          <w:szCs w:val="24"/>
        </w:rPr>
        <w:t>.</w:t>
      </w:r>
    </w:p>
    <w:p w14:paraId="750A3CAD" w14:textId="701F1ABC" w:rsidR="00BB5BF4" w:rsidRPr="00B63832" w:rsidRDefault="006A1A52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a</w:t>
      </w:r>
      <w:r w:rsidR="00BB5BF4" w:rsidRPr="00B63832">
        <w:rPr>
          <w:rFonts w:ascii="Ebrima" w:hAnsi="Ebrima"/>
          <w:sz w:val="24"/>
          <w:szCs w:val="24"/>
        </w:rPr>
        <w:t xml:space="preserve">m </w:t>
      </w:r>
      <w:r w:rsidR="00571256">
        <w:rPr>
          <w:rFonts w:ascii="Ebrima" w:hAnsi="Ebrima"/>
          <w:sz w:val="24"/>
          <w:szCs w:val="24"/>
        </w:rPr>
        <w:t xml:space="preserve">a </w:t>
      </w:r>
      <w:r w:rsidR="00BB5BF4" w:rsidRPr="00B63832">
        <w:rPr>
          <w:rFonts w:ascii="Ebrima" w:hAnsi="Ebrima"/>
          <w:sz w:val="24"/>
          <w:szCs w:val="24"/>
        </w:rPr>
        <w:t>Quick learner</w:t>
      </w:r>
      <w:r w:rsidRPr="00B63832">
        <w:rPr>
          <w:rFonts w:ascii="Ebrima" w:hAnsi="Ebrima"/>
          <w:sz w:val="24"/>
          <w:szCs w:val="24"/>
        </w:rPr>
        <w:t>.</w:t>
      </w:r>
    </w:p>
    <w:p w14:paraId="4DE6A7EF" w14:textId="0D6C353E" w:rsidR="00A7313D" w:rsidRPr="00B63832" w:rsidRDefault="00A7313D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Adaptable to </w:t>
      </w:r>
      <w:r w:rsidR="00ED17E0">
        <w:rPr>
          <w:rFonts w:ascii="Ebrima" w:hAnsi="Ebrima"/>
          <w:sz w:val="24"/>
          <w:szCs w:val="24"/>
        </w:rPr>
        <w:t>new environment easily.</w:t>
      </w:r>
    </w:p>
    <w:p w14:paraId="0804C5EC" w14:textId="1519E1AC" w:rsidR="006A1A52" w:rsidRPr="00B63832" w:rsidRDefault="00013571" w:rsidP="005E749E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t>My Weakness:</w:t>
      </w:r>
      <w:r w:rsidR="00A7313D" w:rsidRPr="00B63832">
        <w:rPr>
          <w:rFonts w:ascii="Ebrima" w:hAnsi="Ebrima"/>
          <w:b/>
          <w:bCs/>
          <w:sz w:val="24"/>
          <w:szCs w:val="24"/>
        </w:rPr>
        <w:t xml:space="preserve"> </w:t>
      </w:r>
    </w:p>
    <w:p w14:paraId="020AAD65" w14:textId="1026D29C" w:rsidR="008E322E" w:rsidRPr="00B63832" w:rsidRDefault="00572F36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I will trust the people </w:t>
      </w:r>
      <w:r w:rsidR="00F379B7" w:rsidRPr="00B63832">
        <w:rPr>
          <w:rFonts w:ascii="Ebrima" w:hAnsi="Ebrima"/>
          <w:sz w:val="24"/>
          <w:szCs w:val="24"/>
        </w:rPr>
        <w:t>easily.</w:t>
      </w:r>
    </w:p>
    <w:p w14:paraId="3C6A58D4" w14:textId="4700520C" w:rsidR="00F379B7" w:rsidRPr="00B63832" w:rsidRDefault="00F379B7" w:rsidP="005E749E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 xml:space="preserve">If </w:t>
      </w:r>
      <w:r w:rsidR="0087564F" w:rsidRPr="00B63832">
        <w:rPr>
          <w:rFonts w:ascii="Ebrima" w:hAnsi="Ebrima"/>
          <w:sz w:val="24"/>
          <w:szCs w:val="24"/>
        </w:rPr>
        <w:t>anyone</w:t>
      </w:r>
      <w:r w:rsidRPr="00B63832">
        <w:rPr>
          <w:rFonts w:ascii="Ebrima" w:hAnsi="Ebrima"/>
          <w:sz w:val="24"/>
          <w:szCs w:val="24"/>
        </w:rPr>
        <w:t xml:space="preserve"> ask to </w:t>
      </w:r>
      <w:r w:rsidR="0093715F" w:rsidRPr="00B63832">
        <w:rPr>
          <w:rFonts w:ascii="Ebrima" w:hAnsi="Ebrima"/>
          <w:sz w:val="24"/>
          <w:szCs w:val="24"/>
        </w:rPr>
        <w:t>help,</w:t>
      </w:r>
      <w:r w:rsidRPr="00B63832">
        <w:rPr>
          <w:rFonts w:ascii="Ebrima" w:hAnsi="Ebrima"/>
          <w:sz w:val="24"/>
          <w:szCs w:val="24"/>
        </w:rPr>
        <w:t xml:space="preserve"> I will help them </w:t>
      </w:r>
      <w:r w:rsidR="000F1BCC" w:rsidRPr="00B63832">
        <w:rPr>
          <w:rFonts w:ascii="Ebrima" w:hAnsi="Ebrima"/>
          <w:sz w:val="24"/>
          <w:szCs w:val="24"/>
        </w:rPr>
        <w:t>whether my work is completed or not.</w:t>
      </w:r>
    </w:p>
    <w:p w14:paraId="2AAC80A3" w14:textId="7F8FCA96" w:rsidR="0087564F" w:rsidRPr="00B63832" w:rsidRDefault="0087564F" w:rsidP="005E749E">
      <w:pPr>
        <w:rPr>
          <w:rFonts w:ascii="Ebrima" w:hAnsi="Ebrima"/>
          <w:b/>
          <w:bCs/>
          <w:sz w:val="24"/>
          <w:szCs w:val="24"/>
        </w:rPr>
      </w:pPr>
      <w:r w:rsidRPr="00B63832">
        <w:rPr>
          <w:rFonts w:ascii="Ebrima" w:hAnsi="Ebrima"/>
          <w:b/>
          <w:bCs/>
          <w:sz w:val="24"/>
          <w:szCs w:val="24"/>
        </w:rPr>
        <w:t>My Hobbies:</w:t>
      </w:r>
    </w:p>
    <w:p w14:paraId="5E9B9E07" w14:textId="645AF297" w:rsidR="00514189" w:rsidRPr="00B63832" w:rsidRDefault="00B123D4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I l</w:t>
      </w:r>
      <w:r w:rsidR="00DD2E4F">
        <w:rPr>
          <w:rFonts w:ascii="Ebrima" w:hAnsi="Ebrima"/>
          <w:sz w:val="24"/>
          <w:szCs w:val="24"/>
        </w:rPr>
        <w:t>ike</w:t>
      </w:r>
      <w:r w:rsidRPr="00B63832">
        <w:rPr>
          <w:rFonts w:ascii="Ebrima" w:hAnsi="Ebrima"/>
          <w:sz w:val="24"/>
          <w:szCs w:val="24"/>
        </w:rPr>
        <w:t xml:space="preserve"> Gardening.</w:t>
      </w:r>
    </w:p>
    <w:p w14:paraId="3889B33F" w14:textId="62F53772" w:rsidR="00017088" w:rsidRPr="00B63832" w:rsidRDefault="00F0400D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Playing Shuttle.</w:t>
      </w:r>
    </w:p>
    <w:p w14:paraId="745D0AD8" w14:textId="0102B4D9" w:rsidR="00F0400D" w:rsidRPr="00B63832" w:rsidRDefault="004134A3">
      <w:pPr>
        <w:rPr>
          <w:rFonts w:ascii="Ebrima" w:hAnsi="Ebrima"/>
          <w:sz w:val="24"/>
          <w:szCs w:val="24"/>
        </w:rPr>
      </w:pPr>
      <w:r w:rsidRPr="00B63832">
        <w:rPr>
          <w:rFonts w:ascii="Ebrima" w:hAnsi="Ebrima"/>
          <w:sz w:val="24"/>
          <w:szCs w:val="24"/>
        </w:rPr>
        <w:t>Cooking New items and explore more</w:t>
      </w:r>
      <w:r w:rsidR="00E00D52" w:rsidRPr="00B63832">
        <w:rPr>
          <w:rFonts w:ascii="Ebrima" w:hAnsi="Ebrima"/>
          <w:sz w:val="24"/>
          <w:szCs w:val="24"/>
        </w:rPr>
        <w:t>.</w:t>
      </w:r>
    </w:p>
    <w:p w14:paraId="6868876D" w14:textId="77777777" w:rsidR="003F5EA4" w:rsidRPr="00B63832" w:rsidRDefault="003F5EA4">
      <w:pPr>
        <w:rPr>
          <w:rFonts w:ascii="Ebrima" w:hAnsi="Ebrima"/>
        </w:rPr>
      </w:pPr>
    </w:p>
    <w:sectPr w:rsidR="003F5EA4" w:rsidRPr="00B6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6402"/>
    <w:multiLevelType w:val="hybridMultilevel"/>
    <w:tmpl w:val="F2C2C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EA4"/>
    <w:rsid w:val="00013571"/>
    <w:rsid w:val="00013D58"/>
    <w:rsid w:val="00017088"/>
    <w:rsid w:val="00034570"/>
    <w:rsid w:val="00041727"/>
    <w:rsid w:val="00075816"/>
    <w:rsid w:val="000F1BCC"/>
    <w:rsid w:val="000F7EB4"/>
    <w:rsid w:val="001407DE"/>
    <w:rsid w:val="001624CD"/>
    <w:rsid w:val="00180538"/>
    <w:rsid w:val="002440E6"/>
    <w:rsid w:val="002B48AB"/>
    <w:rsid w:val="002D5F7A"/>
    <w:rsid w:val="00331882"/>
    <w:rsid w:val="003C24F6"/>
    <w:rsid w:val="003F5EA4"/>
    <w:rsid w:val="004134A3"/>
    <w:rsid w:val="004A1062"/>
    <w:rsid w:val="00514189"/>
    <w:rsid w:val="00522D15"/>
    <w:rsid w:val="00571256"/>
    <w:rsid w:val="00572F36"/>
    <w:rsid w:val="005E3767"/>
    <w:rsid w:val="005E749E"/>
    <w:rsid w:val="0064358D"/>
    <w:rsid w:val="00660B73"/>
    <w:rsid w:val="00666C22"/>
    <w:rsid w:val="006A1A52"/>
    <w:rsid w:val="006C5C15"/>
    <w:rsid w:val="007A17E7"/>
    <w:rsid w:val="007D2D54"/>
    <w:rsid w:val="00830C80"/>
    <w:rsid w:val="00835D73"/>
    <w:rsid w:val="00846BA8"/>
    <w:rsid w:val="00873CD6"/>
    <w:rsid w:val="0087564F"/>
    <w:rsid w:val="008D167E"/>
    <w:rsid w:val="008E322E"/>
    <w:rsid w:val="008F604C"/>
    <w:rsid w:val="0093715F"/>
    <w:rsid w:val="009D46FB"/>
    <w:rsid w:val="00A15237"/>
    <w:rsid w:val="00A7313D"/>
    <w:rsid w:val="00A9509A"/>
    <w:rsid w:val="00B123D4"/>
    <w:rsid w:val="00B16D26"/>
    <w:rsid w:val="00B63832"/>
    <w:rsid w:val="00B80E40"/>
    <w:rsid w:val="00BB5BF4"/>
    <w:rsid w:val="00BB6891"/>
    <w:rsid w:val="00C13810"/>
    <w:rsid w:val="00CA7DA3"/>
    <w:rsid w:val="00CE06B9"/>
    <w:rsid w:val="00D10A30"/>
    <w:rsid w:val="00D60D42"/>
    <w:rsid w:val="00D835CF"/>
    <w:rsid w:val="00DD2E4F"/>
    <w:rsid w:val="00E00D52"/>
    <w:rsid w:val="00E24605"/>
    <w:rsid w:val="00E90986"/>
    <w:rsid w:val="00EB4A78"/>
    <w:rsid w:val="00EC05EF"/>
    <w:rsid w:val="00ED17E0"/>
    <w:rsid w:val="00F0400D"/>
    <w:rsid w:val="00F042F3"/>
    <w:rsid w:val="00F2719C"/>
    <w:rsid w:val="00F379B7"/>
    <w:rsid w:val="00F5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A81B"/>
  <w15:chartTrackingRefBased/>
  <w15:docId w15:val="{58F2B3BB-9362-499E-B5AB-89C7B59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Sindhupriya, Nalla</dc:creator>
  <cp:keywords/>
  <dc:description/>
  <cp:lastModifiedBy>Sindhupriya, Nalla</cp:lastModifiedBy>
  <cp:revision>65</cp:revision>
  <dcterms:created xsi:type="dcterms:W3CDTF">2023-01-20T05:45:00Z</dcterms:created>
  <dcterms:modified xsi:type="dcterms:W3CDTF">2023-01-23T04:48:00Z</dcterms:modified>
</cp:coreProperties>
</file>