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5F83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Docker Scenarios</w:t>
      </w:r>
    </w:p>
    <w:p w14:paraId="63CB1FFF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1. Application works on laptop but fails on QA due to Python versions</w:t>
      </w:r>
    </w:p>
    <w:p w14:paraId="029759B3" w14:textId="77777777" w:rsidR="00201F65" w:rsidRPr="00201F65" w:rsidRDefault="00201F65" w:rsidP="00201F65">
      <w:r w:rsidRPr="00201F65">
        <w:rPr>
          <w:b/>
          <w:bCs/>
        </w:rPr>
        <w:t>Problem:</w:t>
      </w:r>
      <w:r w:rsidRPr="00201F65">
        <w:t xml:space="preserve"> Environment inconsistency / dependency mismatch.</w:t>
      </w:r>
      <w:r w:rsidRPr="00201F65">
        <w:br/>
      </w:r>
      <w:r w:rsidRPr="00201F65">
        <w:rPr>
          <w:b/>
          <w:bCs/>
        </w:rPr>
        <w:t>Docker solution:</w:t>
      </w:r>
      <w:r w:rsidRPr="00201F65">
        <w:t xml:space="preserve"> Create a Docker image containing the exact Python version, libraries, and dependencies. Same image runs everywhere.</w:t>
      </w:r>
    </w:p>
    <w:p w14:paraId="0358D643" w14:textId="77777777" w:rsidR="00201F65" w:rsidRPr="00201F65" w:rsidRDefault="00201F65" w:rsidP="00201F65">
      <w:r w:rsidRPr="00201F65">
        <w:pict w14:anchorId="7DD91AAC">
          <v:rect id="_x0000_i1355" style="width:0;height:1.5pt" o:hralign="center" o:hrstd="t" o:hr="t" fillcolor="#a0a0a0" stroked="f"/>
        </w:pict>
      </w:r>
    </w:p>
    <w:p w14:paraId="02207E98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2. Node.js + PostgreSQL + Redis together</w:t>
      </w:r>
    </w:p>
    <w:p w14:paraId="33A544CF" w14:textId="77777777" w:rsidR="00201F65" w:rsidRPr="00201F65" w:rsidRDefault="00201F65" w:rsidP="00201F65">
      <w:r w:rsidRPr="00201F65">
        <w:t xml:space="preserve">Use </w:t>
      </w:r>
      <w:r w:rsidRPr="00201F65">
        <w:rPr>
          <w:b/>
          <w:bCs/>
        </w:rPr>
        <w:t>Docker Compose</w:t>
      </w:r>
      <w:r w:rsidRPr="00201F65">
        <w:t>.</w:t>
      </w:r>
    </w:p>
    <w:p w14:paraId="664D7B3D" w14:textId="77777777" w:rsidR="00201F65" w:rsidRPr="00201F65" w:rsidRDefault="00201F65" w:rsidP="00201F65">
      <w:r w:rsidRPr="00201F65">
        <w:t>Create docker-</w:t>
      </w:r>
      <w:proofErr w:type="spellStart"/>
      <w:r w:rsidRPr="00201F65">
        <w:t>compose.yml</w:t>
      </w:r>
      <w:proofErr w:type="spellEnd"/>
      <w:r w:rsidRPr="00201F65">
        <w:t xml:space="preserve"> with:</w:t>
      </w:r>
    </w:p>
    <w:p w14:paraId="457DCC65" w14:textId="77777777" w:rsidR="00201F65" w:rsidRPr="00201F65" w:rsidRDefault="00201F65" w:rsidP="00201F65">
      <w:pPr>
        <w:numPr>
          <w:ilvl w:val="0"/>
          <w:numId w:val="1"/>
        </w:numPr>
      </w:pPr>
      <w:r w:rsidRPr="00201F65">
        <w:t>Node.js container</w:t>
      </w:r>
    </w:p>
    <w:p w14:paraId="0617147D" w14:textId="77777777" w:rsidR="00201F65" w:rsidRPr="00201F65" w:rsidRDefault="00201F65" w:rsidP="00201F65">
      <w:pPr>
        <w:numPr>
          <w:ilvl w:val="0"/>
          <w:numId w:val="1"/>
        </w:numPr>
      </w:pPr>
      <w:r w:rsidRPr="00201F65">
        <w:t>PostgreSQL container</w:t>
      </w:r>
    </w:p>
    <w:p w14:paraId="3E79B210" w14:textId="77777777" w:rsidR="00201F65" w:rsidRPr="00201F65" w:rsidRDefault="00201F65" w:rsidP="00201F65">
      <w:pPr>
        <w:numPr>
          <w:ilvl w:val="0"/>
          <w:numId w:val="1"/>
        </w:numPr>
      </w:pPr>
      <w:r w:rsidRPr="00201F65">
        <w:t>Redis container</w:t>
      </w:r>
    </w:p>
    <w:p w14:paraId="5DB0E18F" w14:textId="77777777" w:rsidR="00201F65" w:rsidRPr="00201F65" w:rsidRDefault="00201F65" w:rsidP="00201F65">
      <w:r w:rsidRPr="00201F65">
        <w:t>Run:</w:t>
      </w:r>
    </w:p>
    <w:p w14:paraId="65CA0B4E" w14:textId="77777777" w:rsidR="00201F65" w:rsidRPr="00201F65" w:rsidRDefault="00201F65" w:rsidP="00201F65">
      <w:r w:rsidRPr="00201F65">
        <w:t>docker compose up</w:t>
      </w:r>
    </w:p>
    <w:p w14:paraId="13209FCE" w14:textId="77777777" w:rsidR="00201F65" w:rsidRPr="00201F65" w:rsidRDefault="00201F65" w:rsidP="00201F65">
      <w:r w:rsidRPr="00201F65">
        <w:pict w14:anchorId="0CE13ACA">
          <v:rect id="_x0000_i1356" style="width:0;height:1.5pt" o:hralign="center" o:hrstd="t" o:hr="t" fillcolor="#a0a0a0" stroked="f"/>
        </w:pict>
      </w:r>
    </w:p>
    <w:p w14:paraId="659F6DF6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3. Docker image is 4GB, deployment slow</w:t>
      </w:r>
    </w:p>
    <w:p w14:paraId="304A6530" w14:textId="77777777" w:rsidR="00201F65" w:rsidRPr="00201F65" w:rsidRDefault="00201F65" w:rsidP="00201F65">
      <w:r w:rsidRPr="00201F65">
        <w:t>Reduce size using:</w:t>
      </w:r>
    </w:p>
    <w:p w14:paraId="3118AEB7" w14:textId="77777777" w:rsidR="00201F65" w:rsidRPr="00201F65" w:rsidRDefault="00201F65" w:rsidP="00201F65">
      <w:pPr>
        <w:numPr>
          <w:ilvl w:val="0"/>
          <w:numId w:val="2"/>
        </w:numPr>
      </w:pPr>
      <w:r w:rsidRPr="00201F65">
        <w:t>Use smaller base images (alpine, slim)</w:t>
      </w:r>
    </w:p>
    <w:p w14:paraId="1AF378E0" w14:textId="77777777" w:rsidR="00201F65" w:rsidRPr="00201F65" w:rsidRDefault="00201F65" w:rsidP="00201F65">
      <w:pPr>
        <w:numPr>
          <w:ilvl w:val="0"/>
          <w:numId w:val="2"/>
        </w:numPr>
      </w:pPr>
      <w:r w:rsidRPr="00201F65">
        <w:t>Multi-stage builds</w:t>
      </w:r>
    </w:p>
    <w:p w14:paraId="0970ED6A" w14:textId="77777777" w:rsidR="00201F65" w:rsidRPr="00201F65" w:rsidRDefault="00201F65" w:rsidP="00201F65">
      <w:pPr>
        <w:numPr>
          <w:ilvl w:val="0"/>
          <w:numId w:val="2"/>
        </w:numPr>
      </w:pPr>
      <w:r w:rsidRPr="00201F65">
        <w:t>Remove unnecessary packages</w:t>
      </w:r>
    </w:p>
    <w:p w14:paraId="4C50AC49" w14:textId="77777777" w:rsidR="00201F65" w:rsidRPr="00201F65" w:rsidRDefault="00201F65" w:rsidP="00201F65">
      <w:pPr>
        <w:numPr>
          <w:ilvl w:val="0"/>
          <w:numId w:val="2"/>
        </w:numPr>
      </w:pPr>
      <w:r w:rsidRPr="00201F65">
        <w:t>Clean package cache</w:t>
      </w:r>
    </w:p>
    <w:p w14:paraId="4DEE4FE0" w14:textId="77777777" w:rsidR="00201F65" w:rsidRPr="00201F65" w:rsidRDefault="00201F65" w:rsidP="00201F65">
      <w:pPr>
        <w:numPr>
          <w:ilvl w:val="0"/>
          <w:numId w:val="2"/>
        </w:numPr>
      </w:pPr>
      <w:proofErr w:type="gramStart"/>
      <w:r w:rsidRPr="00201F65">
        <w:t>Add .</w:t>
      </w:r>
      <w:proofErr w:type="spellStart"/>
      <w:r w:rsidRPr="00201F65">
        <w:t>dockerignore</w:t>
      </w:r>
      <w:proofErr w:type="spellEnd"/>
      <w:proofErr w:type="gramEnd"/>
    </w:p>
    <w:p w14:paraId="4A7B18AB" w14:textId="77777777" w:rsidR="00201F65" w:rsidRPr="00201F65" w:rsidRDefault="00201F65" w:rsidP="00201F65">
      <w:pPr>
        <w:numPr>
          <w:ilvl w:val="0"/>
          <w:numId w:val="2"/>
        </w:numPr>
      </w:pPr>
      <w:r w:rsidRPr="00201F65">
        <w:t>Avoid copying unnecessary files</w:t>
      </w:r>
    </w:p>
    <w:p w14:paraId="6F6E3F38" w14:textId="77777777" w:rsidR="00201F65" w:rsidRPr="00201F65" w:rsidRDefault="00201F65" w:rsidP="00201F65">
      <w:r w:rsidRPr="00201F65">
        <w:t>Example:</w:t>
      </w:r>
    </w:p>
    <w:p w14:paraId="737C4525" w14:textId="77777777" w:rsidR="00201F65" w:rsidRPr="00201F65" w:rsidRDefault="00201F65" w:rsidP="00201F65">
      <w:r w:rsidRPr="00201F65">
        <w:t>FROM python:3.12-slim</w:t>
      </w:r>
    </w:p>
    <w:p w14:paraId="01759BC0" w14:textId="77777777" w:rsidR="00201F65" w:rsidRPr="00201F65" w:rsidRDefault="00201F65" w:rsidP="00201F65">
      <w:r w:rsidRPr="00201F65">
        <w:pict w14:anchorId="37990610">
          <v:rect id="_x0000_i1357" style="width:0;height:1.5pt" o:hralign="center" o:hrstd="t" o:hr="t" fillcolor="#a0a0a0" stroked="f"/>
        </w:pict>
      </w:r>
    </w:p>
    <w:p w14:paraId="17E4B93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4. Container crashes at startup</w:t>
      </w:r>
    </w:p>
    <w:p w14:paraId="3CA3449C" w14:textId="77777777" w:rsidR="00201F65" w:rsidRPr="00201F65" w:rsidRDefault="00201F65" w:rsidP="00201F65">
      <w:r w:rsidRPr="00201F65">
        <w:t>Troubleshooting commands:</w:t>
      </w:r>
    </w:p>
    <w:p w14:paraId="5E8BE5C8" w14:textId="77777777" w:rsidR="00201F65" w:rsidRPr="00201F65" w:rsidRDefault="00201F65" w:rsidP="00201F65">
      <w:r w:rsidRPr="00201F65">
        <w:t>Check containers:</w:t>
      </w:r>
    </w:p>
    <w:p w14:paraId="37FB085E" w14:textId="77777777" w:rsidR="00201F65" w:rsidRPr="00201F65" w:rsidRDefault="00201F65" w:rsidP="00201F65">
      <w:r w:rsidRPr="00201F65">
        <w:t xml:space="preserve">docker </w:t>
      </w:r>
      <w:proofErr w:type="spellStart"/>
      <w:r w:rsidRPr="00201F65">
        <w:t>ps</w:t>
      </w:r>
      <w:proofErr w:type="spellEnd"/>
      <w:r w:rsidRPr="00201F65">
        <w:t xml:space="preserve"> -a</w:t>
      </w:r>
    </w:p>
    <w:p w14:paraId="347CC867" w14:textId="77777777" w:rsidR="00201F65" w:rsidRPr="00201F65" w:rsidRDefault="00201F65" w:rsidP="00201F65">
      <w:r w:rsidRPr="00201F65">
        <w:t>View logs:</w:t>
      </w:r>
    </w:p>
    <w:p w14:paraId="3220F17C" w14:textId="77777777" w:rsidR="00201F65" w:rsidRPr="00201F65" w:rsidRDefault="00201F65" w:rsidP="00201F65">
      <w:r w:rsidRPr="00201F65">
        <w:t>docker logs &lt;</w:t>
      </w:r>
      <w:proofErr w:type="spellStart"/>
      <w:r w:rsidRPr="00201F65">
        <w:t>container_id</w:t>
      </w:r>
      <w:proofErr w:type="spellEnd"/>
      <w:r w:rsidRPr="00201F65">
        <w:t>&gt;</w:t>
      </w:r>
    </w:p>
    <w:p w14:paraId="34DCE243" w14:textId="77777777" w:rsidR="00201F65" w:rsidRPr="00201F65" w:rsidRDefault="00201F65" w:rsidP="00201F65">
      <w:r w:rsidRPr="00201F65">
        <w:lastRenderedPageBreak/>
        <w:t>Inspect:</w:t>
      </w:r>
    </w:p>
    <w:p w14:paraId="18E0F15E" w14:textId="77777777" w:rsidR="00201F65" w:rsidRPr="00201F65" w:rsidRDefault="00201F65" w:rsidP="00201F65">
      <w:r w:rsidRPr="00201F65">
        <w:t>docker inspect &lt;</w:t>
      </w:r>
      <w:proofErr w:type="spellStart"/>
      <w:r w:rsidRPr="00201F65">
        <w:t>container_id</w:t>
      </w:r>
      <w:proofErr w:type="spellEnd"/>
      <w:r w:rsidRPr="00201F65">
        <w:t>&gt;</w:t>
      </w:r>
    </w:p>
    <w:p w14:paraId="08987280" w14:textId="77777777" w:rsidR="00201F65" w:rsidRPr="00201F65" w:rsidRDefault="00201F65" w:rsidP="00201F65">
      <w:r w:rsidRPr="00201F65">
        <w:t>Run shell:</w:t>
      </w:r>
    </w:p>
    <w:p w14:paraId="5B6D59B0" w14:textId="77777777" w:rsidR="00201F65" w:rsidRPr="00201F65" w:rsidRDefault="00201F65" w:rsidP="00201F65">
      <w:r w:rsidRPr="00201F65">
        <w:t>docker exec -it &lt;</w:t>
      </w:r>
      <w:proofErr w:type="spellStart"/>
      <w:r w:rsidRPr="00201F65">
        <w:t>container_id</w:t>
      </w:r>
      <w:proofErr w:type="spellEnd"/>
      <w:r w:rsidRPr="00201F65">
        <w:t>&gt; bash</w:t>
      </w:r>
    </w:p>
    <w:p w14:paraId="0D168FD4" w14:textId="77777777" w:rsidR="00201F65" w:rsidRPr="00201F65" w:rsidRDefault="00201F65" w:rsidP="00201F65">
      <w:r w:rsidRPr="00201F65">
        <w:pict w14:anchorId="048A73E0">
          <v:rect id="_x0000_i1358" style="width:0;height:1.5pt" o:hralign="center" o:hrstd="t" o:hr="t" fillcolor="#a0a0a0" stroked="f"/>
        </w:pict>
      </w:r>
    </w:p>
    <w:p w14:paraId="35987828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5. Keep data after container deletion</w:t>
      </w:r>
    </w:p>
    <w:p w14:paraId="35465C97" w14:textId="77777777" w:rsidR="00201F65" w:rsidRPr="00201F65" w:rsidRDefault="00201F65" w:rsidP="00201F65">
      <w:r w:rsidRPr="00201F65">
        <w:t xml:space="preserve">Use </w:t>
      </w:r>
      <w:r w:rsidRPr="00201F65">
        <w:rPr>
          <w:b/>
          <w:bCs/>
        </w:rPr>
        <w:t>Docker Volumes</w:t>
      </w:r>
      <w:r w:rsidRPr="00201F65">
        <w:t>.</w:t>
      </w:r>
    </w:p>
    <w:p w14:paraId="675AE053" w14:textId="77777777" w:rsidR="00201F65" w:rsidRPr="00201F65" w:rsidRDefault="00201F65" w:rsidP="00201F65">
      <w:r w:rsidRPr="00201F65">
        <w:t>Example:</w:t>
      </w:r>
    </w:p>
    <w:p w14:paraId="245CB755" w14:textId="77777777" w:rsidR="00201F65" w:rsidRPr="00201F65" w:rsidRDefault="00201F65" w:rsidP="00201F65">
      <w:r w:rsidRPr="00201F65">
        <w:t xml:space="preserve">docker volume create </w:t>
      </w:r>
      <w:proofErr w:type="spellStart"/>
      <w:r w:rsidRPr="00201F65">
        <w:t>mydata</w:t>
      </w:r>
      <w:proofErr w:type="spellEnd"/>
    </w:p>
    <w:p w14:paraId="13F1EFEE" w14:textId="77777777" w:rsidR="00201F65" w:rsidRPr="00201F65" w:rsidRDefault="00201F65" w:rsidP="00201F65">
      <w:r w:rsidRPr="00201F65">
        <w:t>Mount:</w:t>
      </w:r>
    </w:p>
    <w:p w14:paraId="438E2BD7" w14:textId="77777777" w:rsidR="00201F65" w:rsidRPr="00201F65" w:rsidRDefault="00201F65" w:rsidP="00201F65">
      <w:r w:rsidRPr="00201F65">
        <w:t xml:space="preserve">-v </w:t>
      </w:r>
      <w:proofErr w:type="spellStart"/>
      <w:r w:rsidRPr="00201F65">
        <w:t>mydata</w:t>
      </w:r>
      <w:proofErr w:type="spellEnd"/>
      <w:r w:rsidRPr="00201F65">
        <w:t>:/app/data</w:t>
      </w:r>
    </w:p>
    <w:p w14:paraId="4034C1A7" w14:textId="77777777" w:rsidR="00201F65" w:rsidRPr="00201F65" w:rsidRDefault="00201F65" w:rsidP="00201F65">
      <w:r w:rsidRPr="00201F65">
        <w:pict w14:anchorId="4E8C069B">
          <v:rect id="_x0000_i1359" style="width:0;height:1.5pt" o:hralign="center" o:hrstd="t" o:hr="t" fillcolor="#a0a0a0" stroked="f"/>
        </w:pict>
      </w:r>
    </w:p>
    <w:p w14:paraId="42F608BF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6. Dev, Test, Production consistency</w:t>
      </w:r>
    </w:p>
    <w:p w14:paraId="73BA627F" w14:textId="77777777" w:rsidR="00201F65" w:rsidRPr="00201F65" w:rsidRDefault="00201F65" w:rsidP="00201F65">
      <w:r w:rsidRPr="00201F65">
        <w:t>Docker provides:</w:t>
      </w:r>
    </w:p>
    <w:p w14:paraId="50619D8B" w14:textId="77777777" w:rsidR="00201F65" w:rsidRPr="00201F65" w:rsidRDefault="00201F65" w:rsidP="00201F65">
      <w:pPr>
        <w:numPr>
          <w:ilvl w:val="0"/>
          <w:numId w:val="3"/>
        </w:numPr>
      </w:pPr>
      <w:r w:rsidRPr="00201F65">
        <w:t>Same image</w:t>
      </w:r>
    </w:p>
    <w:p w14:paraId="4BE5BDA1" w14:textId="77777777" w:rsidR="00201F65" w:rsidRPr="00201F65" w:rsidRDefault="00201F65" w:rsidP="00201F65">
      <w:pPr>
        <w:numPr>
          <w:ilvl w:val="0"/>
          <w:numId w:val="3"/>
        </w:numPr>
      </w:pPr>
      <w:r w:rsidRPr="00201F65">
        <w:t>Same dependencies</w:t>
      </w:r>
    </w:p>
    <w:p w14:paraId="47A8A50D" w14:textId="77777777" w:rsidR="00201F65" w:rsidRPr="00201F65" w:rsidRDefault="00201F65" w:rsidP="00201F65">
      <w:pPr>
        <w:numPr>
          <w:ilvl w:val="0"/>
          <w:numId w:val="3"/>
        </w:numPr>
      </w:pPr>
      <w:r w:rsidRPr="00201F65">
        <w:t>Same runtime</w:t>
      </w:r>
    </w:p>
    <w:p w14:paraId="2BD0BC37" w14:textId="77777777" w:rsidR="00201F65" w:rsidRPr="00201F65" w:rsidRDefault="00201F65" w:rsidP="00201F65">
      <w:pPr>
        <w:numPr>
          <w:ilvl w:val="0"/>
          <w:numId w:val="3"/>
        </w:numPr>
      </w:pPr>
      <w:r w:rsidRPr="00201F65">
        <w:t>Same configuration pattern</w:t>
      </w:r>
    </w:p>
    <w:p w14:paraId="01D15151" w14:textId="77777777" w:rsidR="00201F65" w:rsidRPr="00201F65" w:rsidRDefault="00201F65" w:rsidP="00201F65">
      <w:r w:rsidRPr="00201F65">
        <w:t>"Build once, run anywhere."</w:t>
      </w:r>
    </w:p>
    <w:p w14:paraId="562940E7" w14:textId="77777777" w:rsidR="00201F65" w:rsidRPr="00201F65" w:rsidRDefault="00201F65" w:rsidP="00201F65">
      <w:r w:rsidRPr="00201F65">
        <w:pict w14:anchorId="6CE644EB">
          <v:rect id="_x0000_i1360" style="width:0;height:1.5pt" o:hralign="center" o:hrstd="t" o:hr="t" fillcolor="#a0a0a0" stroked="f"/>
        </w:pict>
      </w:r>
    </w:p>
    <w:p w14:paraId="07ABCBC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7. Container communicates with database container</w:t>
      </w:r>
    </w:p>
    <w:p w14:paraId="64B4F39F" w14:textId="77777777" w:rsidR="00201F65" w:rsidRPr="00201F65" w:rsidRDefault="00201F65" w:rsidP="00201F65">
      <w:r w:rsidRPr="00201F65">
        <w:t>Use Docker networking.</w:t>
      </w:r>
    </w:p>
    <w:p w14:paraId="0CF2F74D" w14:textId="77777777" w:rsidR="00201F65" w:rsidRPr="00201F65" w:rsidRDefault="00201F65" w:rsidP="00201F65">
      <w:r w:rsidRPr="00201F65">
        <w:t>Create network:</w:t>
      </w:r>
    </w:p>
    <w:p w14:paraId="600604F6" w14:textId="77777777" w:rsidR="00201F65" w:rsidRPr="00201F65" w:rsidRDefault="00201F65" w:rsidP="00201F65">
      <w:r w:rsidRPr="00201F65">
        <w:t>docker network create app-network</w:t>
      </w:r>
    </w:p>
    <w:p w14:paraId="61F92FDA" w14:textId="77777777" w:rsidR="00201F65" w:rsidRPr="00201F65" w:rsidRDefault="00201F65" w:rsidP="00201F65">
      <w:r w:rsidRPr="00201F65">
        <w:t>Containers communicate using service/container names.</w:t>
      </w:r>
    </w:p>
    <w:p w14:paraId="2FAD99E9" w14:textId="77777777" w:rsidR="00201F65" w:rsidRPr="00201F65" w:rsidRDefault="00201F65" w:rsidP="00201F65">
      <w:r w:rsidRPr="00201F65">
        <w:t>Example:</w:t>
      </w:r>
    </w:p>
    <w:p w14:paraId="31F63FB6" w14:textId="77777777" w:rsidR="00201F65" w:rsidRPr="00201F65" w:rsidRDefault="00201F65" w:rsidP="00201F65">
      <w:r w:rsidRPr="00201F65">
        <w:t>app → postgres:5432</w:t>
      </w:r>
    </w:p>
    <w:p w14:paraId="4EF6E835" w14:textId="77777777" w:rsidR="00201F65" w:rsidRPr="00201F65" w:rsidRDefault="00201F65" w:rsidP="00201F65">
      <w:r w:rsidRPr="00201F65">
        <w:pict w14:anchorId="58EED8B1">
          <v:rect id="_x0000_i1361" style="width:0;height:1.5pt" o:hralign="center" o:hrstd="t" o:hr="t" fillcolor="#a0a0a0" stroked="f"/>
        </w:pict>
      </w:r>
    </w:p>
    <w:p w14:paraId="713710D8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8. Multiple developers onboarding</w:t>
      </w:r>
    </w:p>
    <w:p w14:paraId="688E1545" w14:textId="77777777" w:rsidR="00201F65" w:rsidRPr="00201F65" w:rsidRDefault="00201F65" w:rsidP="00201F65">
      <w:r w:rsidRPr="00201F65">
        <w:t>Docker provides:</w:t>
      </w:r>
    </w:p>
    <w:p w14:paraId="2DD2DA00" w14:textId="77777777" w:rsidR="00201F65" w:rsidRPr="00201F65" w:rsidRDefault="00201F65" w:rsidP="00201F65">
      <w:pPr>
        <w:numPr>
          <w:ilvl w:val="0"/>
          <w:numId w:val="4"/>
        </w:numPr>
      </w:pPr>
      <w:r w:rsidRPr="00201F65">
        <w:t>Preconfigured environment</w:t>
      </w:r>
    </w:p>
    <w:p w14:paraId="0D01F4FD" w14:textId="77777777" w:rsidR="00201F65" w:rsidRPr="00201F65" w:rsidRDefault="00201F65" w:rsidP="00201F65">
      <w:pPr>
        <w:numPr>
          <w:ilvl w:val="0"/>
          <w:numId w:val="4"/>
        </w:numPr>
      </w:pPr>
      <w:r w:rsidRPr="00201F65">
        <w:lastRenderedPageBreak/>
        <w:t>No manual installation</w:t>
      </w:r>
    </w:p>
    <w:p w14:paraId="1F205039" w14:textId="77777777" w:rsidR="00201F65" w:rsidRPr="00201F65" w:rsidRDefault="00201F65" w:rsidP="00201F65">
      <w:pPr>
        <w:numPr>
          <w:ilvl w:val="0"/>
          <w:numId w:val="4"/>
        </w:numPr>
      </w:pPr>
      <w:r w:rsidRPr="00201F65">
        <w:t>Same dependencies</w:t>
      </w:r>
    </w:p>
    <w:p w14:paraId="35B26B08" w14:textId="77777777" w:rsidR="00201F65" w:rsidRPr="00201F65" w:rsidRDefault="00201F65" w:rsidP="00201F65">
      <w:r w:rsidRPr="00201F65">
        <w:t>Developer runs:</w:t>
      </w:r>
    </w:p>
    <w:p w14:paraId="18C0E0F5" w14:textId="77777777" w:rsidR="00201F65" w:rsidRPr="00201F65" w:rsidRDefault="00201F65" w:rsidP="00201F65">
      <w:r w:rsidRPr="00201F65">
        <w:t>docker compose up</w:t>
      </w:r>
    </w:p>
    <w:p w14:paraId="3A82E2AF" w14:textId="77777777" w:rsidR="00201F65" w:rsidRPr="00201F65" w:rsidRDefault="00201F65" w:rsidP="00201F65">
      <w:r w:rsidRPr="00201F65">
        <w:pict w14:anchorId="5DFBD8BD">
          <v:rect id="_x0000_i1362" style="width:0;height:1.5pt" o:hralign="center" o:hrstd="t" o:hr="t" fillcolor="#a0a0a0" stroked="f"/>
        </w:pict>
      </w:r>
    </w:p>
    <w:p w14:paraId="4A3F189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9. Same deployment on AWS, Azure, local</w:t>
      </w:r>
    </w:p>
    <w:p w14:paraId="719EF121" w14:textId="77777777" w:rsidR="00201F65" w:rsidRPr="00201F65" w:rsidRDefault="00201F65" w:rsidP="00201F65">
      <w:r w:rsidRPr="00201F65">
        <w:t>Docker packages application with:</w:t>
      </w:r>
    </w:p>
    <w:p w14:paraId="7995797E" w14:textId="77777777" w:rsidR="00201F65" w:rsidRPr="00201F65" w:rsidRDefault="00201F65" w:rsidP="00201F65">
      <w:pPr>
        <w:numPr>
          <w:ilvl w:val="0"/>
          <w:numId w:val="5"/>
        </w:numPr>
      </w:pPr>
      <w:r w:rsidRPr="00201F65">
        <w:t>Code</w:t>
      </w:r>
    </w:p>
    <w:p w14:paraId="7662D660" w14:textId="77777777" w:rsidR="00201F65" w:rsidRPr="00201F65" w:rsidRDefault="00201F65" w:rsidP="00201F65">
      <w:pPr>
        <w:numPr>
          <w:ilvl w:val="0"/>
          <w:numId w:val="5"/>
        </w:numPr>
      </w:pPr>
      <w:r w:rsidRPr="00201F65">
        <w:t>Runtime</w:t>
      </w:r>
    </w:p>
    <w:p w14:paraId="48C7079A" w14:textId="77777777" w:rsidR="00201F65" w:rsidRPr="00201F65" w:rsidRDefault="00201F65" w:rsidP="00201F65">
      <w:pPr>
        <w:numPr>
          <w:ilvl w:val="0"/>
          <w:numId w:val="5"/>
        </w:numPr>
      </w:pPr>
      <w:r w:rsidRPr="00201F65">
        <w:t>Libraries</w:t>
      </w:r>
    </w:p>
    <w:p w14:paraId="167B79FC" w14:textId="77777777" w:rsidR="00201F65" w:rsidRPr="00201F65" w:rsidRDefault="00201F65" w:rsidP="00201F65">
      <w:pPr>
        <w:numPr>
          <w:ilvl w:val="0"/>
          <w:numId w:val="5"/>
        </w:numPr>
      </w:pPr>
      <w:r w:rsidRPr="00201F65">
        <w:t>Configuration</w:t>
      </w:r>
    </w:p>
    <w:p w14:paraId="1A0386A0" w14:textId="77777777" w:rsidR="00201F65" w:rsidRPr="00201F65" w:rsidRDefault="00201F65" w:rsidP="00201F65">
      <w:proofErr w:type="gramStart"/>
      <w:r w:rsidRPr="00201F65">
        <w:t>So</w:t>
      </w:r>
      <w:proofErr w:type="gramEnd"/>
      <w:r w:rsidRPr="00201F65">
        <w:t xml:space="preserve"> it runs consistently everywhere.</w:t>
      </w:r>
    </w:p>
    <w:p w14:paraId="145065F2" w14:textId="77777777" w:rsidR="00201F65" w:rsidRPr="00201F65" w:rsidRDefault="00201F65" w:rsidP="00201F65">
      <w:r w:rsidRPr="00201F65">
        <w:pict w14:anchorId="21B6ADB8">
          <v:rect id="_x0000_i1363" style="width:0;height:1.5pt" o:hralign="center" o:hrstd="t" o:hr="t" fillcolor="#a0a0a0" stroked="f"/>
        </w:pict>
      </w:r>
    </w:p>
    <w:p w14:paraId="6B63A2C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10. Deleted running container</w:t>
      </w:r>
    </w:p>
    <w:p w14:paraId="68683FB3" w14:textId="77777777" w:rsidR="00201F65" w:rsidRPr="00201F65" w:rsidRDefault="00201F65" w:rsidP="00201F65">
      <w:r w:rsidRPr="00201F65">
        <w:t>Container data is lost if stored inside container.</w:t>
      </w:r>
    </w:p>
    <w:p w14:paraId="026091AB" w14:textId="77777777" w:rsidR="00201F65" w:rsidRPr="00201F65" w:rsidRDefault="00201F65" w:rsidP="00201F65">
      <w:r w:rsidRPr="00201F65">
        <w:t>Prevent using:</w:t>
      </w:r>
    </w:p>
    <w:p w14:paraId="4DC10637" w14:textId="77777777" w:rsidR="00201F65" w:rsidRPr="00201F65" w:rsidRDefault="00201F65" w:rsidP="00201F65">
      <w:pPr>
        <w:numPr>
          <w:ilvl w:val="0"/>
          <w:numId w:val="6"/>
        </w:numPr>
      </w:pPr>
      <w:r w:rsidRPr="00201F65">
        <w:t>Docker volumes</w:t>
      </w:r>
    </w:p>
    <w:p w14:paraId="01185590" w14:textId="77777777" w:rsidR="00201F65" w:rsidRPr="00201F65" w:rsidRDefault="00201F65" w:rsidP="00201F65">
      <w:pPr>
        <w:numPr>
          <w:ilvl w:val="0"/>
          <w:numId w:val="6"/>
        </w:numPr>
      </w:pPr>
      <w:r w:rsidRPr="00201F65">
        <w:t>External databases</w:t>
      </w:r>
    </w:p>
    <w:p w14:paraId="1D9716CF" w14:textId="77777777" w:rsidR="00201F65" w:rsidRPr="00201F65" w:rsidRDefault="00201F65" w:rsidP="00201F65">
      <w:pPr>
        <w:numPr>
          <w:ilvl w:val="0"/>
          <w:numId w:val="6"/>
        </w:numPr>
      </w:pPr>
      <w:r w:rsidRPr="00201F65">
        <w:t>Persistent storage</w:t>
      </w:r>
    </w:p>
    <w:p w14:paraId="4852BE18" w14:textId="77777777" w:rsidR="00201F65" w:rsidRPr="00201F65" w:rsidRDefault="00201F65" w:rsidP="00201F65">
      <w:r w:rsidRPr="00201F65">
        <w:pict w14:anchorId="78332443">
          <v:rect id="_x0000_i1364" style="width:0;height:1.5pt" o:hralign="center" o:hrstd="t" o:hr="t" fillcolor="#a0a0a0" stroked="f"/>
        </w:pict>
      </w:r>
    </w:p>
    <w:p w14:paraId="29537B38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Kubernetes Scenarios</w:t>
      </w:r>
    </w:p>
    <w:p w14:paraId="02AAE312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11. 100 users → 10,000 users</w:t>
      </w:r>
    </w:p>
    <w:p w14:paraId="70D5E734" w14:textId="77777777" w:rsidR="00201F65" w:rsidRPr="00201F65" w:rsidRDefault="00201F65" w:rsidP="00201F65">
      <w:r w:rsidRPr="00201F65">
        <w:t>Docker alone cannot:</w:t>
      </w:r>
    </w:p>
    <w:p w14:paraId="5913A28A" w14:textId="77777777" w:rsidR="00201F65" w:rsidRPr="00201F65" w:rsidRDefault="00201F65" w:rsidP="00201F65">
      <w:pPr>
        <w:numPr>
          <w:ilvl w:val="0"/>
          <w:numId w:val="7"/>
        </w:numPr>
      </w:pPr>
      <w:r w:rsidRPr="00201F65">
        <w:t>Scale automatically</w:t>
      </w:r>
    </w:p>
    <w:p w14:paraId="614F6139" w14:textId="77777777" w:rsidR="00201F65" w:rsidRPr="00201F65" w:rsidRDefault="00201F65" w:rsidP="00201F65">
      <w:pPr>
        <w:numPr>
          <w:ilvl w:val="0"/>
          <w:numId w:val="7"/>
        </w:numPr>
      </w:pPr>
      <w:r w:rsidRPr="00201F65">
        <w:t>Manage multiple containers</w:t>
      </w:r>
    </w:p>
    <w:p w14:paraId="3D51A06C" w14:textId="77777777" w:rsidR="00201F65" w:rsidRPr="00201F65" w:rsidRDefault="00201F65" w:rsidP="00201F65">
      <w:pPr>
        <w:numPr>
          <w:ilvl w:val="0"/>
          <w:numId w:val="7"/>
        </w:numPr>
      </w:pPr>
      <w:r w:rsidRPr="00201F65">
        <w:t>Recover failures</w:t>
      </w:r>
    </w:p>
    <w:p w14:paraId="7F842B78" w14:textId="77777777" w:rsidR="00201F65" w:rsidRPr="00201F65" w:rsidRDefault="00201F65" w:rsidP="00201F65">
      <w:r w:rsidRPr="00201F65">
        <w:t>Kubernetes provides:</w:t>
      </w:r>
    </w:p>
    <w:p w14:paraId="0C848B70" w14:textId="77777777" w:rsidR="00201F65" w:rsidRPr="00201F65" w:rsidRDefault="00201F65" w:rsidP="00201F65">
      <w:pPr>
        <w:numPr>
          <w:ilvl w:val="0"/>
          <w:numId w:val="8"/>
        </w:numPr>
      </w:pPr>
      <w:r w:rsidRPr="00201F65">
        <w:t>Auto scaling</w:t>
      </w:r>
    </w:p>
    <w:p w14:paraId="53E61071" w14:textId="77777777" w:rsidR="00201F65" w:rsidRPr="00201F65" w:rsidRDefault="00201F65" w:rsidP="00201F65">
      <w:pPr>
        <w:numPr>
          <w:ilvl w:val="0"/>
          <w:numId w:val="8"/>
        </w:numPr>
      </w:pPr>
      <w:r w:rsidRPr="00201F65">
        <w:t>Load balancing</w:t>
      </w:r>
    </w:p>
    <w:p w14:paraId="3C11A734" w14:textId="77777777" w:rsidR="00201F65" w:rsidRPr="00201F65" w:rsidRDefault="00201F65" w:rsidP="00201F65">
      <w:pPr>
        <w:numPr>
          <w:ilvl w:val="0"/>
          <w:numId w:val="8"/>
        </w:numPr>
      </w:pPr>
      <w:proofErr w:type="spellStart"/>
      <w:r w:rsidRPr="00201F65">
        <w:t>Self healing</w:t>
      </w:r>
      <w:proofErr w:type="spellEnd"/>
    </w:p>
    <w:p w14:paraId="0C483BCD" w14:textId="77777777" w:rsidR="00201F65" w:rsidRPr="00201F65" w:rsidRDefault="00201F65" w:rsidP="00201F65">
      <w:r w:rsidRPr="00201F65">
        <w:pict w14:anchorId="5D0315ED">
          <v:rect id="_x0000_i1365" style="width:0;height:1.5pt" o:hralign="center" o:hrstd="t" o:hr="t" fillcolor="#a0a0a0" stroked="f"/>
        </w:pict>
      </w:r>
    </w:p>
    <w:p w14:paraId="4A2AED01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lastRenderedPageBreak/>
        <w:t>12. Node crashes</w:t>
      </w:r>
    </w:p>
    <w:p w14:paraId="6BD32EC8" w14:textId="77777777" w:rsidR="00201F65" w:rsidRPr="00201F65" w:rsidRDefault="00201F65" w:rsidP="00201F65">
      <w:r w:rsidRPr="00201F65">
        <w:t>Kubernetes detects failure.</w:t>
      </w:r>
    </w:p>
    <w:p w14:paraId="1FB68C52" w14:textId="77777777" w:rsidR="00201F65" w:rsidRPr="00201F65" w:rsidRDefault="00201F65" w:rsidP="00201F65">
      <w:r w:rsidRPr="00201F65">
        <w:t>It:</w:t>
      </w:r>
    </w:p>
    <w:p w14:paraId="3931DB5D" w14:textId="77777777" w:rsidR="00201F65" w:rsidRPr="00201F65" w:rsidRDefault="00201F65" w:rsidP="00201F65">
      <w:pPr>
        <w:numPr>
          <w:ilvl w:val="0"/>
          <w:numId w:val="9"/>
        </w:numPr>
      </w:pPr>
      <w:r w:rsidRPr="00201F65">
        <w:t>Removes failed Pods</w:t>
      </w:r>
    </w:p>
    <w:p w14:paraId="48B953C1" w14:textId="77777777" w:rsidR="00201F65" w:rsidRPr="00201F65" w:rsidRDefault="00201F65" w:rsidP="00201F65">
      <w:pPr>
        <w:numPr>
          <w:ilvl w:val="0"/>
          <w:numId w:val="9"/>
        </w:numPr>
      </w:pPr>
      <w:r w:rsidRPr="00201F65">
        <w:t>Creates replacement Pods on healthy nodes</w:t>
      </w:r>
    </w:p>
    <w:p w14:paraId="08CEEC35" w14:textId="77777777" w:rsidR="00201F65" w:rsidRPr="00201F65" w:rsidRDefault="00201F65" w:rsidP="00201F65">
      <w:r w:rsidRPr="00201F65">
        <w:pict w14:anchorId="5A6CFB0A">
          <v:rect id="_x0000_i1366" style="width:0;height:1.5pt" o:hralign="center" o:hrstd="t" o:hr="t" fillcolor="#a0a0a0" stroked="f"/>
        </w:pict>
      </w:r>
    </w:p>
    <w:p w14:paraId="05485F9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13. Need 5 replicas always</w:t>
      </w:r>
    </w:p>
    <w:p w14:paraId="4488998C" w14:textId="77777777" w:rsidR="00201F65" w:rsidRPr="00201F65" w:rsidRDefault="00201F65" w:rsidP="00201F65">
      <w:r w:rsidRPr="00201F65">
        <w:t>Use:</w:t>
      </w:r>
    </w:p>
    <w:p w14:paraId="47775A57" w14:textId="77777777" w:rsidR="00201F65" w:rsidRPr="00201F65" w:rsidRDefault="00201F65" w:rsidP="00201F65">
      <w:r w:rsidRPr="00201F65">
        <w:rPr>
          <w:b/>
          <w:bCs/>
        </w:rPr>
        <w:t>Deployment</w:t>
      </w:r>
    </w:p>
    <w:p w14:paraId="48D18436" w14:textId="77777777" w:rsidR="00201F65" w:rsidRPr="00201F65" w:rsidRDefault="00201F65" w:rsidP="00201F65">
      <w:r w:rsidRPr="00201F65">
        <w:t>Example:</w:t>
      </w:r>
    </w:p>
    <w:p w14:paraId="28C9E5D5" w14:textId="77777777" w:rsidR="00201F65" w:rsidRPr="00201F65" w:rsidRDefault="00201F65" w:rsidP="00201F65">
      <w:r w:rsidRPr="00201F65">
        <w:t>replicas: 5</w:t>
      </w:r>
    </w:p>
    <w:p w14:paraId="6482EA87" w14:textId="77777777" w:rsidR="00201F65" w:rsidRPr="00201F65" w:rsidRDefault="00201F65" w:rsidP="00201F65">
      <w:r w:rsidRPr="00201F65">
        <w:pict w14:anchorId="21E79596">
          <v:rect id="_x0000_i1367" style="width:0;height:1.5pt" o:hralign="center" o:hrstd="t" o:hr="t" fillcolor="#a0a0a0" stroked="f"/>
        </w:pict>
      </w:r>
    </w:p>
    <w:p w14:paraId="0D6C2832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14. CPU spikes automatically</w:t>
      </w:r>
    </w:p>
    <w:p w14:paraId="094EAFE7" w14:textId="77777777" w:rsidR="00201F65" w:rsidRPr="00201F65" w:rsidRDefault="00201F65" w:rsidP="00201F65">
      <w:r w:rsidRPr="00201F65">
        <w:t>Use:</w:t>
      </w:r>
    </w:p>
    <w:p w14:paraId="2ABEEB10" w14:textId="77777777" w:rsidR="00201F65" w:rsidRPr="00201F65" w:rsidRDefault="00201F65" w:rsidP="00201F65">
      <w:r w:rsidRPr="00201F65">
        <w:rPr>
          <w:b/>
          <w:bCs/>
        </w:rPr>
        <w:t xml:space="preserve">Horizontal Pod </w:t>
      </w:r>
      <w:proofErr w:type="spellStart"/>
      <w:r w:rsidRPr="00201F65">
        <w:rPr>
          <w:b/>
          <w:bCs/>
        </w:rPr>
        <w:t>Autoscaler</w:t>
      </w:r>
      <w:proofErr w:type="spellEnd"/>
      <w:r w:rsidRPr="00201F65">
        <w:rPr>
          <w:b/>
          <w:bCs/>
        </w:rPr>
        <w:t xml:space="preserve"> (HPA)</w:t>
      </w:r>
    </w:p>
    <w:p w14:paraId="794C9CDA" w14:textId="77777777" w:rsidR="00201F65" w:rsidRPr="00201F65" w:rsidRDefault="00201F65" w:rsidP="00201F65">
      <w:r w:rsidRPr="00201F65">
        <w:t>It increases/decreases Pods based on CPU usage.</w:t>
      </w:r>
    </w:p>
    <w:p w14:paraId="0B2A4172" w14:textId="77777777" w:rsidR="00201F65" w:rsidRPr="00201F65" w:rsidRDefault="00201F65" w:rsidP="00201F65">
      <w:r w:rsidRPr="00201F65">
        <w:pict w14:anchorId="4C6264FF">
          <v:rect id="_x0000_i1368" style="width:0;height:1.5pt" o:hralign="center" o:hrstd="t" o:hr="t" fillcolor="#a0a0a0" stroked="f"/>
        </w:pict>
      </w:r>
    </w:p>
    <w:p w14:paraId="6F1D7BC4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15. Expose application to internet</w:t>
      </w:r>
    </w:p>
    <w:p w14:paraId="592207BC" w14:textId="77777777" w:rsidR="00201F65" w:rsidRPr="00201F65" w:rsidRDefault="00201F65" w:rsidP="00201F65">
      <w:r w:rsidRPr="00201F65">
        <w:t>Use:</w:t>
      </w:r>
    </w:p>
    <w:p w14:paraId="098FA91E" w14:textId="77777777" w:rsidR="00201F65" w:rsidRPr="00201F65" w:rsidRDefault="00201F65" w:rsidP="00201F65">
      <w:proofErr w:type="spellStart"/>
      <w:r w:rsidRPr="00201F65">
        <w:rPr>
          <w:b/>
          <w:bCs/>
        </w:rPr>
        <w:t>LoadBalancer</w:t>
      </w:r>
      <w:proofErr w:type="spellEnd"/>
    </w:p>
    <w:p w14:paraId="67579400" w14:textId="77777777" w:rsidR="00201F65" w:rsidRPr="00201F65" w:rsidRDefault="00201F65" w:rsidP="00201F65">
      <w:pPr>
        <w:numPr>
          <w:ilvl w:val="0"/>
          <w:numId w:val="10"/>
        </w:numPr>
      </w:pPr>
      <w:proofErr w:type="spellStart"/>
      <w:r w:rsidRPr="00201F65">
        <w:t>ClusterIP</w:t>
      </w:r>
      <w:proofErr w:type="spellEnd"/>
      <w:r w:rsidRPr="00201F65">
        <w:t xml:space="preserve"> → internal only</w:t>
      </w:r>
    </w:p>
    <w:p w14:paraId="25D5B55E" w14:textId="77777777" w:rsidR="00201F65" w:rsidRPr="00201F65" w:rsidRDefault="00201F65" w:rsidP="00201F65">
      <w:pPr>
        <w:numPr>
          <w:ilvl w:val="0"/>
          <w:numId w:val="10"/>
        </w:numPr>
      </w:pPr>
      <w:proofErr w:type="spellStart"/>
      <w:r w:rsidRPr="00201F65">
        <w:t>NodePort</w:t>
      </w:r>
      <w:proofErr w:type="spellEnd"/>
      <w:r w:rsidRPr="00201F65">
        <w:t xml:space="preserve"> → external but manual</w:t>
      </w:r>
    </w:p>
    <w:p w14:paraId="129BAA2C" w14:textId="77777777" w:rsidR="00201F65" w:rsidRPr="00201F65" w:rsidRDefault="00201F65" w:rsidP="00201F65">
      <w:pPr>
        <w:numPr>
          <w:ilvl w:val="0"/>
          <w:numId w:val="10"/>
        </w:numPr>
      </w:pPr>
      <w:proofErr w:type="spellStart"/>
      <w:r w:rsidRPr="00201F65">
        <w:t>LoadBalancer</w:t>
      </w:r>
      <w:proofErr w:type="spellEnd"/>
      <w:r w:rsidRPr="00201F65">
        <w:t xml:space="preserve"> → cloud public access</w:t>
      </w:r>
    </w:p>
    <w:p w14:paraId="78DC1759" w14:textId="77777777" w:rsidR="00201F65" w:rsidRPr="00201F65" w:rsidRDefault="00201F65" w:rsidP="00201F65">
      <w:r w:rsidRPr="00201F65">
        <w:pict w14:anchorId="75C96BBE">
          <v:rect id="_x0000_i1369" style="width:0;height:1.5pt" o:hralign="center" o:hrstd="t" o:hr="t" fillcolor="#a0a0a0" stroked="f"/>
        </w:pict>
      </w:r>
    </w:p>
    <w:p w14:paraId="2E78A878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16. Database Pod loses data</w:t>
      </w:r>
    </w:p>
    <w:p w14:paraId="65E3D63D" w14:textId="77777777" w:rsidR="00201F65" w:rsidRPr="00201F65" w:rsidRDefault="00201F65" w:rsidP="00201F65">
      <w:r w:rsidRPr="00201F65">
        <w:t>Use Kubernetes storage:</w:t>
      </w:r>
    </w:p>
    <w:p w14:paraId="709EC969" w14:textId="77777777" w:rsidR="00201F65" w:rsidRPr="00201F65" w:rsidRDefault="00201F65" w:rsidP="00201F65">
      <w:pPr>
        <w:numPr>
          <w:ilvl w:val="0"/>
          <w:numId w:val="11"/>
        </w:numPr>
      </w:pPr>
      <w:proofErr w:type="spellStart"/>
      <w:r w:rsidRPr="00201F65">
        <w:t>PersistentVolume</w:t>
      </w:r>
      <w:proofErr w:type="spellEnd"/>
      <w:r w:rsidRPr="00201F65">
        <w:t xml:space="preserve"> (PV)</w:t>
      </w:r>
    </w:p>
    <w:p w14:paraId="16A1A686" w14:textId="77777777" w:rsidR="00201F65" w:rsidRPr="00201F65" w:rsidRDefault="00201F65" w:rsidP="00201F65">
      <w:pPr>
        <w:numPr>
          <w:ilvl w:val="0"/>
          <w:numId w:val="11"/>
        </w:numPr>
      </w:pPr>
      <w:proofErr w:type="spellStart"/>
      <w:r w:rsidRPr="00201F65">
        <w:t>PersistentVolumeClaim</w:t>
      </w:r>
      <w:proofErr w:type="spellEnd"/>
      <w:r w:rsidRPr="00201F65">
        <w:t xml:space="preserve"> (PVC)</w:t>
      </w:r>
    </w:p>
    <w:p w14:paraId="527E3360" w14:textId="77777777" w:rsidR="00201F65" w:rsidRPr="00201F65" w:rsidRDefault="00201F65" w:rsidP="00201F65">
      <w:pPr>
        <w:numPr>
          <w:ilvl w:val="0"/>
          <w:numId w:val="11"/>
        </w:numPr>
      </w:pPr>
      <w:proofErr w:type="spellStart"/>
      <w:r w:rsidRPr="00201F65">
        <w:t>StorageClass</w:t>
      </w:r>
      <w:proofErr w:type="spellEnd"/>
    </w:p>
    <w:p w14:paraId="4E85DBC4" w14:textId="77777777" w:rsidR="00201F65" w:rsidRPr="00201F65" w:rsidRDefault="00201F65" w:rsidP="00201F65">
      <w:r w:rsidRPr="00201F65">
        <w:pict w14:anchorId="4B374172">
          <v:rect id="_x0000_i1370" style="width:0;height:1.5pt" o:hralign="center" o:hrstd="t" o:hr="t" fillcolor="#a0a0a0" stroked="f"/>
        </w:pict>
      </w:r>
    </w:p>
    <w:p w14:paraId="004CCBA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17. Remove passwords from YAML</w:t>
      </w:r>
    </w:p>
    <w:p w14:paraId="1D2D1976" w14:textId="77777777" w:rsidR="00201F65" w:rsidRPr="00201F65" w:rsidRDefault="00201F65" w:rsidP="00201F65">
      <w:r w:rsidRPr="00201F65">
        <w:lastRenderedPageBreak/>
        <w:t>Use:</w:t>
      </w:r>
    </w:p>
    <w:p w14:paraId="66369743" w14:textId="77777777" w:rsidR="00201F65" w:rsidRPr="00201F65" w:rsidRDefault="00201F65" w:rsidP="00201F65">
      <w:r w:rsidRPr="00201F65">
        <w:rPr>
          <w:b/>
          <w:bCs/>
        </w:rPr>
        <w:t>Kubernetes Secrets</w:t>
      </w:r>
    </w:p>
    <w:p w14:paraId="5755D3EF" w14:textId="77777777" w:rsidR="00201F65" w:rsidRPr="00201F65" w:rsidRDefault="00201F65" w:rsidP="00201F65">
      <w:r w:rsidRPr="00201F65">
        <w:t>Example:</w:t>
      </w:r>
    </w:p>
    <w:p w14:paraId="12B05590" w14:textId="77777777" w:rsidR="00201F65" w:rsidRPr="00201F65" w:rsidRDefault="00201F65" w:rsidP="00201F65">
      <w:proofErr w:type="spellStart"/>
      <w:r w:rsidRPr="00201F65">
        <w:t>apiVersion</w:t>
      </w:r>
      <w:proofErr w:type="spellEnd"/>
      <w:r w:rsidRPr="00201F65">
        <w:t>: v1</w:t>
      </w:r>
    </w:p>
    <w:p w14:paraId="11CF31B5" w14:textId="77777777" w:rsidR="00201F65" w:rsidRPr="00201F65" w:rsidRDefault="00201F65" w:rsidP="00201F65">
      <w:r w:rsidRPr="00201F65">
        <w:t>kind: Secret</w:t>
      </w:r>
    </w:p>
    <w:p w14:paraId="54B2AFAA" w14:textId="77777777" w:rsidR="00201F65" w:rsidRPr="00201F65" w:rsidRDefault="00201F65" w:rsidP="00201F65">
      <w:r w:rsidRPr="00201F65">
        <w:pict w14:anchorId="21D6A222">
          <v:rect id="_x0000_i1371" style="width:0;height:1.5pt" o:hralign="center" o:hrstd="t" o:hr="t" fillcolor="#a0a0a0" stroked="f"/>
        </w:pict>
      </w:r>
    </w:p>
    <w:p w14:paraId="6609EE76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18. Logging agent on every node</w:t>
      </w:r>
    </w:p>
    <w:p w14:paraId="260E1FAD" w14:textId="77777777" w:rsidR="00201F65" w:rsidRPr="00201F65" w:rsidRDefault="00201F65" w:rsidP="00201F65">
      <w:r w:rsidRPr="00201F65">
        <w:t>Use:</w:t>
      </w:r>
    </w:p>
    <w:p w14:paraId="06E1FE87" w14:textId="77777777" w:rsidR="00201F65" w:rsidRPr="00201F65" w:rsidRDefault="00201F65" w:rsidP="00201F65">
      <w:proofErr w:type="spellStart"/>
      <w:r w:rsidRPr="00201F65">
        <w:rPr>
          <w:b/>
          <w:bCs/>
        </w:rPr>
        <w:t>DaemonSet</w:t>
      </w:r>
      <w:proofErr w:type="spellEnd"/>
    </w:p>
    <w:p w14:paraId="26EE29E1" w14:textId="77777777" w:rsidR="00201F65" w:rsidRPr="00201F65" w:rsidRDefault="00201F65" w:rsidP="00201F65">
      <w:r w:rsidRPr="00201F65">
        <w:t>Example:</w:t>
      </w:r>
    </w:p>
    <w:p w14:paraId="19C9765B" w14:textId="77777777" w:rsidR="00201F65" w:rsidRPr="00201F65" w:rsidRDefault="00201F65" w:rsidP="00201F65">
      <w:pPr>
        <w:numPr>
          <w:ilvl w:val="0"/>
          <w:numId w:val="12"/>
        </w:numPr>
      </w:pPr>
      <w:r w:rsidRPr="00201F65">
        <w:t>Fluent Bit</w:t>
      </w:r>
    </w:p>
    <w:p w14:paraId="60CE3DD3" w14:textId="77777777" w:rsidR="00201F65" w:rsidRPr="00201F65" w:rsidRDefault="00201F65" w:rsidP="00201F65">
      <w:pPr>
        <w:numPr>
          <w:ilvl w:val="0"/>
          <w:numId w:val="12"/>
        </w:numPr>
      </w:pPr>
      <w:proofErr w:type="spellStart"/>
      <w:r w:rsidRPr="00201F65">
        <w:t>Filebeat</w:t>
      </w:r>
      <w:proofErr w:type="spellEnd"/>
    </w:p>
    <w:p w14:paraId="6326AD67" w14:textId="77777777" w:rsidR="00201F65" w:rsidRPr="00201F65" w:rsidRDefault="00201F65" w:rsidP="00201F65">
      <w:r w:rsidRPr="00201F65">
        <w:pict w14:anchorId="4216C586">
          <v:rect id="_x0000_i1372" style="width:0;height:1.5pt" o:hralign="center" o:hrstd="t" o:hr="t" fillcolor="#a0a0a0" stroked="f"/>
        </w:pict>
      </w:r>
    </w:p>
    <w:p w14:paraId="5DD73BE2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19. Deploy new version without downtime</w:t>
      </w:r>
    </w:p>
    <w:p w14:paraId="2521236C" w14:textId="77777777" w:rsidR="00201F65" w:rsidRPr="00201F65" w:rsidRDefault="00201F65" w:rsidP="00201F65">
      <w:r w:rsidRPr="00201F65">
        <w:t>Use:</w:t>
      </w:r>
    </w:p>
    <w:p w14:paraId="0358A34E" w14:textId="77777777" w:rsidR="00201F65" w:rsidRPr="00201F65" w:rsidRDefault="00201F65" w:rsidP="00201F65">
      <w:r w:rsidRPr="00201F65">
        <w:rPr>
          <w:b/>
          <w:bCs/>
        </w:rPr>
        <w:t>Rolling Update</w:t>
      </w:r>
    </w:p>
    <w:p w14:paraId="7A7D9C3B" w14:textId="77777777" w:rsidR="00201F65" w:rsidRPr="00201F65" w:rsidRDefault="00201F65" w:rsidP="00201F65">
      <w:r w:rsidRPr="00201F65">
        <w:t>Kubernetes replaces Pods gradually.</w:t>
      </w:r>
    </w:p>
    <w:p w14:paraId="3FDF8CC7" w14:textId="77777777" w:rsidR="00201F65" w:rsidRPr="00201F65" w:rsidRDefault="00201F65" w:rsidP="00201F65">
      <w:r w:rsidRPr="00201F65">
        <w:pict w14:anchorId="7EA470FB">
          <v:rect id="_x0000_i1373" style="width:0;height:1.5pt" o:hralign="center" o:hrstd="t" o:hr="t" fillcolor="#a0a0a0" stroked="f"/>
        </w:pict>
      </w:r>
    </w:p>
    <w:p w14:paraId="7E28862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 xml:space="preserve">20. Pod </w:t>
      </w:r>
      <w:proofErr w:type="spellStart"/>
      <w:r w:rsidRPr="00201F65">
        <w:rPr>
          <w:b/>
          <w:bCs/>
        </w:rPr>
        <w:t>CrashLoopBackOff</w:t>
      </w:r>
      <w:proofErr w:type="spellEnd"/>
      <w:r w:rsidRPr="00201F65">
        <w:rPr>
          <w:b/>
          <w:bCs/>
        </w:rPr>
        <w:t xml:space="preserve"> troubleshooting</w:t>
      </w:r>
    </w:p>
    <w:p w14:paraId="73B09562" w14:textId="77777777" w:rsidR="00201F65" w:rsidRPr="00201F65" w:rsidRDefault="00201F65" w:rsidP="00201F65">
      <w:r w:rsidRPr="00201F65">
        <w:t>Commands:</w:t>
      </w:r>
    </w:p>
    <w:p w14:paraId="585FC869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get pods</w:t>
      </w:r>
    </w:p>
    <w:p w14:paraId="6D984F11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describe pod &lt;pod&gt;</w:t>
      </w:r>
    </w:p>
    <w:p w14:paraId="071E20BC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logs &lt;pod&gt;</w:t>
      </w:r>
    </w:p>
    <w:p w14:paraId="29DA92F5" w14:textId="77777777" w:rsidR="00201F65" w:rsidRPr="00201F65" w:rsidRDefault="00201F65" w:rsidP="00201F65">
      <w:r w:rsidRPr="00201F65">
        <w:t>Check:</w:t>
      </w:r>
    </w:p>
    <w:p w14:paraId="41447F7F" w14:textId="77777777" w:rsidR="00201F65" w:rsidRPr="00201F65" w:rsidRDefault="00201F65" w:rsidP="00201F65">
      <w:pPr>
        <w:numPr>
          <w:ilvl w:val="0"/>
          <w:numId w:val="13"/>
        </w:numPr>
      </w:pPr>
      <w:r w:rsidRPr="00201F65">
        <w:t>Application errors</w:t>
      </w:r>
    </w:p>
    <w:p w14:paraId="7BDBF157" w14:textId="77777777" w:rsidR="00201F65" w:rsidRPr="00201F65" w:rsidRDefault="00201F65" w:rsidP="00201F65">
      <w:pPr>
        <w:numPr>
          <w:ilvl w:val="0"/>
          <w:numId w:val="13"/>
        </w:numPr>
      </w:pPr>
      <w:r w:rsidRPr="00201F65">
        <w:t>Config</w:t>
      </w:r>
    </w:p>
    <w:p w14:paraId="3FC69E60" w14:textId="77777777" w:rsidR="00201F65" w:rsidRPr="00201F65" w:rsidRDefault="00201F65" w:rsidP="00201F65">
      <w:pPr>
        <w:numPr>
          <w:ilvl w:val="0"/>
          <w:numId w:val="13"/>
        </w:numPr>
      </w:pPr>
      <w:r w:rsidRPr="00201F65">
        <w:t>Secrets</w:t>
      </w:r>
    </w:p>
    <w:p w14:paraId="41B6A7CF" w14:textId="77777777" w:rsidR="00201F65" w:rsidRPr="00201F65" w:rsidRDefault="00201F65" w:rsidP="00201F65">
      <w:pPr>
        <w:numPr>
          <w:ilvl w:val="0"/>
          <w:numId w:val="13"/>
        </w:numPr>
      </w:pPr>
      <w:r w:rsidRPr="00201F65">
        <w:t>Resources</w:t>
      </w:r>
    </w:p>
    <w:p w14:paraId="17508F5C" w14:textId="77777777" w:rsidR="00201F65" w:rsidRPr="00201F65" w:rsidRDefault="00201F65" w:rsidP="00201F65">
      <w:r w:rsidRPr="00201F65">
        <w:pict w14:anchorId="058F3C15">
          <v:rect id="_x0000_i1374" style="width:0;height:1.5pt" o:hralign="center" o:hrstd="t" o:hr="t" fillcolor="#a0a0a0" stroked="f"/>
        </w:pict>
      </w:r>
    </w:p>
    <w:p w14:paraId="08988A20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21. Run workloads only on GPU nodes</w:t>
      </w:r>
    </w:p>
    <w:p w14:paraId="5EF7AEF6" w14:textId="77777777" w:rsidR="00201F65" w:rsidRPr="00201F65" w:rsidRDefault="00201F65" w:rsidP="00201F65">
      <w:r w:rsidRPr="00201F65">
        <w:t>Use:</w:t>
      </w:r>
    </w:p>
    <w:p w14:paraId="5EFFFC31" w14:textId="77777777" w:rsidR="00201F65" w:rsidRPr="00201F65" w:rsidRDefault="00201F65" w:rsidP="00201F65">
      <w:pPr>
        <w:numPr>
          <w:ilvl w:val="0"/>
          <w:numId w:val="14"/>
        </w:numPr>
      </w:pPr>
      <w:r w:rsidRPr="00201F65">
        <w:lastRenderedPageBreak/>
        <w:t>Node labels</w:t>
      </w:r>
    </w:p>
    <w:p w14:paraId="1D7AC210" w14:textId="77777777" w:rsidR="00201F65" w:rsidRPr="00201F65" w:rsidRDefault="00201F65" w:rsidP="00201F65">
      <w:pPr>
        <w:numPr>
          <w:ilvl w:val="0"/>
          <w:numId w:val="14"/>
        </w:numPr>
      </w:pPr>
      <w:r w:rsidRPr="00201F65">
        <w:t>Node selectors</w:t>
      </w:r>
    </w:p>
    <w:p w14:paraId="0973A6A0" w14:textId="77777777" w:rsidR="00201F65" w:rsidRPr="00201F65" w:rsidRDefault="00201F65" w:rsidP="00201F65">
      <w:pPr>
        <w:numPr>
          <w:ilvl w:val="0"/>
          <w:numId w:val="14"/>
        </w:numPr>
      </w:pPr>
      <w:r w:rsidRPr="00201F65">
        <w:t>Taints and tolerations</w:t>
      </w:r>
    </w:p>
    <w:p w14:paraId="34CBEE31" w14:textId="77777777" w:rsidR="00201F65" w:rsidRPr="00201F65" w:rsidRDefault="00201F65" w:rsidP="00201F65">
      <w:r w:rsidRPr="00201F65">
        <w:pict w14:anchorId="63009E82">
          <v:rect id="_x0000_i1375" style="width:0;height:1.5pt" o:hralign="center" o:hrstd="t" o:hr="t" fillcolor="#a0a0a0" stroked="f"/>
        </w:pict>
      </w:r>
    </w:p>
    <w:p w14:paraId="0E7D8BC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22. 500 YAML files management</w:t>
      </w:r>
    </w:p>
    <w:p w14:paraId="0167C05D" w14:textId="77777777" w:rsidR="00201F65" w:rsidRPr="00201F65" w:rsidRDefault="00201F65" w:rsidP="00201F65">
      <w:r w:rsidRPr="00201F65">
        <w:t>Use:</w:t>
      </w:r>
    </w:p>
    <w:p w14:paraId="044B6151" w14:textId="77777777" w:rsidR="00201F65" w:rsidRPr="00201F65" w:rsidRDefault="00201F65" w:rsidP="00201F65">
      <w:r w:rsidRPr="00201F65">
        <w:rPr>
          <w:b/>
          <w:bCs/>
        </w:rPr>
        <w:t>Helm</w:t>
      </w:r>
    </w:p>
    <w:p w14:paraId="5AE11660" w14:textId="77777777" w:rsidR="00201F65" w:rsidRPr="00201F65" w:rsidRDefault="00201F65" w:rsidP="00201F65">
      <w:r w:rsidRPr="00201F65">
        <w:t>Benefits:</w:t>
      </w:r>
    </w:p>
    <w:p w14:paraId="08243DD3" w14:textId="77777777" w:rsidR="00201F65" w:rsidRPr="00201F65" w:rsidRDefault="00201F65" w:rsidP="00201F65">
      <w:pPr>
        <w:numPr>
          <w:ilvl w:val="0"/>
          <w:numId w:val="15"/>
        </w:numPr>
      </w:pPr>
      <w:r w:rsidRPr="00201F65">
        <w:t>Templates</w:t>
      </w:r>
    </w:p>
    <w:p w14:paraId="71646CD0" w14:textId="77777777" w:rsidR="00201F65" w:rsidRPr="00201F65" w:rsidRDefault="00201F65" w:rsidP="00201F65">
      <w:pPr>
        <w:numPr>
          <w:ilvl w:val="0"/>
          <w:numId w:val="15"/>
        </w:numPr>
      </w:pPr>
      <w:r w:rsidRPr="00201F65">
        <w:t>Variables</w:t>
      </w:r>
    </w:p>
    <w:p w14:paraId="34AF6B5D" w14:textId="77777777" w:rsidR="00201F65" w:rsidRPr="00201F65" w:rsidRDefault="00201F65" w:rsidP="00201F65">
      <w:pPr>
        <w:numPr>
          <w:ilvl w:val="0"/>
          <w:numId w:val="15"/>
        </w:numPr>
      </w:pPr>
      <w:r w:rsidRPr="00201F65">
        <w:t>Versioning</w:t>
      </w:r>
    </w:p>
    <w:p w14:paraId="48B695BE" w14:textId="77777777" w:rsidR="00201F65" w:rsidRPr="00201F65" w:rsidRDefault="00201F65" w:rsidP="00201F65">
      <w:pPr>
        <w:numPr>
          <w:ilvl w:val="0"/>
          <w:numId w:val="15"/>
        </w:numPr>
      </w:pPr>
      <w:r w:rsidRPr="00201F65">
        <w:t>Easy deployment</w:t>
      </w:r>
    </w:p>
    <w:p w14:paraId="1F9B7464" w14:textId="77777777" w:rsidR="00201F65" w:rsidRPr="00201F65" w:rsidRDefault="00201F65" w:rsidP="00201F65">
      <w:r w:rsidRPr="00201F65">
        <w:pict w14:anchorId="29CDD9DD">
          <v:rect id="_x0000_i1376" style="width:0;height:1.5pt" o:hralign="center" o:hrstd="t" o:hr="t" fillcolor="#a0a0a0" stroked="f"/>
        </w:pict>
      </w:r>
    </w:p>
    <w:p w14:paraId="29CCD60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23. Dev/Test/Prod separation</w:t>
      </w:r>
    </w:p>
    <w:p w14:paraId="323C93A1" w14:textId="77777777" w:rsidR="00201F65" w:rsidRPr="00201F65" w:rsidRDefault="00201F65" w:rsidP="00201F65">
      <w:r w:rsidRPr="00201F65">
        <w:t>Use:</w:t>
      </w:r>
    </w:p>
    <w:p w14:paraId="58F85856" w14:textId="77777777" w:rsidR="00201F65" w:rsidRPr="00201F65" w:rsidRDefault="00201F65" w:rsidP="00201F65">
      <w:r w:rsidRPr="00201F65">
        <w:rPr>
          <w:b/>
          <w:bCs/>
        </w:rPr>
        <w:t>Namespaces</w:t>
      </w:r>
    </w:p>
    <w:p w14:paraId="4A61B4B5" w14:textId="77777777" w:rsidR="00201F65" w:rsidRPr="00201F65" w:rsidRDefault="00201F65" w:rsidP="00201F65">
      <w:r w:rsidRPr="00201F65">
        <w:t>Example:</w:t>
      </w:r>
    </w:p>
    <w:p w14:paraId="215E58F3" w14:textId="77777777" w:rsidR="00201F65" w:rsidRPr="00201F65" w:rsidRDefault="00201F65" w:rsidP="00201F65">
      <w:r w:rsidRPr="00201F65">
        <w:t>dev</w:t>
      </w:r>
    </w:p>
    <w:p w14:paraId="3B8729E9" w14:textId="77777777" w:rsidR="00201F65" w:rsidRPr="00201F65" w:rsidRDefault="00201F65" w:rsidP="00201F65">
      <w:r w:rsidRPr="00201F65">
        <w:t>test</w:t>
      </w:r>
    </w:p>
    <w:p w14:paraId="4B5F9BFF" w14:textId="77777777" w:rsidR="00201F65" w:rsidRPr="00201F65" w:rsidRDefault="00201F65" w:rsidP="00201F65">
      <w:r w:rsidRPr="00201F65">
        <w:t>prod</w:t>
      </w:r>
    </w:p>
    <w:p w14:paraId="2DF06300" w14:textId="77777777" w:rsidR="00201F65" w:rsidRPr="00201F65" w:rsidRDefault="00201F65" w:rsidP="00201F65">
      <w:r w:rsidRPr="00201F65">
        <w:pict w14:anchorId="592BB7B2">
          <v:rect id="_x0000_i1377" style="width:0;height:1.5pt" o:hralign="center" o:hrstd="t" o:hr="t" fillcolor="#a0a0a0" stroked="f"/>
        </w:pict>
      </w:r>
    </w:p>
    <w:p w14:paraId="7A12B6E9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24. Frontend + Backend + Database services</w:t>
      </w:r>
    </w:p>
    <w:p w14:paraId="3B000686" w14:textId="77777777" w:rsidR="00201F65" w:rsidRPr="00201F65" w:rsidRDefault="00201F65" w:rsidP="00201F65">
      <w:r w:rsidRPr="00201F65">
        <w:t>Create Kubernetes Services:</w:t>
      </w:r>
    </w:p>
    <w:p w14:paraId="0B072284" w14:textId="77777777" w:rsidR="00201F65" w:rsidRPr="00201F65" w:rsidRDefault="00201F65" w:rsidP="00201F65">
      <w:r w:rsidRPr="00201F65">
        <w:t>Frontend:</w:t>
      </w:r>
    </w:p>
    <w:p w14:paraId="2BC3E1A5" w14:textId="77777777" w:rsidR="00201F65" w:rsidRPr="00201F65" w:rsidRDefault="00201F65" w:rsidP="00201F65">
      <w:proofErr w:type="spellStart"/>
      <w:r w:rsidRPr="00201F65">
        <w:t>LoadBalancer</w:t>
      </w:r>
      <w:proofErr w:type="spellEnd"/>
    </w:p>
    <w:p w14:paraId="14B4398E" w14:textId="77777777" w:rsidR="00201F65" w:rsidRPr="00201F65" w:rsidRDefault="00201F65" w:rsidP="00201F65">
      <w:r w:rsidRPr="00201F65">
        <w:t>Backend:</w:t>
      </w:r>
    </w:p>
    <w:p w14:paraId="6110C26B" w14:textId="77777777" w:rsidR="00201F65" w:rsidRPr="00201F65" w:rsidRDefault="00201F65" w:rsidP="00201F65">
      <w:proofErr w:type="spellStart"/>
      <w:r w:rsidRPr="00201F65">
        <w:t>ClusterIP</w:t>
      </w:r>
      <w:proofErr w:type="spellEnd"/>
    </w:p>
    <w:p w14:paraId="5AFF67CC" w14:textId="77777777" w:rsidR="00201F65" w:rsidRPr="00201F65" w:rsidRDefault="00201F65" w:rsidP="00201F65">
      <w:r w:rsidRPr="00201F65">
        <w:t>Database:</w:t>
      </w:r>
    </w:p>
    <w:p w14:paraId="133DF0A7" w14:textId="77777777" w:rsidR="00201F65" w:rsidRPr="00201F65" w:rsidRDefault="00201F65" w:rsidP="00201F65">
      <w:proofErr w:type="spellStart"/>
      <w:r w:rsidRPr="00201F65">
        <w:t>ClusterIP</w:t>
      </w:r>
      <w:proofErr w:type="spellEnd"/>
    </w:p>
    <w:p w14:paraId="4A45ED97" w14:textId="77777777" w:rsidR="00201F65" w:rsidRPr="00201F65" w:rsidRDefault="00201F65" w:rsidP="00201F65">
      <w:r w:rsidRPr="00201F65">
        <w:pict w14:anchorId="7D32FB48">
          <v:rect id="_x0000_i1378" style="width:0;height:1.5pt" o:hralign="center" o:hrstd="t" o:hr="t" fillcolor="#a0a0a0" stroked="f"/>
        </w:pict>
      </w:r>
    </w:p>
    <w:p w14:paraId="77B89929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25. Developer deletes Pod</w:t>
      </w:r>
    </w:p>
    <w:p w14:paraId="7FD8BBE4" w14:textId="77777777" w:rsidR="00201F65" w:rsidRPr="00201F65" w:rsidRDefault="00201F65" w:rsidP="00201F65">
      <w:r w:rsidRPr="00201F65">
        <w:lastRenderedPageBreak/>
        <w:t>Application usually stays available.</w:t>
      </w:r>
    </w:p>
    <w:p w14:paraId="38AD1FBA" w14:textId="77777777" w:rsidR="00201F65" w:rsidRPr="00201F65" w:rsidRDefault="00201F65" w:rsidP="00201F65">
      <w:r w:rsidRPr="00201F65">
        <w:t>Why?</w:t>
      </w:r>
    </w:p>
    <w:p w14:paraId="64A6ECD3" w14:textId="77777777" w:rsidR="00201F65" w:rsidRPr="00201F65" w:rsidRDefault="00201F65" w:rsidP="00201F65">
      <w:r w:rsidRPr="00201F65">
        <w:t>Deployment/ReplicaSet recreates the Pod automatically.</w:t>
      </w:r>
    </w:p>
    <w:p w14:paraId="72D834B7" w14:textId="77777777" w:rsidR="00201F65" w:rsidRPr="00201F65" w:rsidRDefault="00201F65" w:rsidP="00201F65">
      <w:r w:rsidRPr="00201F65">
        <w:pict w14:anchorId="27DEEE45">
          <v:rect id="_x0000_i1379" style="width:0;height:1.5pt" o:hralign="center" o:hrstd="t" o:hr="t" fillcolor="#a0a0a0" stroked="f"/>
        </w:pict>
      </w:r>
    </w:p>
    <w:p w14:paraId="6B6B370E" w14:textId="77777777" w:rsidR="00201F65" w:rsidRPr="00201F65" w:rsidRDefault="00201F65" w:rsidP="00201F65">
      <w:pPr>
        <w:rPr>
          <w:b/>
          <w:bCs/>
        </w:rPr>
      </w:pPr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Scenarios</w:t>
      </w:r>
    </w:p>
    <w:p w14:paraId="0B2C078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26. 20 models and unknown best parameters</w:t>
      </w:r>
    </w:p>
    <w:p w14:paraId="332A829E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Tracking stores:</w:t>
      </w:r>
    </w:p>
    <w:p w14:paraId="00E1AB70" w14:textId="77777777" w:rsidR="00201F65" w:rsidRPr="00201F65" w:rsidRDefault="00201F65" w:rsidP="00201F65">
      <w:pPr>
        <w:numPr>
          <w:ilvl w:val="0"/>
          <w:numId w:val="16"/>
        </w:numPr>
      </w:pPr>
      <w:r w:rsidRPr="00201F65">
        <w:t>Parameters</w:t>
      </w:r>
    </w:p>
    <w:p w14:paraId="6C7A9877" w14:textId="77777777" w:rsidR="00201F65" w:rsidRPr="00201F65" w:rsidRDefault="00201F65" w:rsidP="00201F65">
      <w:pPr>
        <w:numPr>
          <w:ilvl w:val="0"/>
          <w:numId w:val="16"/>
        </w:numPr>
      </w:pPr>
      <w:r w:rsidRPr="00201F65">
        <w:t>Metrics</w:t>
      </w:r>
    </w:p>
    <w:p w14:paraId="3637F096" w14:textId="77777777" w:rsidR="00201F65" w:rsidRPr="00201F65" w:rsidRDefault="00201F65" w:rsidP="00201F65">
      <w:pPr>
        <w:numPr>
          <w:ilvl w:val="0"/>
          <w:numId w:val="16"/>
        </w:numPr>
      </w:pPr>
      <w:r w:rsidRPr="00201F65">
        <w:t>Code versions</w:t>
      </w:r>
    </w:p>
    <w:p w14:paraId="1B158A54" w14:textId="77777777" w:rsidR="00201F65" w:rsidRPr="00201F65" w:rsidRDefault="00201F65" w:rsidP="00201F65">
      <w:pPr>
        <w:numPr>
          <w:ilvl w:val="0"/>
          <w:numId w:val="16"/>
        </w:numPr>
      </w:pPr>
      <w:r w:rsidRPr="00201F65">
        <w:t>Results</w:t>
      </w:r>
    </w:p>
    <w:p w14:paraId="24687835" w14:textId="77777777" w:rsidR="00201F65" w:rsidRPr="00201F65" w:rsidRDefault="00201F65" w:rsidP="00201F65">
      <w:r w:rsidRPr="00201F65">
        <w:pict w14:anchorId="2E67A34F">
          <v:rect id="_x0000_i1380" style="width:0;height:1.5pt" o:hralign="center" o:hrstd="t" o:hr="t" fillcolor="#a0a0a0" stroked="f"/>
        </w:pict>
      </w:r>
    </w:p>
    <w:p w14:paraId="56D84BDD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27. Which model generated last month's predictions?</w:t>
      </w:r>
    </w:p>
    <w:p w14:paraId="42E3497B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stores:</w:t>
      </w:r>
    </w:p>
    <w:p w14:paraId="2486D89D" w14:textId="77777777" w:rsidR="00201F65" w:rsidRPr="00201F65" w:rsidRDefault="00201F65" w:rsidP="00201F65">
      <w:pPr>
        <w:numPr>
          <w:ilvl w:val="0"/>
          <w:numId w:val="17"/>
        </w:numPr>
      </w:pPr>
      <w:r w:rsidRPr="00201F65">
        <w:t>Model version</w:t>
      </w:r>
    </w:p>
    <w:p w14:paraId="6430CC36" w14:textId="77777777" w:rsidR="00201F65" w:rsidRPr="00201F65" w:rsidRDefault="00201F65" w:rsidP="00201F65">
      <w:pPr>
        <w:numPr>
          <w:ilvl w:val="0"/>
          <w:numId w:val="17"/>
        </w:numPr>
      </w:pPr>
      <w:r w:rsidRPr="00201F65">
        <w:t>Run ID</w:t>
      </w:r>
    </w:p>
    <w:p w14:paraId="3F1710E7" w14:textId="77777777" w:rsidR="00201F65" w:rsidRPr="00201F65" w:rsidRDefault="00201F65" w:rsidP="00201F65">
      <w:pPr>
        <w:numPr>
          <w:ilvl w:val="0"/>
          <w:numId w:val="17"/>
        </w:numPr>
      </w:pPr>
      <w:r w:rsidRPr="00201F65">
        <w:t>Timestamp</w:t>
      </w:r>
    </w:p>
    <w:p w14:paraId="72F04D39" w14:textId="77777777" w:rsidR="00201F65" w:rsidRPr="00201F65" w:rsidRDefault="00201F65" w:rsidP="00201F65">
      <w:pPr>
        <w:numPr>
          <w:ilvl w:val="0"/>
          <w:numId w:val="17"/>
        </w:numPr>
      </w:pPr>
      <w:r w:rsidRPr="00201F65">
        <w:t>Artifacts</w:t>
      </w:r>
    </w:p>
    <w:p w14:paraId="07CF85B6" w14:textId="77777777" w:rsidR="00201F65" w:rsidRPr="00201F65" w:rsidRDefault="00201F65" w:rsidP="00201F65">
      <w:r w:rsidRPr="00201F65">
        <w:pict w14:anchorId="58F0EA29">
          <v:rect id="_x0000_i1381" style="width:0;height:1.5pt" o:hralign="center" o:hrstd="t" o:hr="t" fillcolor="#a0a0a0" stroked="f"/>
        </w:pict>
      </w:r>
    </w:p>
    <w:p w14:paraId="3F49504A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28. Compare different training results</w:t>
      </w:r>
    </w:p>
    <w:p w14:paraId="7A99F10F" w14:textId="77777777" w:rsidR="00201F65" w:rsidRPr="00201F65" w:rsidRDefault="00201F65" w:rsidP="00201F65">
      <w:r w:rsidRPr="00201F65">
        <w:t xml:space="preserve">Use </w:t>
      </w:r>
      <w:proofErr w:type="spellStart"/>
      <w:r w:rsidRPr="00201F65">
        <w:t>MLflow</w:t>
      </w:r>
      <w:proofErr w:type="spellEnd"/>
      <w:r w:rsidRPr="00201F65">
        <w:t xml:space="preserve"> Experiments.</w:t>
      </w:r>
    </w:p>
    <w:p w14:paraId="7EC1C5E8" w14:textId="77777777" w:rsidR="00201F65" w:rsidRPr="00201F65" w:rsidRDefault="00201F65" w:rsidP="00201F65">
      <w:r w:rsidRPr="00201F65">
        <w:t>Compare:</w:t>
      </w:r>
    </w:p>
    <w:p w14:paraId="6AD2400D" w14:textId="77777777" w:rsidR="00201F65" w:rsidRPr="00201F65" w:rsidRDefault="00201F65" w:rsidP="00201F65">
      <w:pPr>
        <w:numPr>
          <w:ilvl w:val="0"/>
          <w:numId w:val="18"/>
        </w:numPr>
      </w:pPr>
      <w:r w:rsidRPr="00201F65">
        <w:t>Accuracy</w:t>
      </w:r>
    </w:p>
    <w:p w14:paraId="1EF02CC8" w14:textId="77777777" w:rsidR="00201F65" w:rsidRPr="00201F65" w:rsidRDefault="00201F65" w:rsidP="00201F65">
      <w:pPr>
        <w:numPr>
          <w:ilvl w:val="0"/>
          <w:numId w:val="18"/>
        </w:numPr>
      </w:pPr>
      <w:r w:rsidRPr="00201F65">
        <w:t>Loss</w:t>
      </w:r>
    </w:p>
    <w:p w14:paraId="7EF2CA72" w14:textId="77777777" w:rsidR="00201F65" w:rsidRPr="00201F65" w:rsidRDefault="00201F65" w:rsidP="00201F65">
      <w:pPr>
        <w:numPr>
          <w:ilvl w:val="0"/>
          <w:numId w:val="18"/>
        </w:numPr>
      </w:pPr>
      <w:r w:rsidRPr="00201F65">
        <w:t>Parameters</w:t>
      </w:r>
    </w:p>
    <w:p w14:paraId="434D76CB" w14:textId="77777777" w:rsidR="00201F65" w:rsidRPr="00201F65" w:rsidRDefault="00201F65" w:rsidP="00201F65">
      <w:r w:rsidRPr="00201F65">
        <w:pict w14:anchorId="2D540648">
          <v:rect id="_x0000_i1382" style="width:0;height:1.5pt" o:hralign="center" o:hrstd="t" o:hr="t" fillcolor="#a0a0a0" stroked="f"/>
        </w:pict>
      </w:r>
    </w:p>
    <w:p w14:paraId="0DD31B7F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29. Store graphs, feature importance, models</w:t>
      </w:r>
    </w:p>
    <w:p w14:paraId="76D29121" w14:textId="77777777" w:rsidR="00201F65" w:rsidRPr="00201F65" w:rsidRDefault="00201F65" w:rsidP="00201F65">
      <w:r w:rsidRPr="00201F65">
        <w:t>Use:</w:t>
      </w:r>
    </w:p>
    <w:p w14:paraId="07168F76" w14:textId="77777777" w:rsidR="00201F65" w:rsidRPr="00201F65" w:rsidRDefault="00201F65" w:rsidP="00201F65"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Artifacts</w:t>
      </w:r>
    </w:p>
    <w:p w14:paraId="078A47B6" w14:textId="77777777" w:rsidR="00201F65" w:rsidRPr="00201F65" w:rsidRDefault="00201F65" w:rsidP="00201F65">
      <w:r w:rsidRPr="00201F65">
        <w:t>Stores:</w:t>
      </w:r>
    </w:p>
    <w:p w14:paraId="5EEDBA2D" w14:textId="77777777" w:rsidR="00201F65" w:rsidRPr="00201F65" w:rsidRDefault="00201F65" w:rsidP="00201F65">
      <w:pPr>
        <w:numPr>
          <w:ilvl w:val="0"/>
          <w:numId w:val="19"/>
        </w:numPr>
      </w:pPr>
      <w:r w:rsidRPr="00201F65">
        <w:t>Images</w:t>
      </w:r>
    </w:p>
    <w:p w14:paraId="610C3EDD" w14:textId="77777777" w:rsidR="00201F65" w:rsidRPr="00201F65" w:rsidRDefault="00201F65" w:rsidP="00201F65">
      <w:pPr>
        <w:numPr>
          <w:ilvl w:val="0"/>
          <w:numId w:val="19"/>
        </w:numPr>
      </w:pPr>
      <w:r w:rsidRPr="00201F65">
        <w:lastRenderedPageBreak/>
        <w:t>Files</w:t>
      </w:r>
    </w:p>
    <w:p w14:paraId="2DD4A16B" w14:textId="77777777" w:rsidR="00201F65" w:rsidRPr="00201F65" w:rsidRDefault="00201F65" w:rsidP="00201F65">
      <w:pPr>
        <w:numPr>
          <w:ilvl w:val="0"/>
          <w:numId w:val="19"/>
        </w:numPr>
      </w:pPr>
      <w:r w:rsidRPr="00201F65">
        <w:t>Models</w:t>
      </w:r>
    </w:p>
    <w:p w14:paraId="51414662" w14:textId="77777777" w:rsidR="00201F65" w:rsidRPr="00201F65" w:rsidRDefault="00201F65" w:rsidP="00201F65">
      <w:r w:rsidRPr="00201F65">
        <w:pict w14:anchorId="0B81B467">
          <v:rect id="_x0000_i1383" style="width:0;height:1.5pt" o:hralign="center" o:hrstd="t" o:hr="t" fillcolor="#a0a0a0" stroked="f"/>
        </w:pict>
      </w:r>
    </w:p>
    <w:p w14:paraId="50360680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30. Approved model to production</w:t>
      </w:r>
    </w:p>
    <w:p w14:paraId="43A441BA" w14:textId="77777777" w:rsidR="00201F65" w:rsidRPr="00201F65" w:rsidRDefault="00201F65" w:rsidP="00201F65">
      <w:r w:rsidRPr="00201F65">
        <w:t>Use:</w:t>
      </w:r>
    </w:p>
    <w:p w14:paraId="0F7A65A0" w14:textId="77777777" w:rsidR="00201F65" w:rsidRPr="00201F65" w:rsidRDefault="00201F65" w:rsidP="00201F65"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Model Registry</w:t>
      </w:r>
    </w:p>
    <w:p w14:paraId="65995190" w14:textId="77777777" w:rsidR="00201F65" w:rsidRPr="00201F65" w:rsidRDefault="00201F65" w:rsidP="00201F65">
      <w:r w:rsidRPr="00201F65">
        <w:t>Features:</w:t>
      </w:r>
    </w:p>
    <w:p w14:paraId="45DAE21F" w14:textId="77777777" w:rsidR="00201F65" w:rsidRPr="00201F65" w:rsidRDefault="00201F65" w:rsidP="00201F65">
      <w:pPr>
        <w:numPr>
          <w:ilvl w:val="0"/>
          <w:numId w:val="20"/>
        </w:numPr>
      </w:pPr>
      <w:r w:rsidRPr="00201F65">
        <w:t>Versioning</w:t>
      </w:r>
    </w:p>
    <w:p w14:paraId="79218CCF" w14:textId="77777777" w:rsidR="00201F65" w:rsidRPr="00201F65" w:rsidRDefault="00201F65" w:rsidP="00201F65">
      <w:pPr>
        <w:numPr>
          <w:ilvl w:val="0"/>
          <w:numId w:val="20"/>
        </w:numPr>
      </w:pPr>
      <w:r w:rsidRPr="00201F65">
        <w:t>Stages</w:t>
      </w:r>
    </w:p>
    <w:p w14:paraId="1723E154" w14:textId="77777777" w:rsidR="00201F65" w:rsidRPr="00201F65" w:rsidRDefault="00201F65" w:rsidP="00201F65">
      <w:pPr>
        <w:numPr>
          <w:ilvl w:val="0"/>
          <w:numId w:val="20"/>
        </w:numPr>
      </w:pPr>
      <w:r w:rsidRPr="00201F65">
        <w:t>Approval workflow</w:t>
      </w:r>
    </w:p>
    <w:p w14:paraId="56881E5E" w14:textId="77777777" w:rsidR="00201F65" w:rsidRPr="00201F65" w:rsidRDefault="00201F65" w:rsidP="00201F65">
      <w:r w:rsidRPr="00201F65">
        <w:pict w14:anchorId="09F28865">
          <v:rect id="_x0000_i1384" style="width:0;height:1.5pt" o:hralign="center" o:hrstd="t" o:hr="t" fillcolor="#a0a0a0" stroked="f"/>
        </w:pict>
      </w:r>
    </w:p>
    <w:p w14:paraId="3F01E799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31. Production model underperforming</w:t>
      </w:r>
    </w:p>
    <w:p w14:paraId="471E9E31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helps check:</w:t>
      </w:r>
    </w:p>
    <w:p w14:paraId="7CA78DD2" w14:textId="77777777" w:rsidR="00201F65" w:rsidRPr="00201F65" w:rsidRDefault="00201F65" w:rsidP="00201F65">
      <w:pPr>
        <w:numPr>
          <w:ilvl w:val="0"/>
          <w:numId w:val="21"/>
        </w:numPr>
      </w:pPr>
      <w:r w:rsidRPr="00201F65">
        <w:t>Previous runs</w:t>
      </w:r>
    </w:p>
    <w:p w14:paraId="42F8B131" w14:textId="77777777" w:rsidR="00201F65" w:rsidRPr="00201F65" w:rsidRDefault="00201F65" w:rsidP="00201F65">
      <w:pPr>
        <w:numPr>
          <w:ilvl w:val="0"/>
          <w:numId w:val="21"/>
        </w:numPr>
      </w:pPr>
      <w:r w:rsidRPr="00201F65">
        <w:t>Metrics</w:t>
      </w:r>
    </w:p>
    <w:p w14:paraId="59B28109" w14:textId="77777777" w:rsidR="00201F65" w:rsidRPr="00201F65" w:rsidRDefault="00201F65" w:rsidP="00201F65">
      <w:pPr>
        <w:numPr>
          <w:ilvl w:val="0"/>
          <w:numId w:val="21"/>
        </w:numPr>
      </w:pPr>
      <w:r w:rsidRPr="00201F65">
        <w:t>Parameters</w:t>
      </w:r>
    </w:p>
    <w:p w14:paraId="300D271D" w14:textId="77777777" w:rsidR="00201F65" w:rsidRPr="00201F65" w:rsidRDefault="00201F65" w:rsidP="00201F65">
      <w:pPr>
        <w:numPr>
          <w:ilvl w:val="0"/>
          <w:numId w:val="21"/>
        </w:numPr>
      </w:pPr>
      <w:r w:rsidRPr="00201F65">
        <w:t>Model versions</w:t>
      </w:r>
    </w:p>
    <w:p w14:paraId="03A24C25" w14:textId="77777777" w:rsidR="00201F65" w:rsidRPr="00201F65" w:rsidRDefault="00201F65" w:rsidP="00201F65">
      <w:r w:rsidRPr="00201F65">
        <w:pict w14:anchorId="38674E47">
          <v:rect id="_x0000_i1385" style="width:0;height:1.5pt" o:hralign="center" o:hrstd="t" o:hr="t" fillcolor="#a0a0a0" stroked="f"/>
        </w:pict>
      </w:r>
    </w:p>
    <w:p w14:paraId="044FDB4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32. Multiple data scientists training</w:t>
      </w:r>
    </w:p>
    <w:p w14:paraId="069C9A66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organizes using:</w:t>
      </w:r>
    </w:p>
    <w:p w14:paraId="40DBFFD7" w14:textId="77777777" w:rsidR="00201F65" w:rsidRPr="00201F65" w:rsidRDefault="00201F65" w:rsidP="00201F65">
      <w:r w:rsidRPr="00201F65">
        <w:rPr>
          <w:b/>
          <w:bCs/>
        </w:rPr>
        <w:t>Experiments</w:t>
      </w:r>
    </w:p>
    <w:p w14:paraId="52F2AB34" w14:textId="77777777" w:rsidR="00201F65" w:rsidRPr="00201F65" w:rsidRDefault="00201F65" w:rsidP="00201F65">
      <w:r w:rsidRPr="00201F65">
        <w:t>Each experiment contains:</w:t>
      </w:r>
    </w:p>
    <w:p w14:paraId="429ECA66" w14:textId="77777777" w:rsidR="00201F65" w:rsidRPr="00201F65" w:rsidRDefault="00201F65" w:rsidP="00201F65">
      <w:pPr>
        <w:numPr>
          <w:ilvl w:val="0"/>
          <w:numId w:val="22"/>
        </w:numPr>
      </w:pPr>
      <w:r w:rsidRPr="00201F65">
        <w:t>Runs</w:t>
      </w:r>
    </w:p>
    <w:p w14:paraId="60C78318" w14:textId="77777777" w:rsidR="00201F65" w:rsidRPr="00201F65" w:rsidRDefault="00201F65" w:rsidP="00201F65">
      <w:pPr>
        <w:numPr>
          <w:ilvl w:val="0"/>
          <w:numId w:val="22"/>
        </w:numPr>
      </w:pPr>
      <w:r w:rsidRPr="00201F65">
        <w:t>Metrics</w:t>
      </w:r>
    </w:p>
    <w:p w14:paraId="60FD19F7" w14:textId="77777777" w:rsidR="00201F65" w:rsidRPr="00201F65" w:rsidRDefault="00201F65" w:rsidP="00201F65">
      <w:pPr>
        <w:numPr>
          <w:ilvl w:val="0"/>
          <w:numId w:val="22"/>
        </w:numPr>
      </w:pPr>
      <w:r w:rsidRPr="00201F65">
        <w:t>Artifacts</w:t>
      </w:r>
    </w:p>
    <w:p w14:paraId="68DA084C" w14:textId="77777777" w:rsidR="00201F65" w:rsidRPr="00201F65" w:rsidRDefault="00201F65" w:rsidP="00201F65">
      <w:r w:rsidRPr="00201F65">
        <w:pict w14:anchorId="6E32CD7C">
          <v:rect id="_x0000_i1386" style="width:0;height:1.5pt" o:hralign="center" o:hrstd="t" o:hr="t" fillcolor="#a0a0a0" stroked="f"/>
        </w:pict>
      </w:r>
    </w:p>
    <w:p w14:paraId="0F7D3736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33. Deploy exact model from 6 months ago</w:t>
      </w:r>
    </w:p>
    <w:p w14:paraId="51BBBFCC" w14:textId="77777777" w:rsidR="00201F65" w:rsidRPr="00201F65" w:rsidRDefault="00201F65" w:rsidP="00201F65">
      <w:r w:rsidRPr="00201F65">
        <w:t>Use:</w:t>
      </w:r>
    </w:p>
    <w:p w14:paraId="2AB9E341" w14:textId="77777777" w:rsidR="00201F65" w:rsidRPr="00201F65" w:rsidRDefault="00201F65" w:rsidP="00201F65"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Model Versioning</w:t>
      </w:r>
    </w:p>
    <w:p w14:paraId="38500EE7" w14:textId="77777777" w:rsidR="00201F65" w:rsidRPr="00201F65" w:rsidRDefault="00201F65" w:rsidP="00201F65">
      <w:r w:rsidRPr="00201F65">
        <w:t>Retrieve previous model version.</w:t>
      </w:r>
    </w:p>
    <w:p w14:paraId="72588909" w14:textId="77777777" w:rsidR="00201F65" w:rsidRPr="00201F65" w:rsidRDefault="00201F65" w:rsidP="00201F65">
      <w:r w:rsidRPr="00201F65">
        <w:pict w14:anchorId="2E020A21">
          <v:rect id="_x0000_i1387" style="width:0;height:1.5pt" o:hralign="center" o:hrstd="t" o:hr="t" fillcolor="#a0a0a0" stroked="f"/>
        </w:pict>
      </w:r>
    </w:p>
    <w:p w14:paraId="498E054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lastRenderedPageBreak/>
        <w:t>34. Audit model changes</w:t>
      </w:r>
    </w:p>
    <w:p w14:paraId="686E0528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tracks:</w:t>
      </w:r>
    </w:p>
    <w:p w14:paraId="5FC8B37C" w14:textId="77777777" w:rsidR="00201F65" w:rsidRPr="00201F65" w:rsidRDefault="00201F65" w:rsidP="00201F65">
      <w:pPr>
        <w:numPr>
          <w:ilvl w:val="0"/>
          <w:numId w:val="23"/>
        </w:numPr>
      </w:pPr>
      <w:r w:rsidRPr="00201F65">
        <w:t>User</w:t>
      </w:r>
    </w:p>
    <w:p w14:paraId="319A81BA" w14:textId="77777777" w:rsidR="00201F65" w:rsidRPr="00201F65" w:rsidRDefault="00201F65" w:rsidP="00201F65">
      <w:pPr>
        <w:numPr>
          <w:ilvl w:val="0"/>
          <w:numId w:val="23"/>
        </w:numPr>
      </w:pPr>
      <w:r w:rsidRPr="00201F65">
        <w:t>Time</w:t>
      </w:r>
    </w:p>
    <w:p w14:paraId="0F6F82B5" w14:textId="77777777" w:rsidR="00201F65" w:rsidRPr="00201F65" w:rsidRDefault="00201F65" w:rsidP="00201F65">
      <w:pPr>
        <w:numPr>
          <w:ilvl w:val="0"/>
          <w:numId w:val="23"/>
        </w:numPr>
      </w:pPr>
      <w:r w:rsidRPr="00201F65">
        <w:t>Parameters</w:t>
      </w:r>
    </w:p>
    <w:p w14:paraId="43F60DD4" w14:textId="77777777" w:rsidR="00201F65" w:rsidRPr="00201F65" w:rsidRDefault="00201F65" w:rsidP="00201F65">
      <w:pPr>
        <w:numPr>
          <w:ilvl w:val="0"/>
          <w:numId w:val="23"/>
        </w:numPr>
      </w:pPr>
      <w:r w:rsidRPr="00201F65">
        <w:t>Version history</w:t>
      </w:r>
    </w:p>
    <w:p w14:paraId="517D6112" w14:textId="77777777" w:rsidR="00201F65" w:rsidRPr="00201F65" w:rsidRDefault="00201F65" w:rsidP="00201F65">
      <w:r w:rsidRPr="00201F65">
        <w:pict w14:anchorId="1F4B6609">
          <v:rect id="_x0000_i1388" style="width:0;height:1.5pt" o:hralign="center" o:hrstd="t" o:hr="t" fillcolor="#a0a0a0" stroked="f"/>
        </w:pict>
      </w:r>
    </w:p>
    <w:p w14:paraId="5201CE53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35. Reproducible ML experiments</w:t>
      </w:r>
    </w:p>
    <w:p w14:paraId="2A551760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stores:</w:t>
      </w:r>
    </w:p>
    <w:p w14:paraId="1D6E93D2" w14:textId="77777777" w:rsidR="00201F65" w:rsidRPr="00201F65" w:rsidRDefault="00201F65" w:rsidP="00201F65">
      <w:pPr>
        <w:numPr>
          <w:ilvl w:val="0"/>
          <w:numId w:val="24"/>
        </w:numPr>
      </w:pPr>
      <w:r w:rsidRPr="00201F65">
        <w:t>Code</w:t>
      </w:r>
    </w:p>
    <w:p w14:paraId="36299FE1" w14:textId="77777777" w:rsidR="00201F65" w:rsidRPr="00201F65" w:rsidRDefault="00201F65" w:rsidP="00201F65">
      <w:pPr>
        <w:numPr>
          <w:ilvl w:val="0"/>
          <w:numId w:val="24"/>
        </w:numPr>
      </w:pPr>
      <w:r w:rsidRPr="00201F65">
        <w:t>Environment</w:t>
      </w:r>
    </w:p>
    <w:p w14:paraId="75E7443D" w14:textId="77777777" w:rsidR="00201F65" w:rsidRPr="00201F65" w:rsidRDefault="00201F65" w:rsidP="00201F65">
      <w:pPr>
        <w:numPr>
          <w:ilvl w:val="0"/>
          <w:numId w:val="24"/>
        </w:numPr>
      </w:pPr>
      <w:r w:rsidRPr="00201F65">
        <w:t>Parameters</w:t>
      </w:r>
    </w:p>
    <w:p w14:paraId="4431DFA1" w14:textId="77777777" w:rsidR="00201F65" w:rsidRPr="00201F65" w:rsidRDefault="00201F65" w:rsidP="00201F65">
      <w:pPr>
        <w:numPr>
          <w:ilvl w:val="0"/>
          <w:numId w:val="24"/>
        </w:numPr>
      </w:pPr>
      <w:r w:rsidRPr="00201F65">
        <w:t>Dataset info</w:t>
      </w:r>
    </w:p>
    <w:p w14:paraId="485D0CEA" w14:textId="77777777" w:rsidR="00201F65" w:rsidRPr="00201F65" w:rsidRDefault="00201F65" w:rsidP="00201F65">
      <w:pPr>
        <w:numPr>
          <w:ilvl w:val="0"/>
          <w:numId w:val="24"/>
        </w:numPr>
      </w:pPr>
      <w:r w:rsidRPr="00201F65">
        <w:t>Model</w:t>
      </w:r>
    </w:p>
    <w:p w14:paraId="34C5364A" w14:textId="77777777" w:rsidR="00201F65" w:rsidRPr="00201F65" w:rsidRDefault="00201F65" w:rsidP="00201F65">
      <w:r w:rsidRPr="00201F65">
        <w:pict w14:anchorId="2A963D24">
          <v:rect id="_x0000_i1389" style="width:0;height:1.5pt" o:hralign="center" o:hrstd="t" o:hr="t" fillcolor="#a0a0a0" stroked="f"/>
        </w:pict>
      </w:r>
    </w:p>
    <w:p w14:paraId="0CC08117" w14:textId="77777777" w:rsidR="00201F65" w:rsidRPr="00201F65" w:rsidRDefault="00201F65" w:rsidP="00201F65">
      <w:pPr>
        <w:rPr>
          <w:b/>
          <w:bCs/>
        </w:rPr>
      </w:pPr>
      <w:proofErr w:type="spellStart"/>
      <w:r w:rsidRPr="00201F65">
        <w:rPr>
          <w:b/>
          <w:bCs/>
        </w:rPr>
        <w:t>MLOps</w:t>
      </w:r>
      <w:proofErr w:type="spellEnd"/>
      <w:r w:rsidRPr="00201F65">
        <w:rPr>
          <w:b/>
          <w:bCs/>
        </w:rPr>
        <w:t xml:space="preserve"> + Docker + Kubernetes</w:t>
      </w:r>
    </w:p>
    <w:p w14:paraId="5024F86A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36. Training to production flow</w:t>
      </w:r>
    </w:p>
    <w:p w14:paraId="355AE907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>Train model</w:t>
      </w:r>
    </w:p>
    <w:p w14:paraId="7BAA884E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 xml:space="preserve">Track with </w:t>
      </w:r>
      <w:proofErr w:type="spellStart"/>
      <w:r w:rsidRPr="00201F65">
        <w:t>MLflow</w:t>
      </w:r>
      <w:proofErr w:type="spellEnd"/>
    </w:p>
    <w:p w14:paraId="583C2593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>Register model</w:t>
      </w:r>
    </w:p>
    <w:p w14:paraId="167A6161" w14:textId="77777777" w:rsidR="00201F65" w:rsidRPr="00201F65" w:rsidRDefault="00201F65" w:rsidP="00201F65">
      <w:pPr>
        <w:numPr>
          <w:ilvl w:val="0"/>
          <w:numId w:val="25"/>
        </w:numPr>
      </w:pPr>
      <w:proofErr w:type="spellStart"/>
      <w:r w:rsidRPr="00201F65">
        <w:t>Dockerize</w:t>
      </w:r>
      <w:proofErr w:type="spellEnd"/>
      <w:r w:rsidRPr="00201F65">
        <w:t xml:space="preserve"> API</w:t>
      </w:r>
    </w:p>
    <w:p w14:paraId="6FF68C12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>Deploy using Kubernetes</w:t>
      </w:r>
    </w:p>
    <w:p w14:paraId="60687377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>Monitor</w:t>
      </w:r>
    </w:p>
    <w:p w14:paraId="22228FD9" w14:textId="77777777" w:rsidR="00201F65" w:rsidRPr="00201F65" w:rsidRDefault="00201F65" w:rsidP="00201F65">
      <w:pPr>
        <w:numPr>
          <w:ilvl w:val="0"/>
          <w:numId w:val="25"/>
        </w:numPr>
      </w:pPr>
      <w:r w:rsidRPr="00201F65">
        <w:t>Rollback if needed</w:t>
      </w:r>
    </w:p>
    <w:p w14:paraId="22F535BA" w14:textId="77777777" w:rsidR="00201F65" w:rsidRPr="00201F65" w:rsidRDefault="00201F65" w:rsidP="00201F65">
      <w:r w:rsidRPr="00201F65">
        <w:pict w14:anchorId="60B447B2">
          <v:rect id="_x0000_i1390" style="width:0;height:1.5pt" o:hralign="center" o:hrstd="t" o:hr="t" fillcolor="#a0a0a0" stroked="f"/>
        </w:pict>
      </w:r>
    </w:p>
    <w:p w14:paraId="341AD56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37. ML API for millions of users</w:t>
      </w:r>
    </w:p>
    <w:p w14:paraId="04795FB5" w14:textId="77777777" w:rsidR="00201F65" w:rsidRPr="00201F65" w:rsidRDefault="00201F65" w:rsidP="00201F65">
      <w:r w:rsidRPr="00201F65">
        <w:t>Docker:</w:t>
      </w:r>
    </w:p>
    <w:p w14:paraId="3F595854" w14:textId="77777777" w:rsidR="00201F65" w:rsidRPr="00201F65" w:rsidRDefault="00201F65" w:rsidP="00201F65">
      <w:pPr>
        <w:numPr>
          <w:ilvl w:val="0"/>
          <w:numId w:val="26"/>
        </w:numPr>
      </w:pPr>
      <w:r w:rsidRPr="00201F65">
        <w:t>Packages model API</w:t>
      </w:r>
    </w:p>
    <w:p w14:paraId="619E637C" w14:textId="77777777" w:rsidR="00201F65" w:rsidRPr="00201F65" w:rsidRDefault="00201F65" w:rsidP="00201F65">
      <w:r w:rsidRPr="00201F65">
        <w:t>Kubernetes:</w:t>
      </w:r>
    </w:p>
    <w:p w14:paraId="145B6524" w14:textId="77777777" w:rsidR="00201F65" w:rsidRPr="00201F65" w:rsidRDefault="00201F65" w:rsidP="00201F65">
      <w:pPr>
        <w:numPr>
          <w:ilvl w:val="0"/>
          <w:numId w:val="27"/>
        </w:numPr>
      </w:pPr>
      <w:r w:rsidRPr="00201F65">
        <w:t>Runs multiple replicas</w:t>
      </w:r>
    </w:p>
    <w:p w14:paraId="1143C86F" w14:textId="77777777" w:rsidR="00201F65" w:rsidRPr="00201F65" w:rsidRDefault="00201F65" w:rsidP="00201F65">
      <w:pPr>
        <w:numPr>
          <w:ilvl w:val="0"/>
          <w:numId w:val="27"/>
        </w:numPr>
      </w:pPr>
      <w:r w:rsidRPr="00201F65">
        <w:t>Load balances</w:t>
      </w:r>
    </w:p>
    <w:p w14:paraId="706D0032" w14:textId="77777777" w:rsidR="00201F65" w:rsidRPr="00201F65" w:rsidRDefault="00201F65" w:rsidP="00201F65">
      <w:pPr>
        <w:numPr>
          <w:ilvl w:val="0"/>
          <w:numId w:val="27"/>
        </w:numPr>
      </w:pPr>
      <w:r w:rsidRPr="00201F65">
        <w:lastRenderedPageBreak/>
        <w:t>Auto scales</w:t>
      </w:r>
    </w:p>
    <w:p w14:paraId="20AD6F02" w14:textId="77777777" w:rsidR="00201F65" w:rsidRPr="00201F65" w:rsidRDefault="00201F65" w:rsidP="00201F65">
      <w:r w:rsidRPr="00201F65">
        <w:pict w14:anchorId="7F2F6BA6">
          <v:rect id="_x0000_i1391" style="width:0;height:1.5pt" o:hralign="center" o:hrstd="t" o:hr="t" fillcolor="#a0a0a0" stroked="f"/>
        </w:pict>
      </w:r>
    </w:p>
    <w:p w14:paraId="3888687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 xml:space="preserve">38. </w:t>
      </w:r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approved model → automatic deployment</w:t>
      </w:r>
    </w:p>
    <w:p w14:paraId="641D1ED5" w14:textId="77777777" w:rsidR="00201F65" w:rsidRPr="00201F65" w:rsidRDefault="00201F65" w:rsidP="00201F65">
      <w:r w:rsidRPr="00201F65">
        <w:t>CI/CD pipeline:</w:t>
      </w:r>
    </w:p>
    <w:p w14:paraId="4C34BDA6" w14:textId="77777777" w:rsidR="00201F65" w:rsidRPr="00201F65" w:rsidRDefault="00201F65" w:rsidP="00201F65">
      <w:pPr>
        <w:numPr>
          <w:ilvl w:val="0"/>
          <w:numId w:val="28"/>
        </w:numPr>
      </w:pPr>
      <w:r w:rsidRPr="00201F65">
        <w:t>Detect new model version</w:t>
      </w:r>
    </w:p>
    <w:p w14:paraId="1E5C7534" w14:textId="77777777" w:rsidR="00201F65" w:rsidRPr="00201F65" w:rsidRDefault="00201F65" w:rsidP="00201F65">
      <w:pPr>
        <w:numPr>
          <w:ilvl w:val="0"/>
          <w:numId w:val="28"/>
        </w:numPr>
      </w:pPr>
      <w:r w:rsidRPr="00201F65">
        <w:t>Build Docker image</w:t>
      </w:r>
    </w:p>
    <w:p w14:paraId="5C0914F2" w14:textId="77777777" w:rsidR="00201F65" w:rsidRPr="00201F65" w:rsidRDefault="00201F65" w:rsidP="00201F65">
      <w:pPr>
        <w:numPr>
          <w:ilvl w:val="0"/>
          <w:numId w:val="28"/>
        </w:numPr>
      </w:pPr>
      <w:r w:rsidRPr="00201F65">
        <w:t>Deploy Kubernetes manifests</w:t>
      </w:r>
    </w:p>
    <w:p w14:paraId="63756593" w14:textId="77777777" w:rsidR="00201F65" w:rsidRPr="00201F65" w:rsidRDefault="00201F65" w:rsidP="00201F65">
      <w:pPr>
        <w:numPr>
          <w:ilvl w:val="0"/>
          <w:numId w:val="28"/>
        </w:numPr>
      </w:pPr>
      <w:r w:rsidRPr="00201F65">
        <w:t>Run tests</w:t>
      </w:r>
    </w:p>
    <w:p w14:paraId="29C69431" w14:textId="77777777" w:rsidR="00201F65" w:rsidRPr="00201F65" w:rsidRDefault="00201F65" w:rsidP="00201F65">
      <w:r w:rsidRPr="00201F65">
        <w:pict w14:anchorId="5941C666">
          <v:rect id="_x0000_i1392" style="width:0;height:1.5pt" o:hralign="center" o:hrstd="t" o:hr="t" fillcolor="#a0a0a0" stroked="f"/>
        </w:pict>
      </w:r>
    </w:p>
    <w:p w14:paraId="422FE2D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39. Heavy prediction traffic</w:t>
      </w:r>
    </w:p>
    <w:p w14:paraId="421DE6B6" w14:textId="77777777" w:rsidR="00201F65" w:rsidRPr="00201F65" w:rsidRDefault="00201F65" w:rsidP="00201F65">
      <w:r w:rsidRPr="00201F65">
        <w:t>Use Kubernetes:</w:t>
      </w:r>
    </w:p>
    <w:p w14:paraId="1028AC16" w14:textId="77777777" w:rsidR="00201F65" w:rsidRPr="00201F65" w:rsidRDefault="00201F65" w:rsidP="00201F65">
      <w:r w:rsidRPr="00201F65">
        <w:rPr>
          <w:b/>
          <w:bCs/>
        </w:rPr>
        <w:t xml:space="preserve">Horizontal Pod </w:t>
      </w:r>
      <w:proofErr w:type="spellStart"/>
      <w:r w:rsidRPr="00201F65">
        <w:rPr>
          <w:b/>
          <w:bCs/>
        </w:rPr>
        <w:t>Autoscaler</w:t>
      </w:r>
      <w:proofErr w:type="spellEnd"/>
    </w:p>
    <w:p w14:paraId="035E84EA" w14:textId="77777777" w:rsidR="00201F65" w:rsidRPr="00201F65" w:rsidRDefault="00201F65" w:rsidP="00201F65">
      <w:r w:rsidRPr="00201F65">
        <w:t>Example:</w:t>
      </w:r>
    </w:p>
    <w:p w14:paraId="5C1DABF8" w14:textId="77777777" w:rsidR="00201F65" w:rsidRPr="00201F65" w:rsidRDefault="00201F65" w:rsidP="00201F65">
      <w:r w:rsidRPr="00201F65">
        <w:t>5 Pods → 20 Pods</w:t>
      </w:r>
    </w:p>
    <w:p w14:paraId="795B3450" w14:textId="77777777" w:rsidR="00201F65" w:rsidRPr="00201F65" w:rsidRDefault="00201F65" w:rsidP="00201F65">
      <w:r w:rsidRPr="00201F65">
        <w:pict w14:anchorId="4B652413">
          <v:rect id="_x0000_i1393" style="width:0;height:1.5pt" o:hralign="center" o:hrstd="t" o:hr="t" fillcolor="#a0a0a0" stroked="f"/>
        </w:pict>
      </w:r>
    </w:p>
    <w:p w14:paraId="3AF2DE7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40. Model-serving Pod crashes</w:t>
      </w:r>
    </w:p>
    <w:p w14:paraId="124E6450" w14:textId="77777777" w:rsidR="00201F65" w:rsidRPr="00201F65" w:rsidRDefault="00201F65" w:rsidP="00201F65">
      <w:r w:rsidRPr="00201F65">
        <w:t>Kubernetes:</w:t>
      </w:r>
    </w:p>
    <w:p w14:paraId="646B110D" w14:textId="77777777" w:rsidR="00201F65" w:rsidRPr="00201F65" w:rsidRDefault="00201F65" w:rsidP="00201F65">
      <w:pPr>
        <w:numPr>
          <w:ilvl w:val="0"/>
          <w:numId w:val="29"/>
        </w:numPr>
      </w:pPr>
      <w:r w:rsidRPr="00201F65">
        <w:t>Detects failure</w:t>
      </w:r>
    </w:p>
    <w:p w14:paraId="7A79FE34" w14:textId="77777777" w:rsidR="00201F65" w:rsidRPr="00201F65" w:rsidRDefault="00201F65" w:rsidP="00201F65">
      <w:pPr>
        <w:numPr>
          <w:ilvl w:val="0"/>
          <w:numId w:val="29"/>
        </w:numPr>
      </w:pPr>
      <w:r w:rsidRPr="00201F65">
        <w:t>Restarts Pod</w:t>
      </w:r>
    </w:p>
    <w:p w14:paraId="351A12F8" w14:textId="77777777" w:rsidR="00201F65" w:rsidRPr="00201F65" w:rsidRDefault="00201F65" w:rsidP="00201F65">
      <w:pPr>
        <w:numPr>
          <w:ilvl w:val="0"/>
          <w:numId w:val="29"/>
        </w:numPr>
      </w:pPr>
      <w:r w:rsidRPr="00201F65">
        <w:t>Maintains replicas</w:t>
      </w:r>
    </w:p>
    <w:p w14:paraId="44567428" w14:textId="77777777" w:rsidR="00201F65" w:rsidRPr="00201F65" w:rsidRDefault="00201F65" w:rsidP="00201F65">
      <w:r w:rsidRPr="00201F65">
        <w:pict w14:anchorId="0225D1C3">
          <v:rect id="_x0000_i1394" style="width:0;height:1.5pt" o:hralign="center" o:hrstd="t" o:hr="t" fillcolor="#a0a0a0" stroked="f"/>
        </w:pict>
      </w:r>
    </w:p>
    <w:p w14:paraId="43B307F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41. Central model storage</w:t>
      </w:r>
    </w:p>
    <w:p w14:paraId="46462623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stores artifacts in:</w:t>
      </w:r>
    </w:p>
    <w:p w14:paraId="0C31F385" w14:textId="77777777" w:rsidR="00201F65" w:rsidRPr="00201F65" w:rsidRDefault="00201F65" w:rsidP="00201F65">
      <w:pPr>
        <w:numPr>
          <w:ilvl w:val="0"/>
          <w:numId w:val="30"/>
        </w:numPr>
      </w:pPr>
      <w:r w:rsidRPr="00201F65">
        <w:t>Cloud Storage</w:t>
      </w:r>
    </w:p>
    <w:p w14:paraId="7357F0E2" w14:textId="77777777" w:rsidR="00201F65" w:rsidRPr="00201F65" w:rsidRDefault="00201F65" w:rsidP="00201F65">
      <w:pPr>
        <w:numPr>
          <w:ilvl w:val="0"/>
          <w:numId w:val="30"/>
        </w:numPr>
      </w:pPr>
      <w:r w:rsidRPr="00201F65">
        <w:t>S3</w:t>
      </w:r>
    </w:p>
    <w:p w14:paraId="0FC0F774" w14:textId="77777777" w:rsidR="00201F65" w:rsidRPr="00201F65" w:rsidRDefault="00201F65" w:rsidP="00201F65">
      <w:pPr>
        <w:numPr>
          <w:ilvl w:val="0"/>
          <w:numId w:val="30"/>
        </w:numPr>
      </w:pPr>
      <w:r w:rsidRPr="00201F65">
        <w:t>Azure Blob</w:t>
      </w:r>
    </w:p>
    <w:p w14:paraId="78E1DF99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tracks location.</w:t>
      </w:r>
    </w:p>
    <w:p w14:paraId="0C4BF535" w14:textId="77777777" w:rsidR="00201F65" w:rsidRPr="00201F65" w:rsidRDefault="00201F65" w:rsidP="00201F65">
      <w:r w:rsidRPr="00201F65">
        <w:pict w14:anchorId="7FECC5AE">
          <v:rect id="_x0000_i1395" style="width:0;height:1.5pt" o:hralign="center" o:hrstd="t" o:hr="t" fillcolor="#a0a0a0" stroked="f"/>
        </w:pict>
      </w:r>
    </w:p>
    <w:p w14:paraId="590AB936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42. Works locally but fails production</w:t>
      </w:r>
    </w:p>
    <w:p w14:paraId="0B7026FC" w14:textId="77777777" w:rsidR="00201F65" w:rsidRPr="00201F65" w:rsidRDefault="00201F65" w:rsidP="00201F65">
      <w:r w:rsidRPr="00201F65">
        <w:t>Docker prevents this by packaging:</w:t>
      </w:r>
    </w:p>
    <w:p w14:paraId="68944745" w14:textId="77777777" w:rsidR="00201F65" w:rsidRPr="00201F65" w:rsidRDefault="00201F65" w:rsidP="00201F65">
      <w:pPr>
        <w:numPr>
          <w:ilvl w:val="0"/>
          <w:numId w:val="31"/>
        </w:numPr>
      </w:pPr>
      <w:r w:rsidRPr="00201F65">
        <w:t>Application</w:t>
      </w:r>
    </w:p>
    <w:p w14:paraId="1B7F04F9" w14:textId="77777777" w:rsidR="00201F65" w:rsidRPr="00201F65" w:rsidRDefault="00201F65" w:rsidP="00201F65">
      <w:pPr>
        <w:numPr>
          <w:ilvl w:val="0"/>
          <w:numId w:val="31"/>
        </w:numPr>
      </w:pPr>
      <w:r w:rsidRPr="00201F65">
        <w:lastRenderedPageBreak/>
        <w:t>Dependencies</w:t>
      </w:r>
    </w:p>
    <w:p w14:paraId="72EE954D" w14:textId="77777777" w:rsidR="00201F65" w:rsidRPr="00201F65" w:rsidRDefault="00201F65" w:rsidP="00201F65">
      <w:pPr>
        <w:numPr>
          <w:ilvl w:val="0"/>
          <w:numId w:val="31"/>
        </w:numPr>
      </w:pPr>
      <w:r w:rsidRPr="00201F65">
        <w:t>Runtime</w:t>
      </w:r>
    </w:p>
    <w:p w14:paraId="45E2AACD" w14:textId="77777777" w:rsidR="00201F65" w:rsidRPr="00201F65" w:rsidRDefault="00201F65" w:rsidP="00201F65">
      <w:r w:rsidRPr="00201F65">
        <w:t>Same container runs everywhere.</w:t>
      </w:r>
    </w:p>
    <w:p w14:paraId="23BF4FD1" w14:textId="77777777" w:rsidR="00201F65" w:rsidRPr="00201F65" w:rsidRDefault="00201F65" w:rsidP="00201F65">
      <w:r w:rsidRPr="00201F65">
        <w:pict w14:anchorId="3968ABFC">
          <v:rect id="_x0000_i1396" style="width:0;height:1.5pt" o:hralign="center" o:hrstd="t" o:hr="t" fillcolor="#a0a0a0" stroked="f"/>
        </w:pict>
      </w:r>
    </w:p>
    <w:p w14:paraId="7D65DA7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43. Zero downtime model updates</w:t>
      </w:r>
    </w:p>
    <w:p w14:paraId="477BFE3F" w14:textId="77777777" w:rsidR="00201F65" w:rsidRPr="00201F65" w:rsidRDefault="00201F65" w:rsidP="00201F65">
      <w:r w:rsidRPr="00201F65">
        <w:t>Use:</w:t>
      </w:r>
    </w:p>
    <w:p w14:paraId="7AD59511" w14:textId="77777777" w:rsidR="00201F65" w:rsidRPr="00201F65" w:rsidRDefault="00201F65" w:rsidP="00201F65">
      <w:r w:rsidRPr="00201F65">
        <w:rPr>
          <w:b/>
          <w:bCs/>
        </w:rPr>
        <w:t>Blue-Green Deployment</w:t>
      </w:r>
    </w:p>
    <w:p w14:paraId="6EC4B9BD" w14:textId="77777777" w:rsidR="00201F65" w:rsidRPr="00201F65" w:rsidRDefault="00201F65" w:rsidP="00201F65">
      <w:r w:rsidRPr="00201F65">
        <w:t>or</w:t>
      </w:r>
    </w:p>
    <w:p w14:paraId="0C167E93" w14:textId="77777777" w:rsidR="00201F65" w:rsidRPr="00201F65" w:rsidRDefault="00201F65" w:rsidP="00201F65">
      <w:r w:rsidRPr="00201F65">
        <w:rPr>
          <w:b/>
          <w:bCs/>
        </w:rPr>
        <w:t>Rolling Update</w:t>
      </w:r>
    </w:p>
    <w:p w14:paraId="56028B11" w14:textId="77777777" w:rsidR="00201F65" w:rsidRPr="00201F65" w:rsidRDefault="00201F65" w:rsidP="00201F65">
      <w:r w:rsidRPr="00201F65">
        <w:pict w14:anchorId="7F9AB231">
          <v:rect id="_x0000_i1397" style="width:0;height:1.5pt" o:hralign="center" o:hrstd="t" o:hr="t" fillcolor="#a0a0a0" stroked="f"/>
        </w:pict>
      </w:r>
    </w:p>
    <w:p w14:paraId="3A9DF7D3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 xml:space="preserve">44. </w:t>
      </w:r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server in Kubernetes</w:t>
      </w:r>
    </w:p>
    <w:p w14:paraId="59391BAA" w14:textId="77777777" w:rsidR="00201F65" w:rsidRPr="00201F65" w:rsidRDefault="00201F65" w:rsidP="00201F65">
      <w:r w:rsidRPr="00201F65">
        <w:t>Resources:</w:t>
      </w:r>
    </w:p>
    <w:p w14:paraId="7EE72391" w14:textId="77777777" w:rsidR="00201F65" w:rsidRPr="00201F65" w:rsidRDefault="00201F65" w:rsidP="00201F65">
      <w:pPr>
        <w:numPr>
          <w:ilvl w:val="0"/>
          <w:numId w:val="32"/>
        </w:numPr>
      </w:pPr>
      <w:r w:rsidRPr="00201F65">
        <w:t>Deployment</w:t>
      </w:r>
    </w:p>
    <w:p w14:paraId="044C7794" w14:textId="77777777" w:rsidR="00201F65" w:rsidRPr="00201F65" w:rsidRDefault="00201F65" w:rsidP="00201F65">
      <w:pPr>
        <w:numPr>
          <w:ilvl w:val="0"/>
          <w:numId w:val="32"/>
        </w:numPr>
      </w:pPr>
      <w:r w:rsidRPr="00201F65">
        <w:t>Service</w:t>
      </w:r>
    </w:p>
    <w:p w14:paraId="04940CA9" w14:textId="77777777" w:rsidR="00201F65" w:rsidRPr="00201F65" w:rsidRDefault="00201F65" w:rsidP="00201F65">
      <w:pPr>
        <w:numPr>
          <w:ilvl w:val="0"/>
          <w:numId w:val="32"/>
        </w:numPr>
      </w:pPr>
      <w:proofErr w:type="spellStart"/>
      <w:r w:rsidRPr="00201F65">
        <w:t>ConfigMap</w:t>
      </w:r>
      <w:proofErr w:type="spellEnd"/>
    </w:p>
    <w:p w14:paraId="3EB66318" w14:textId="77777777" w:rsidR="00201F65" w:rsidRPr="00201F65" w:rsidRDefault="00201F65" w:rsidP="00201F65">
      <w:pPr>
        <w:numPr>
          <w:ilvl w:val="0"/>
          <w:numId w:val="32"/>
        </w:numPr>
      </w:pPr>
      <w:r w:rsidRPr="00201F65">
        <w:t>Secret</w:t>
      </w:r>
    </w:p>
    <w:p w14:paraId="7604764B" w14:textId="77777777" w:rsidR="00201F65" w:rsidRPr="00201F65" w:rsidRDefault="00201F65" w:rsidP="00201F65">
      <w:pPr>
        <w:numPr>
          <w:ilvl w:val="0"/>
          <w:numId w:val="32"/>
        </w:numPr>
      </w:pPr>
      <w:proofErr w:type="spellStart"/>
      <w:r w:rsidRPr="00201F65">
        <w:t>PersistentVolume</w:t>
      </w:r>
      <w:proofErr w:type="spellEnd"/>
    </w:p>
    <w:p w14:paraId="243B0EA3" w14:textId="77777777" w:rsidR="00201F65" w:rsidRPr="00201F65" w:rsidRDefault="00201F65" w:rsidP="00201F65">
      <w:pPr>
        <w:numPr>
          <w:ilvl w:val="0"/>
          <w:numId w:val="32"/>
        </w:numPr>
      </w:pPr>
      <w:r w:rsidRPr="00201F65">
        <w:t>Ingress</w:t>
      </w:r>
    </w:p>
    <w:p w14:paraId="08AD5291" w14:textId="77777777" w:rsidR="00201F65" w:rsidRPr="00201F65" w:rsidRDefault="00201F65" w:rsidP="00201F65">
      <w:r w:rsidRPr="00201F65">
        <w:pict w14:anchorId="6CB30539">
          <v:rect id="_x0000_i1398" style="width:0;height:1.5pt" o:hralign="center" o:hrstd="t" o:hr="t" fillcolor="#a0a0a0" stroked="f"/>
        </w:pict>
      </w:r>
    </w:p>
    <w:p w14:paraId="7C4545D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 xml:space="preserve">45. PostgreSQL + </w:t>
      </w:r>
      <w:proofErr w:type="spellStart"/>
      <w:r w:rsidRPr="00201F65">
        <w:rPr>
          <w:b/>
          <w:bCs/>
        </w:rPr>
        <w:t>MLflow</w:t>
      </w:r>
      <w:proofErr w:type="spellEnd"/>
      <w:r w:rsidRPr="00201F65">
        <w:rPr>
          <w:b/>
          <w:bCs/>
        </w:rPr>
        <w:t xml:space="preserve"> + API + Monitoring architecture</w:t>
      </w:r>
    </w:p>
    <w:p w14:paraId="08960A2D" w14:textId="77777777" w:rsidR="00201F65" w:rsidRPr="00201F65" w:rsidRDefault="00201F65" w:rsidP="00201F65">
      <w:r w:rsidRPr="00201F65">
        <w:t>Architecture:</w:t>
      </w:r>
    </w:p>
    <w:p w14:paraId="7F11208F" w14:textId="77777777" w:rsidR="00201F65" w:rsidRPr="00201F65" w:rsidRDefault="00201F65" w:rsidP="00201F65">
      <w:r w:rsidRPr="00201F65">
        <w:t>Users</w:t>
      </w:r>
    </w:p>
    <w:p w14:paraId="4F1B0157" w14:textId="77777777" w:rsidR="00201F65" w:rsidRPr="00201F65" w:rsidRDefault="00201F65" w:rsidP="00201F65">
      <w:r w:rsidRPr="00201F65">
        <w:t xml:space="preserve"> |</w:t>
      </w:r>
    </w:p>
    <w:p w14:paraId="5A0F35F4" w14:textId="77777777" w:rsidR="00201F65" w:rsidRPr="00201F65" w:rsidRDefault="00201F65" w:rsidP="00201F65">
      <w:proofErr w:type="spellStart"/>
      <w:r w:rsidRPr="00201F65">
        <w:t>LoadBalancer</w:t>
      </w:r>
      <w:proofErr w:type="spellEnd"/>
    </w:p>
    <w:p w14:paraId="1495B932" w14:textId="77777777" w:rsidR="00201F65" w:rsidRPr="00201F65" w:rsidRDefault="00201F65" w:rsidP="00201F65">
      <w:r w:rsidRPr="00201F65">
        <w:t xml:space="preserve"> |</w:t>
      </w:r>
    </w:p>
    <w:p w14:paraId="4EEE67B0" w14:textId="77777777" w:rsidR="00201F65" w:rsidRPr="00201F65" w:rsidRDefault="00201F65" w:rsidP="00201F65">
      <w:r w:rsidRPr="00201F65">
        <w:t>Kubernetes</w:t>
      </w:r>
    </w:p>
    <w:p w14:paraId="2B0CB171" w14:textId="77777777" w:rsidR="00201F65" w:rsidRPr="00201F65" w:rsidRDefault="00201F65" w:rsidP="00201F65">
      <w:r w:rsidRPr="00201F65">
        <w:t xml:space="preserve"> |</w:t>
      </w:r>
    </w:p>
    <w:p w14:paraId="2100021C" w14:textId="77777777" w:rsidR="00201F65" w:rsidRPr="00201F65" w:rsidRDefault="00201F65" w:rsidP="00201F65">
      <w:r w:rsidRPr="00201F65">
        <w:t>-----------------</w:t>
      </w:r>
    </w:p>
    <w:p w14:paraId="185DBFA5" w14:textId="77777777" w:rsidR="00201F65" w:rsidRPr="00201F65" w:rsidRDefault="00201F65" w:rsidP="00201F65">
      <w:r w:rsidRPr="00201F65">
        <w:t>| API Pods       |</w:t>
      </w:r>
    </w:p>
    <w:p w14:paraId="5F8DDDC1" w14:textId="77777777" w:rsidR="00201F65" w:rsidRPr="00201F65" w:rsidRDefault="00201F65" w:rsidP="00201F65">
      <w:r w:rsidRPr="00201F65">
        <w:t xml:space="preserve">| </w:t>
      </w:r>
      <w:proofErr w:type="spellStart"/>
      <w:r w:rsidRPr="00201F65">
        <w:t>MLflow</w:t>
      </w:r>
      <w:proofErr w:type="spellEnd"/>
      <w:r w:rsidRPr="00201F65">
        <w:t xml:space="preserve"> </w:t>
      </w:r>
      <w:proofErr w:type="gramStart"/>
      <w:r w:rsidRPr="00201F65">
        <w:t>Server  |</w:t>
      </w:r>
      <w:proofErr w:type="gramEnd"/>
    </w:p>
    <w:p w14:paraId="60811385" w14:textId="77777777" w:rsidR="00201F65" w:rsidRPr="00201F65" w:rsidRDefault="00201F65" w:rsidP="00201F65">
      <w:r w:rsidRPr="00201F65">
        <w:t>| Monitoring     |</w:t>
      </w:r>
    </w:p>
    <w:p w14:paraId="52D6D06C" w14:textId="77777777" w:rsidR="00201F65" w:rsidRPr="00201F65" w:rsidRDefault="00201F65" w:rsidP="00201F65">
      <w:r w:rsidRPr="00201F65">
        <w:lastRenderedPageBreak/>
        <w:t>-----------------</w:t>
      </w:r>
    </w:p>
    <w:p w14:paraId="1606A9C9" w14:textId="77777777" w:rsidR="00201F65" w:rsidRPr="00201F65" w:rsidRDefault="00201F65" w:rsidP="00201F65">
      <w:r w:rsidRPr="00201F65">
        <w:t xml:space="preserve"> |</w:t>
      </w:r>
    </w:p>
    <w:p w14:paraId="18AC42BD" w14:textId="77777777" w:rsidR="00201F65" w:rsidRPr="00201F65" w:rsidRDefault="00201F65" w:rsidP="00201F65">
      <w:r w:rsidRPr="00201F65">
        <w:t>PostgreSQL</w:t>
      </w:r>
    </w:p>
    <w:p w14:paraId="23890169" w14:textId="77777777" w:rsidR="00201F65" w:rsidRPr="00201F65" w:rsidRDefault="00201F65" w:rsidP="00201F65">
      <w:r w:rsidRPr="00201F65">
        <w:t xml:space="preserve"> |</w:t>
      </w:r>
    </w:p>
    <w:p w14:paraId="5A07EE30" w14:textId="77777777" w:rsidR="00201F65" w:rsidRPr="00201F65" w:rsidRDefault="00201F65" w:rsidP="00201F65">
      <w:r w:rsidRPr="00201F65">
        <w:t>Storage</w:t>
      </w:r>
    </w:p>
    <w:p w14:paraId="7D49877E" w14:textId="77777777" w:rsidR="00201F65" w:rsidRPr="00201F65" w:rsidRDefault="00201F65" w:rsidP="00201F65">
      <w:r w:rsidRPr="00201F65">
        <w:pict w14:anchorId="2ADC4CA0">
          <v:rect id="_x0000_i1399" style="width:0;height:1.5pt" o:hralign="center" o:hrstd="t" o:hr="t" fillcolor="#a0a0a0" stroked="f"/>
        </w:pict>
      </w:r>
    </w:p>
    <w:p w14:paraId="08DFE7B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46. Automated retraining pipeline</w:t>
      </w:r>
    </w:p>
    <w:p w14:paraId="10C9CDA0" w14:textId="77777777" w:rsidR="00201F65" w:rsidRPr="00201F65" w:rsidRDefault="00201F65" w:rsidP="00201F65">
      <w:r w:rsidRPr="00201F65">
        <w:t>Flow:</w:t>
      </w:r>
    </w:p>
    <w:p w14:paraId="28E21AB0" w14:textId="77777777" w:rsidR="00201F65" w:rsidRPr="00201F65" w:rsidRDefault="00201F65" w:rsidP="00201F65">
      <w:r w:rsidRPr="00201F65">
        <w:t>New data arrives</w:t>
      </w:r>
      <w:r w:rsidRPr="00201F65">
        <w:br/>
        <w:t>↓</w:t>
      </w:r>
      <w:r w:rsidRPr="00201F65">
        <w:br/>
        <w:t>Training job starts</w:t>
      </w:r>
      <w:r w:rsidRPr="00201F65">
        <w:br/>
        <w:t>↓</w:t>
      </w:r>
      <w:r w:rsidRPr="00201F65">
        <w:br/>
      </w:r>
      <w:proofErr w:type="spellStart"/>
      <w:r w:rsidRPr="00201F65">
        <w:t>MLflow</w:t>
      </w:r>
      <w:proofErr w:type="spellEnd"/>
      <w:r w:rsidRPr="00201F65">
        <w:t xml:space="preserve"> tracks run</w:t>
      </w:r>
      <w:r w:rsidRPr="00201F65">
        <w:br/>
        <w:t>↓</w:t>
      </w:r>
      <w:r w:rsidRPr="00201F65">
        <w:br/>
        <w:t>Register model</w:t>
      </w:r>
      <w:r w:rsidRPr="00201F65">
        <w:br/>
        <w:t>↓</w:t>
      </w:r>
      <w:r w:rsidRPr="00201F65">
        <w:br/>
        <w:t>Deploy</w:t>
      </w:r>
    </w:p>
    <w:p w14:paraId="0526A82F" w14:textId="77777777" w:rsidR="00201F65" w:rsidRPr="00201F65" w:rsidRDefault="00201F65" w:rsidP="00201F65">
      <w:r w:rsidRPr="00201F65">
        <w:pict w14:anchorId="607465C6">
          <v:rect id="_x0000_i1400" style="width:0;height:1.5pt" o:hralign="center" o:hrstd="t" o:hr="t" fillcolor="#a0a0a0" stroked="f"/>
        </w:pict>
      </w:r>
    </w:p>
    <w:p w14:paraId="370EC92C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47. Model consumes excessive CPU</w:t>
      </w:r>
    </w:p>
    <w:p w14:paraId="4D487C5E" w14:textId="77777777" w:rsidR="00201F65" w:rsidRPr="00201F65" w:rsidRDefault="00201F65" w:rsidP="00201F65">
      <w:r w:rsidRPr="00201F65">
        <w:t>Use:</w:t>
      </w:r>
    </w:p>
    <w:p w14:paraId="70D804C0" w14:textId="77777777" w:rsidR="00201F65" w:rsidRPr="00201F65" w:rsidRDefault="00201F65" w:rsidP="00201F65">
      <w:r w:rsidRPr="00201F65">
        <w:t>Monitoring:</w:t>
      </w:r>
    </w:p>
    <w:p w14:paraId="2A3B3B74" w14:textId="77777777" w:rsidR="00201F65" w:rsidRPr="00201F65" w:rsidRDefault="00201F65" w:rsidP="00201F65">
      <w:pPr>
        <w:numPr>
          <w:ilvl w:val="0"/>
          <w:numId w:val="33"/>
        </w:numPr>
      </w:pPr>
      <w:r w:rsidRPr="00201F65">
        <w:t>Prometheus</w:t>
      </w:r>
    </w:p>
    <w:p w14:paraId="3D6494CD" w14:textId="77777777" w:rsidR="00201F65" w:rsidRPr="00201F65" w:rsidRDefault="00201F65" w:rsidP="00201F65">
      <w:pPr>
        <w:numPr>
          <w:ilvl w:val="0"/>
          <w:numId w:val="33"/>
        </w:numPr>
      </w:pPr>
      <w:r w:rsidRPr="00201F65">
        <w:t>Grafana</w:t>
      </w:r>
    </w:p>
    <w:p w14:paraId="56AD5723" w14:textId="77777777" w:rsidR="00201F65" w:rsidRPr="00201F65" w:rsidRDefault="00201F65" w:rsidP="00201F65">
      <w:r w:rsidRPr="00201F65">
        <w:t>Kubernetes:</w:t>
      </w:r>
    </w:p>
    <w:p w14:paraId="52F4AB50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top pods</w:t>
      </w:r>
    </w:p>
    <w:p w14:paraId="0F5CEE7D" w14:textId="77777777" w:rsidR="00201F65" w:rsidRPr="00201F65" w:rsidRDefault="00201F65" w:rsidP="00201F65">
      <w:r w:rsidRPr="00201F65">
        <w:t>Manage using:</w:t>
      </w:r>
    </w:p>
    <w:p w14:paraId="7B35DD64" w14:textId="77777777" w:rsidR="00201F65" w:rsidRPr="00201F65" w:rsidRDefault="00201F65" w:rsidP="00201F65">
      <w:pPr>
        <w:numPr>
          <w:ilvl w:val="0"/>
          <w:numId w:val="34"/>
        </w:numPr>
      </w:pPr>
      <w:r w:rsidRPr="00201F65">
        <w:t>Resource limits</w:t>
      </w:r>
    </w:p>
    <w:p w14:paraId="5C7B3711" w14:textId="77777777" w:rsidR="00201F65" w:rsidRPr="00201F65" w:rsidRDefault="00201F65" w:rsidP="00201F65">
      <w:pPr>
        <w:numPr>
          <w:ilvl w:val="0"/>
          <w:numId w:val="34"/>
        </w:numPr>
      </w:pPr>
      <w:r w:rsidRPr="00201F65">
        <w:t>HPA</w:t>
      </w:r>
    </w:p>
    <w:p w14:paraId="7DFC7D2F" w14:textId="77777777" w:rsidR="00201F65" w:rsidRPr="00201F65" w:rsidRDefault="00201F65" w:rsidP="00201F65">
      <w:r w:rsidRPr="00201F65">
        <w:pict w14:anchorId="6C7139FD">
          <v:rect id="_x0000_i1401" style="width:0;height:1.5pt" o:hralign="center" o:hrstd="t" o:hr="t" fillcolor="#a0a0a0" stroked="f"/>
        </w:pict>
      </w:r>
    </w:p>
    <w:p w14:paraId="5A5B777F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48. Model rollback</w:t>
      </w:r>
    </w:p>
    <w:p w14:paraId="0204340F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>:</w:t>
      </w:r>
    </w:p>
    <w:p w14:paraId="764DCCA8" w14:textId="77777777" w:rsidR="00201F65" w:rsidRPr="00201F65" w:rsidRDefault="00201F65" w:rsidP="00201F65">
      <w:pPr>
        <w:numPr>
          <w:ilvl w:val="0"/>
          <w:numId w:val="35"/>
        </w:numPr>
      </w:pPr>
      <w:r w:rsidRPr="00201F65">
        <w:t>Previous model versions</w:t>
      </w:r>
    </w:p>
    <w:p w14:paraId="21B1457E" w14:textId="77777777" w:rsidR="00201F65" w:rsidRPr="00201F65" w:rsidRDefault="00201F65" w:rsidP="00201F65">
      <w:r w:rsidRPr="00201F65">
        <w:t>Kubernetes:</w:t>
      </w:r>
    </w:p>
    <w:p w14:paraId="28C3B1F1" w14:textId="77777777" w:rsidR="00201F65" w:rsidRPr="00201F65" w:rsidRDefault="00201F65" w:rsidP="00201F65">
      <w:pPr>
        <w:numPr>
          <w:ilvl w:val="0"/>
          <w:numId w:val="36"/>
        </w:numPr>
      </w:pPr>
      <w:r w:rsidRPr="00201F65">
        <w:t>Rollback deployment</w:t>
      </w:r>
    </w:p>
    <w:p w14:paraId="768E22BE" w14:textId="77777777" w:rsidR="00201F65" w:rsidRPr="00201F65" w:rsidRDefault="00201F65" w:rsidP="00201F65">
      <w:r w:rsidRPr="00201F65">
        <w:lastRenderedPageBreak/>
        <w:t>Command:</w:t>
      </w:r>
    </w:p>
    <w:p w14:paraId="45D7DC11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rollout undo deployment/model-</w:t>
      </w:r>
      <w:proofErr w:type="spellStart"/>
      <w:r w:rsidRPr="00201F65">
        <w:t>api</w:t>
      </w:r>
      <w:proofErr w:type="spellEnd"/>
    </w:p>
    <w:p w14:paraId="05225A8F" w14:textId="77777777" w:rsidR="00201F65" w:rsidRPr="00201F65" w:rsidRDefault="00201F65" w:rsidP="00201F65">
      <w:r w:rsidRPr="00201F65">
        <w:pict w14:anchorId="4ECA8FAD">
          <v:rect id="_x0000_i1402" style="width:0;height:1.5pt" o:hralign="center" o:hrstd="t" o:hr="t" fillcolor="#a0a0a0" stroked="f"/>
        </w:pict>
      </w:r>
    </w:p>
    <w:p w14:paraId="11F8E663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49. Monitor latency, CPU, memory, requests</w:t>
      </w:r>
    </w:p>
    <w:p w14:paraId="14AB0D8E" w14:textId="77777777" w:rsidR="00201F65" w:rsidRPr="00201F65" w:rsidRDefault="00201F65" w:rsidP="00201F65">
      <w:r w:rsidRPr="00201F65">
        <w:t>Use:</w:t>
      </w:r>
    </w:p>
    <w:p w14:paraId="0133ACCC" w14:textId="77777777" w:rsidR="00201F65" w:rsidRPr="00201F65" w:rsidRDefault="00201F65" w:rsidP="00201F65">
      <w:pPr>
        <w:numPr>
          <w:ilvl w:val="0"/>
          <w:numId w:val="37"/>
        </w:numPr>
      </w:pPr>
      <w:r w:rsidRPr="00201F65">
        <w:t>Prometheus</w:t>
      </w:r>
    </w:p>
    <w:p w14:paraId="3678C808" w14:textId="77777777" w:rsidR="00201F65" w:rsidRPr="00201F65" w:rsidRDefault="00201F65" w:rsidP="00201F65">
      <w:pPr>
        <w:numPr>
          <w:ilvl w:val="0"/>
          <w:numId w:val="37"/>
        </w:numPr>
      </w:pPr>
      <w:r w:rsidRPr="00201F65">
        <w:t>Grafana</w:t>
      </w:r>
    </w:p>
    <w:p w14:paraId="529E9E0B" w14:textId="77777777" w:rsidR="00201F65" w:rsidRPr="00201F65" w:rsidRDefault="00201F65" w:rsidP="00201F65">
      <w:pPr>
        <w:numPr>
          <w:ilvl w:val="0"/>
          <w:numId w:val="37"/>
        </w:numPr>
      </w:pPr>
      <w:r w:rsidRPr="00201F65">
        <w:t>Kubernetes Metrics Server</w:t>
      </w:r>
    </w:p>
    <w:p w14:paraId="2A21E7B6" w14:textId="77777777" w:rsidR="00201F65" w:rsidRPr="00201F65" w:rsidRDefault="00201F65" w:rsidP="00201F65">
      <w:r w:rsidRPr="00201F65">
        <w:pict w14:anchorId="4BF6C7EC">
          <v:rect id="_x0000_i1403" style="width:0;height:1.5pt" o:hralign="center" o:hrstd="t" o:hr="t" fillcolor="#a0a0a0" stroked="f"/>
        </w:pict>
      </w:r>
    </w:p>
    <w:p w14:paraId="71C2F12E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 xml:space="preserve">50. End-to-End </w:t>
      </w:r>
      <w:proofErr w:type="spellStart"/>
      <w:r w:rsidRPr="00201F65">
        <w:rPr>
          <w:b/>
          <w:bCs/>
        </w:rPr>
        <w:t>MLOps</w:t>
      </w:r>
      <w:proofErr w:type="spellEnd"/>
      <w:r w:rsidRPr="00201F65">
        <w:rPr>
          <w:b/>
          <w:bCs/>
        </w:rPr>
        <w:t xml:space="preserve"> Platform Design</w:t>
      </w:r>
    </w:p>
    <w:p w14:paraId="5EAB572A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Training</w:t>
      </w:r>
    </w:p>
    <w:p w14:paraId="6E3BBDFF" w14:textId="77777777" w:rsidR="00201F65" w:rsidRPr="00201F65" w:rsidRDefault="00201F65" w:rsidP="00201F65">
      <w:r w:rsidRPr="00201F65">
        <w:t>Data scientists train models.</w:t>
      </w:r>
    </w:p>
    <w:p w14:paraId="04F4D461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tracks:</w:t>
      </w:r>
    </w:p>
    <w:p w14:paraId="3F8440B7" w14:textId="77777777" w:rsidR="00201F65" w:rsidRPr="00201F65" w:rsidRDefault="00201F65" w:rsidP="00201F65">
      <w:pPr>
        <w:numPr>
          <w:ilvl w:val="0"/>
          <w:numId w:val="38"/>
        </w:numPr>
      </w:pPr>
      <w:r w:rsidRPr="00201F65">
        <w:t>Parameters</w:t>
      </w:r>
    </w:p>
    <w:p w14:paraId="4FB37E27" w14:textId="77777777" w:rsidR="00201F65" w:rsidRPr="00201F65" w:rsidRDefault="00201F65" w:rsidP="00201F65">
      <w:pPr>
        <w:numPr>
          <w:ilvl w:val="0"/>
          <w:numId w:val="38"/>
        </w:numPr>
      </w:pPr>
      <w:r w:rsidRPr="00201F65">
        <w:t>Metrics</w:t>
      </w:r>
    </w:p>
    <w:p w14:paraId="33FB778F" w14:textId="77777777" w:rsidR="00201F65" w:rsidRPr="00201F65" w:rsidRDefault="00201F65" w:rsidP="00201F65">
      <w:pPr>
        <w:numPr>
          <w:ilvl w:val="0"/>
          <w:numId w:val="38"/>
        </w:numPr>
      </w:pPr>
      <w:r w:rsidRPr="00201F65">
        <w:t>Artifacts</w:t>
      </w:r>
    </w:p>
    <w:p w14:paraId="5126772C" w14:textId="77777777" w:rsidR="00201F65" w:rsidRPr="00201F65" w:rsidRDefault="00201F65" w:rsidP="00201F65">
      <w:r w:rsidRPr="00201F65">
        <w:pict w14:anchorId="55608E09">
          <v:rect id="_x0000_i1404" style="width:0;height:1.5pt" o:hralign="center" o:hrstd="t" o:hr="t" fillcolor="#a0a0a0" stroked="f"/>
        </w:pict>
      </w:r>
    </w:p>
    <w:p w14:paraId="4BB6C51A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Tracking</w:t>
      </w:r>
    </w:p>
    <w:p w14:paraId="3DB4426C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 xml:space="preserve"> stores:</w:t>
      </w:r>
    </w:p>
    <w:p w14:paraId="47650A1E" w14:textId="77777777" w:rsidR="00201F65" w:rsidRPr="00201F65" w:rsidRDefault="00201F65" w:rsidP="00201F65">
      <w:pPr>
        <w:numPr>
          <w:ilvl w:val="0"/>
          <w:numId w:val="39"/>
        </w:numPr>
      </w:pPr>
      <w:r w:rsidRPr="00201F65">
        <w:t>Experiments</w:t>
      </w:r>
    </w:p>
    <w:p w14:paraId="0A41F56C" w14:textId="77777777" w:rsidR="00201F65" w:rsidRPr="00201F65" w:rsidRDefault="00201F65" w:rsidP="00201F65">
      <w:pPr>
        <w:numPr>
          <w:ilvl w:val="0"/>
          <w:numId w:val="39"/>
        </w:numPr>
      </w:pPr>
      <w:r w:rsidRPr="00201F65">
        <w:t>Runs</w:t>
      </w:r>
    </w:p>
    <w:p w14:paraId="1F70DF84" w14:textId="77777777" w:rsidR="00201F65" w:rsidRPr="00201F65" w:rsidRDefault="00201F65" w:rsidP="00201F65">
      <w:pPr>
        <w:numPr>
          <w:ilvl w:val="0"/>
          <w:numId w:val="39"/>
        </w:numPr>
      </w:pPr>
      <w:r w:rsidRPr="00201F65">
        <w:t>Models</w:t>
      </w:r>
    </w:p>
    <w:p w14:paraId="483B9608" w14:textId="77777777" w:rsidR="00201F65" w:rsidRPr="00201F65" w:rsidRDefault="00201F65" w:rsidP="00201F65">
      <w:r w:rsidRPr="00201F65">
        <w:pict w14:anchorId="7435DF49">
          <v:rect id="_x0000_i1405" style="width:0;height:1.5pt" o:hralign="center" o:hrstd="t" o:hr="t" fillcolor="#a0a0a0" stroked="f"/>
        </w:pict>
      </w:r>
    </w:p>
    <w:p w14:paraId="30F78AE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Deployment</w:t>
      </w:r>
    </w:p>
    <w:p w14:paraId="239852CD" w14:textId="77777777" w:rsidR="00201F65" w:rsidRPr="00201F65" w:rsidRDefault="00201F65" w:rsidP="00201F65">
      <w:r w:rsidRPr="00201F65">
        <w:t>Model packaged:</w:t>
      </w:r>
    </w:p>
    <w:p w14:paraId="25AD539F" w14:textId="77777777" w:rsidR="00201F65" w:rsidRPr="00201F65" w:rsidRDefault="00201F65" w:rsidP="00201F65">
      <w:r w:rsidRPr="00201F65">
        <w:t>Docker image</w:t>
      </w:r>
    </w:p>
    <w:p w14:paraId="056DC9BD" w14:textId="77777777" w:rsidR="00201F65" w:rsidRPr="00201F65" w:rsidRDefault="00201F65" w:rsidP="00201F65">
      <w:r w:rsidRPr="00201F65">
        <w:t>Deployed:</w:t>
      </w:r>
    </w:p>
    <w:p w14:paraId="5FE11C5E" w14:textId="77777777" w:rsidR="00201F65" w:rsidRPr="00201F65" w:rsidRDefault="00201F65" w:rsidP="00201F65">
      <w:r w:rsidRPr="00201F65">
        <w:t>Kubernetes Deployment</w:t>
      </w:r>
    </w:p>
    <w:p w14:paraId="5A0A31A4" w14:textId="77777777" w:rsidR="00201F65" w:rsidRPr="00201F65" w:rsidRDefault="00201F65" w:rsidP="00201F65">
      <w:r w:rsidRPr="00201F65">
        <w:pict w14:anchorId="51C3E290">
          <v:rect id="_x0000_i1406" style="width:0;height:1.5pt" o:hralign="center" o:hrstd="t" o:hr="t" fillcolor="#a0a0a0" stroked="f"/>
        </w:pict>
      </w:r>
    </w:p>
    <w:p w14:paraId="541F4535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Scaling</w:t>
      </w:r>
    </w:p>
    <w:p w14:paraId="4EAED9EB" w14:textId="77777777" w:rsidR="00201F65" w:rsidRPr="00201F65" w:rsidRDefault="00201F65" w:rsidP="00201F65">
      <w:r w:rsidRPr="00201F65">
        <w:t>Kubernetes:</w:t>
      </w:r>
    </w:p>
    <w:p w14:paraId="24EAFA25" w14:textId="77777777" w:rsidR="00201F65" w:rsidRPr="00201F65" w:rsidRDefault="00201F65" w:rsidP="00201F65">
      <w:pPr>
        <w:numPr>
          <w:ilvl w:val="0"/>
          <w:numId w:val="40"/>
        </w:numPr>
      </w:pPr>
      <w:r w:rsidRPr="00201F65">
        <w:lastRenderedPageBreak/>
        <w:t>Replicas</w:t>
      </w:r>
    </w:p>
    <w:p w14:paraId="658B14E3" w14:textId="77777777" w:rsidR="00201F65" w:rsidRPr="00201F65" w:rsidRDefault="00201F65" w:rsidP="00201F65">
      <w:pPr>
        <w:numPr>
          <w:ilvl w:val="0"/>
          <w:numId w:val="40"/>
        </w:numPr>
      </w:pPr>
      <w:r w:rsidRPr="00201F65">
        <w:t>HPA</w:t>
      </w:r>
    </w:p>
    <w:p w14:paraId="23AD3231" w14:textId="77777777" w:rsidR="00201F65" w:rsidRPr="00201F65" w:rsidRDefault="00201F65" w:rsidP="00201F65">
      <w:pPr>
        <w:numPr>
          <w:ilvl w:val="0"/>
          <w:numId w:val="40"/>
        </w:numPr>
      </w:pPr>
      <w:proofErr w:type="spellStart"/>
      <w:r w:rsidRPr="00201F65">
        <w:t>LoadBalancer</w:t>
      </w:r>
      <w:proofErr w:type="spellEnd"/>
    </w:p>
    <w:p w14:paraId="466B4097" w14:textId="77777777" w:rsidR="00201F65" w:rsidRPr="00201F65" w:rsidRDefault="00201F65" w:rsidP="00201F65">
      <w:r w:rsidRPr="00201F65">
        <w:pict w14:anchorId="62D78FA4">
          <v:rect id="_x0000_i1407" style="width:0;height:1.5pt" o:hralign="center" o:hrstd="t" o:hr="t" fillcolor="#a0a0a0" stroked="f"/>
        </w:pict>
      </w:r>
    </w:p>
    <w:p w14:paraId="1B99C2F0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Monitoring</w:t>
      </w:r>
    </w:p>
    <w:p w14:paraId="74D8421B" w14:textId="77777777" w:rsidR="00201F65" w:rsidRPr="00201F65" w:rsidRDefault="00201F65" w:rsidP="00201F65">
      <w:r w:rsidRPr="00201F65">
        <w:t>Monitor:</w:t>
      </w:r>
    </w:p>
    <w:p w14:paraId="276D0C9B" w14:textId="77777777" w:rsidR="00201F65" w:rsidRPr="00201F65" w:rsidRDefault="00201F65" w:rsidP="00201F65">
      <w:pPr>
        <w:numPr>
          <w:ilvl w:val="0"/>
          <w:numId w:val="41"/>
        </w:numPr>
      </w:pPr>
      <w:r w:rsidRPr="00201F65">
        <w:t>CPU</w:t>
      </w:r>
    </w:p>
    <w:p w14:paraId="1D896775" w14:textId="77777777" w:rsidR="00201F65" w:rsidRPr="00201F65" w:rsidRDefault="00201F65" w:rsidP="00201F65">
      <w:pPr>
        <w:numPr>
          <w:ilvl w:val="0"/>
          <w:numId w:val="41"/>
        </w:numPr>
      </w:pPr>
      <w:r w:rsidRPr="00201F65">
        <w:t>Memory</w:t>
      </w:r>
    </w:p>
    <w:p w14:paraId="3B52C27B" w14:textId="77777777" w:rsidR="00201F65" w:rsidRPr="00201F65" w:rsidRDefault="00201F65" w:rsidP="00201F65">
      <w:pPr>
        <w:numPr>
          <w:ilvl w:val="0"/>
          <w:numId w:val="41"/>
        </w:numPr>
      </w:pPr>
      <w:r w:rsidRPr="00201F65">
        <w:t>Latency</w:t>
      </w:r>
    </w:p>
    <w:p w14:paraId="70FBAD64" w14:textId="77777777" w:rsidR="00201F65" w:rsidRPr="00201F65" w:rsidRDefault="00201F65" w:rsidP="00201F65">
      <w:pPr>
        <w:numPr>
          <w:ilvl w:val="0"/>
          <w:numId w:val="41"/>
        </w:numPr>
      </w:pPr>
      <w:r w:rsidRPr="00201F65">
        <w:t>Accuracy</w:t>
      </w:r>
    </w:p>
    <w:p w14:paraId="0237C4D3" w14:textId="77777777" w:rsidR="00201F65" w:rsidRPr="00201F65" w:rsidRDefault="00201F65" w:rsidP="00201F65">
      <w:r w:rsidRPr="00201F65">
        <w:t>Tools:</w:t>
      </w:r>
    </w:p>
    <w:p w14:paraId="308690EB" w14:textId="77777777" w:rsidR="00201F65" w:rsidRPr="00201F65" w:rsidRDefault="00201F65" w:rsidP="00201F65">
      <w:r w:rsidRPr="00201F65">
        <w:t>Prometheus + Grafana</w:t>
      </w:r>
    </w:p>
    <w:p w14:paraId="35725F0A" w14:textId="77777777" w:rsidR="00201F65" w:rsidRPr="00201F65" w:rsidRDefault="00201F65" w:rsidP="00201F65">
      <w:r w:rsidRPr="00201F65">
        <w:pict w14:anchorId="02AE84E9">
          <v:rect id="_x0000_i1408" style="width:0;height:1.5pt" o:hralign="center" o:hrstd="t" o:hr="t" fillcolor="#a0a0a0" stroked="f"/>
        </w:pict>
      </w:r>
    </w:p>
    <w:p w14:paraId="7FB4E10A" w14:textId="77777777" w:rsidR="00201F65" w:rsidRPr="00201F65" w:rsidRDefault="00201F65" w:rsidP="00201F65">
      <w:pPr>
        <w:rPr>
          <w:b/>
          <w:bCs/>
        </w:rPr>
      </w:pPr>
      <w:r w:rsidRPr="00201F65">
        <w:rPr>
          <w:b/>
          <w:bCs/>
        </w:rPr>
        <w:t>Rollback</w:t>
      </w:r>
    </w:p>
    <w:p w14:paraId="592A37BD" w14:textId="77777777" w:rsidR="00201F65" w:rsidRPr="00201F65" w:rsidRDefault="00201F65" w:rsidP="00201F65">
      <w:r w:rsidRPr="00201F65">
        <w:t>If new model fails:</w:t>
      </w:r>
    </w:p>
    <w:p w14:paraId="43A93849" w14:textId="77777777" w:rsidR="00201F65" w:rsidRPr="00201F65" w:rsidRDefault="00201F65" w:rsidP="00201F65">
      <w:proofErr w:type="spellStart"/>
      <w:r w:rsidRPr="00201F65">
        <w:t>MLflow</w:t>
      </w:r>
      <w:proofErr w:type="spellEnd"/>
      <w:r w:rsidRPr="00201F65">
        <w:t>:</w:t>
      </w:r>
    </w:p>
    <w:p w14:paraId="4DE10E34" w14:textId="77777777" w:rsidR="00201F65" w:rsidRPr="00201F65" w:rsidRDefault="00201F65" w:rsidP="00201F65">
      <w:pPr>
        <w:numPr>
          <w:ilvl w:val="0"/>
          <w:numId w:val="42"/>
        </w:numPr>
      </w:pPr>
      <w:r w:rsidRPr="00201F65">
        <w:t>Select old model version</w:t>
      </w:r>
    </w:p>
    <w:p w14:paraId="4DEAB7E2" w14:textId="77777777" w:rsidR="00201F65" w:rsidRPr="00201F65" w:rsidRDefault="00201F65" w:rsidP="00201F65">
      <w:r w:rsidRPr="00201F65">
        <w:t>Kubernetes:</w:t>
      </w:r>
    </w:p>
    <w:p w14:paraId="409D2E85" w14:textId="77777777" w:rsidR="00201F65" w:rsidRPr="00201F65" w:rsidRDefault="00201F65" w:rsidP="00201F65">
      <w:pPr>
        <w:numPr>
          <w:ilvl w:val="0"/>
          <w:numId w:val="43"/>
        </w:numPr>
      </w:pPr>
      <w:r w:rsidRPr="00201F65">
        <w:t>Rollback deployment</w:t>
      </w:r>
    </w:p>
    <w:p w14:paraId="690E80DA" w14:textId="77777777" w:rsidR="00201F65" w:rsidRPr="00201F65" w:rsidRDefault="00201F65" w:rsidP="00201F65">
      <w:proofErr w:type="spellStart"/>
      <w:r w:rsidRPr="00201F65">
        <w:t>kubectl</w:t>
      </w:r>
      <w:proofErr w:type="spellEnd"/>
      <w:r w:rsidRPr="00201F65">
        <w:t xml:space="preserve"> rollout undo</w:t>
      </w:r>
    </w:p>
    <w:p w14:paraId="6C72118C" w14:textId="77777777" w:rsidR="00201F65" w:rsidRPr="00201F65" w:rsidRDefault="00201F65" w:rsidP="00201F65">
      <w:r w:rsidRPr="00201F65">
        <w:pict w14:anchorId="7C2D9B8F">
          <v:rect id="_x0000_i1409" style="width:0;height:1.5pt" o:hralign="center" o:hrstd="t" o:hr="t" fillcolor="#a0a0a0" stroked="f"/>
        </w:pict>
      </w:r>
    </w:p>
    <w:p w14:paraId="730B6AAE" w14:textId="77777777" w:rsidR="00E7056F" w:rsidRDefault="00E7056F"/>
    <w:sectPr w:rsidR="00E70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277"/>
    <w:multiLevelType w:val="multilevel"/>
    <w:tmpl w:val="89B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8F7"/>
    <w:multiLevelType w:val="multilevel"/>
    <w:tmpl w:val="F92E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12329"/>
    <w:multiLevelType w:val="multilevel"/>
    <w:tmpl w:val="164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55B4"/>
    <w:multiLevelType w:val="multilevel"/>
    <w:tmpl w:val="594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476A5"/>
    <w:multiLevelType w:val="multilevel"/>
    <w:tmpl w:val="EDE4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874F6"/>
    <w:multiLevelType w:val="multilevel"/>
    <w:tmpl w:val="809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143A8"/>
    <w:multiLevelType w:val="multilevel"/>
    <w:tmpl w:val="97A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90414"/>
    <w:multiLevelType w:val="multilevel"/>
    <w:tmpl w:val="21B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A2EF5"/>
    <w:multiLevelType w:val="multilevel"/>
    <w:tmpl w:val="378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C4C3A"/>
    <w:multiLevelType w:val="multilevel"/>
    <w:tmpl w:val="02C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7F03"/>
    <w:multiLevelType w:val="multilevel"/>
    <w:tmpl w:val="C4F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F247D"/>
    <w:multiLevelType w:val="multilevel"/>
    <w:tmpl w:val="136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A714E"/>
    <w:multiLevelType w:val="multilevel"/>
    <w:tmpl w:val="1C0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035A0"/>
    <w:multiLevelType w:val="multilevel"/>
    <w:tmpl w:val="D0C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C4062"/>
    <w:multiLevelType w:val="multilevel"/>
    <w:tmpl w:val="698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057BB"/>
    <w:multiLevelType w:val="multilevel"/>
    <w:tmpl w:val="D9C0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F2155"/>
    <w:multiLevelType w:val="multilevel"/>
    <w:tmpl w:val="C55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8146E"/>
    <w:multiLevelType w:val="multilevel"/>
    <w:tmpl w:val="E28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2689B"/>
    <w:multiLevelType w:val="multilevel"/>
    <w:tmpl w:val="A87A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5614A"/>
    <w:multiLevelType w:val="multilevel"/>
    <w:tmpl w:val="4F6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2699D"/>
    <w:multiLevelType w:val="multilevel"/>
    <w:tmpl w:val="F20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42993"/>
    <w:multiLevelType w:val="multilevel"/>
    <w:tmpl w:val="4A8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10E32"/>
    <w:multiLevelType w:val="multilevel"/>
    <w:tmpl w:val="7DD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11994"/>
    <w:multiLevelType w:val="multilevel"/>
    <w:tmpl w:val="EF3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C2F23"/>
    <w:multiLevelType w:val="multilevel"/>
    <w:tmpl w:val="30D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E1B5F"/>
    <w:multiLevelType w:val="multilevel"/>
    <w:tmpl w:val="968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3361D"/>
    <w:multiLevelType w:val="multilevel"/>
    <w:tmpl w:val="8D7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37A1D"/>
    <w:multiLevelType w:val="multilevel"/>
    <w:tmpl w:val="FE6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70D36"/>
    <w:multiLevelType w:val="multilevel"/>
    <w:tmpl w:val="FB8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A0551"/>
    <w:multiLevelType w:val="multilevel"/>
    <w:tmpl w:val="3BD6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7B747C"/>
    <w:multiLevelType w:val="multilevel"/>
    <w:tmpl w:val="095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71E45"/>
    <w:multiLevelType w:val="multilevel"/>
    <w:tmpl w:val="C82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259B0"/>
    <w:multiLevelType w:val="multilevel"/>
    <w:tmpl w:val="17E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62283"/>
    <w:multiLevelType w:val="multilevel"/>
    <w:tmpl w:val="453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70986"/>
    <w:multiLevelType w:val="multilevel"/>
    <w:tmpl w:val="246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F6508"/>
    <w:multiLevelType w:val="multilevel"/>
    <w:tmpl w:val="516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456088"/>
    <w:multiLevelType w:val="multilevel"/>
    <w:tmpl w:val="3600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43640"/>
    <w:multiLevelType w:val="multilevel"/>
    <w:tmpl w:val="F80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15AEB"/>
    <w:multiLevelType w:val="multilevel"/>
    <w:tmpl w:val="787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14F95"/>
    <w:multiLevelType w:val="multilevel"/>
    <w:tmpl w:val="B49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93CA0"/>
    <w:multiLevelType w:val="multilevel"/>
    <w:tmpl w:val="EDE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125B8"/>
    <w:multiLevelType w:val="multilevel"/>
    <w:tmpl w:val="8A42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00D0D"/>
    <w:multiLevelType w:val="multilevel"/>
    <w:tmpl w:val="9A1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146215">
    <w:abstractNumId w:val="32"/>
  </w:num>
  <w:num w:numId="2" w16cid:durableId="1160803401">
    <w:abstractNumId w:val="38"/>
  </w:num>
  <w:num w:numId="3" w16cid:durableId="897131651">
    <w:abstractNumId w:val="22"/>
  </w:num>
  <w:num w:numId="4" w16cid:durableId="939333518">
    <w:abstractNumId w:val="41"/>
  </w:num>
  <w:num w:numId="5" w16cid:durableId="2025399216">
    <w:abstractNumId w:val="33"/>
  </w:num>
  <w:num w:numId="6" w16cid:durableId="2079009984">
    <w:abstractNumId w:val="19"/>
  </w:num>
  <w:num w:numId="7" w16cid:durableId="666635116">
    <w:abstractNumId w:val="42"/>
  </w:num>
  <w:num w:numId="8" w16cid:durableId="1872450430">
    <w:abstractNumId w:val="34"/>
  </w:num>
  <w:num w:numId="9" w16cid:durableId="1360087809">
    <w:abstractNumId w:val="16"/>
  </w:num>
  <w:num w:numId="10" w16cid:durableId="1626497025">
    <w:abstractNumId w:val="12"/>
  </w:num>
  <w:num w:numId="11" w16cid:durableId="1553225025">
    <w:abstractNumId w:val="17"/>
  </w:num>
  <w:num w:numId="12" w16cid:durableId="573661463">
    <w:abstractNumId w:val="28"/>
  </w:num>
  <w:num w:numId="13" w16cid:durableId="1669285825">
    <w:abstractNumId w:val="40"/>
  </w:num>
  <w:num w:numId="14" w16cid:durableId="971138084">
    <w:abstractNumId w:val="37"/>
  </w:num>
  <w:num w:numId="15" w16cid:durableId="1481576760">
    <w:abstractNumId w:val="3"/>
  </w:num>
  <w:num w:numId="16" w16cid:durableId="2077124448">
    <w:abstractNumId w:val="21"/>
  </w:num>
  <w:num w:numId="17" w16cid:durableId="541406639">
    <w:abstractNumId w:val="5"/>
  </w:num>
  <w:num w:numId="18" w16cid:durableId="1824391812">
    <w:abstractNumId w:val="7"/>
  </w:num>
  <w:num w:numId="19" w16cid:durableId="2080714988">
    <w:abstractNumId w:val="11"/>
  </w:num>
  <w:num w:numId="20" w16cid:durableId="1017462048">
    <w:abstractNumId w:val="0"/>
  </w:num>
  <w:num w:numId="21" w16cid:durableId="1627354260">
    <w:abstractNumId w:val="13"/>
  </w:num>
  <w:num w:numId="22" w16cid:durableId="1787195404">
    <w:abstractNumId w:val="8"/>
  </w:num>
  <w:num w:numId="23" w16cid:durableId="1888226172">
    <w:abstractNumId w:val="14"/>
  </w:num>
  <w:num w:numId="24" w16cid:durableId="1834296315">
    <w:abstractNumId w:val="15"/>
  </w:num>
  <w:num w:numId="25" w16cid:durableId="1649868918">
    <w:abstractNumId w:val="4"/>
  </w:num>
  <w:num w:numId="26" w16cid:durableId="306016343">
    <w:abstractNumId w:val="30"/>
  </w:num>
  <w:num w:numId="27" w16cid:durableId="915480249">
    <w:abstractNumId w:val="39"/>
  </w:num>
  <w:num w:numId="28" w16cid:durableId="2058552825">
    <w:abstractNumId w:val="29"/>
  </w:num>
  <w:num w:numId="29" w16cid:durableId="1811940919">
    <w:abstractNumId w:val="26"/>
  </w:num>
  <w:num w:numId="30" w16cid:durableId="1726834524">
    <w:abstractNumId w:val="1"/>
  </w:num>
  <w:num w:numId="31" w16cid:durableId="1709841543">
    <w:abstractNumId w:val="2"/>
  </w:num>
  <w:num w:numId="32" w16cid:durableId="817067572">
    <w:abstractNumId w:val="6"/>
  </w:num>
  <w:num w:numId="33" w16cid:durableId="80299795">
    <w:abstractNumId w:val="35"/>
  </w:num>
  <w:num w:numId="34" w16cid:durableId="1182403670">
    <w:abstractNumId w:val="24"/>
  </w:num>
  <w:num w:numId="35" w16cid:durableId="155268965">
    <w:abstractNumId w:val="27"/>
  </w:num>
  <w:num w:numId="36" w16cid:durableId="1981031780">
    <w:abstractNumId w:val="31"/>
  </w:num>
  <w:num w:numId="37" w16cid:durableId="828211094">
    <w:abstractNumId w:val="10"/>
  </w:num>
  <w:num w:numId="38" w16cid:durableId="777872109">
    <w:abstractNumId w:val="36"/>
  </w:num>
  <w:num w:numId="39" w16cid:durableId="1968243863">
    <w:abstractNumId w:val="25"/>
  </w:num>
  <w:num w:numId="40" w16cid:durableId="665786634">
    <w:abstractNumId w:val="18"/>
  </w:num>
  <w:num w:numId="41" w16cid:durableId="1997873141">
    <w:abstractNumId w:val="23"/>
  </w:num>
  <w:num w:numId="42" w16cid:durableId="237136291">
    <w:abstractNumId w:val="9"/>
  </w:num>
  <w:num w:numId="43" w16cid:durableId="20062070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65"/>
    <w:rsid w:val="00201F65"/>
    <w:rsid w:val="005816A2"/>
    <w:rsid w:val="00AD33A7"/>
    <w:rsid w:val="00BA7EF4"/>
    <w:rsid w:val="00D56638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6564"/>
  <w15:chartTrackingRefBased/>
  <w15:docId w15:val="{127BAC57-09E9-4C1A-9E28-E13F3832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priya</dc:creator>
  <cp:keywords/>
  <dc:description/>
  <cp:lastModifiedBy>sindhu priya</cp:lastModifiedBy>
  <cp:revision>1</cp:revision>
  <dcterms:created xsi:type="dcterms:W3CDTF">2026-06-21T16:06:00Z</dcterms:created>
  <dcterms:modified xsi:type="dcterms:W3CDTF">2026-06-21T16:07:00Z</dcterms:modified>
</cp:coreProperties>
</file>