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67758" w14:textId="77777777" w:rsidR="00646BE4" w:rsidRPr="00646BE4" w:rsidRDefault="00646BE4" w:rsidP="00646BE4">
      <w:pPr>
        <w:rPr>
          <w:b/>
          <w:bCs/>
        </w:rPr>
      </w:pPr>
      <w:r w:rsidRPr="00646BE4">
        <w:rPr>
          <w:b/>
          <w:bCs/>
        </w:rPr>
        <w:t>1. What is Docker primarily used for?</w:t>
      </w:r>
    </w:p>
    <w:p w14:paraId="49FD5764" w14:textId="77777777" w:rsidR="00646BE4" w:rsidRPr="00646BE4" w:rsidRDefault="00646BE4" w:rsidP="00646BE4">
      <w:r w:rsidRPr="00646BE4">
        <w:t>A. Database management</w:t>
      </w:r>
      <w:r w:rsidRPr="00646BE4">
        <w:br/>
      </w:r>
      <w:r w:rsidRPr="00646BE4">
        <w:rPr>
          <w:b/>
          <w:bCs/>
        </w:rPr>
        <w:t>B. Containerization of applications</w:t>
      </w:r>
      <w:r w:rsidRPr="00646BE4">
        <w:br/>
        <w:t>C. Network monitoring</w:t>
      </w:r>
      <w:r w:rsidRPr="00646BE4">
        <w:br/>
        <w:t>D. Source code version control</w:t>
      </w:r>
    </w:p>
    <w:p w14:paraId="170E6ACD" w14:textId="77777777" w:rsidR="00646BE4" w:rsidRPr="00646BE4" w:rsidRDefault="00646BE4" w:rsidP="00646BE4">
      <w:pPr>
        <w:rPr>
          <w:b/>
          <w:bCs/>
        </w:rPr>
      </w:pPr>
      <w:r w:rsidRPr="00646BE4">
        <w:rPr>
          <w:b/>
          <w:bCs/>
        </w:rPr>
        <w:t>2. Which command is used to check the installed Docker version?</w:t>
      </w:r>
    </w:p>
    <w:p w14:paraId="1F23FB4A" w14:textId="77777777" w:rsidR="00646BE4" w:rsidRPr="00646BE4" w:rsidRDefault="00646BE4" w:rsidP="00646BE4">
      <w:r w:rsidRPr="00646BE4">
        <w:t>A. docker status</w:t>
      </w:r>
      <w:r w:rsidRPr="00646BE4">
        <w:br/>
      </w:r>
      <w:r w:rsidRPr="00646BE4">
        <w:rPr>
          <w:b/>
          <w:bCs/>
        </w:rPr>
        <w:t>B. docker version</w:t>
      </w:r>
      <w:r w:rsidRPr="00646BE4">
        <w:br/>
        <w:t>C. docker info version</w:t>
      </w:r>
      <w:r w:rsidRPr="00646BE4">
        <w:br/>
        <w:t>D. docker check</w:t>
      </w:r>
    </w:p>
    <w:p w14:paraId="426BFDEE" w14:textId="77777777" w:rsidR="00646BE4" w:rsidRPr="00646BE4" w:rsidRDefault="00646BE4" w:rsidP="00646BE4">
      <w:pPr>
        <w:rPr>
          <w:b/>
          <w:bCs/>
        </w:rPr>
      </w:pPr>
      <w:r w:rsidRPr="00646BE4">
        <w:rPr>
          <w:b/>
          <w:bCs/>
        </w:rPr>
        <w:t>3. What is a Docker image?</w:t>
      </w:r>
    </w:p>
    <w:p w14:paraId="43F96834" w14:textId="77777777" w:rsidR="00646BE4" w:rsidRPr="00646BE4" w:rsidRDefault="00646BE4" w:rsidP="00646BE4">
      <w:r w:rsidRPr="00646BE4">
        <w:t>A. A running container</w:t>
      </w:r>
      <w:r w:rsidRPr="00646BE4">
        <w:br/>
      </w:r>
      <w:r w:rsidRPr="00646BE4">
        <w:rPr>
          <w:b/>
          <w:bCs/>
        </w:rPr>
        <w:t>B. A template used to create containers</w:t>
      </w:r>
      <w:r w:rsidRPr="00646BE4">
        <w:br/>
        <w:t>C. A Docker network</w:t>
      </w:r>
      <w:r w:rsidRPr="00646BE4">
        <w:br/>
        <w:t>D. A storage volume</w:t>
      </w:r>
    </w:p>
    <w:p w14:paraId="521F7D70" w14:textId="77777777" w:rsidR="00646BE4" w:rsidRPr="00646BE4" w:rsidRDefault="00646BE4" w:rsidP="00646BE4">
      <w:pPr>
        <w:rPr>
          <w:b/>
          <w:bCs/>
        </w:rPr>
      </w:pPr>
      <w:r w:rsidRPr="00646BE4">
        <w:rPr>
          <w:b/>
          <w:bCs/>
        </w:rPr>
        <w:t>4. Which command lists all running containers?</w:t>
      </w:r>
    </w:p>
    <w:p w14:paraId="1D1C16C5" w14:textId="77777777" w:rsidR="00646BE4" w:rsidRPr="00646BE4" w:rsidRDefault="00646BE4" w:rsidP="00646BE4">
      <w:r w:rsidRPr="00646BE4">
        <w:t>A. docker images</w:t>
      </w:r>
      <w:r w:rsidRPr="00646BE4">
        <w:br/>
        <w:t>B. docker list</w:t>
      </w:r>
      <w:r w:rsidRPr="00646BE4">
        <w:br/>
      </w:r>
      <w:r w:rsidRPr="00646BE4">
        <w:rPr>
          <w:b/>
          <w:bCs/>
        </w:rPr>
        <w:t xml:space="preserve">C. docker </w:t>
      </w:r>
      <w:proofErr w:type="spellStart"/>
      <w:r w:rsidRPr="00646BE4">
        <w:rPr>
          <w:b/>
          <w:bCs/>
        </w:rPr>
        <w:t>ps</w:t>
      </w:r>
      <w:proofErr w:type="spellEnd"/>
      <w:r w:rsidRPr="00646BE4">
        <w:br/>
        <w:t>D. docker containers</w:t>
      </w:r>
    </w:p>
    <w:p w14:paraId="59A23851" w14:textId="77777777" w:rsidR="00646BE4" w:rsidRPr="00646BE4" w:rsidRDefault="00646BE4" w:rsidP="00646BE4">
      <w:pPr>
        <w:rPr>
          <w:b/>
          <w:bCs/>
        </w:rPr>
      </w:pPr>
      <w:r w:rsidRPr="00646BE4">
        <w:rPr>
          <w:b/>
          <w:bCs/>
        </w:rPr>
        <w:t>5. Which command lists all containers, including stopped ones?</w:t>
      </w:r>
    </w:p>
    <w:p w14:paraId="3F575078" w14:textId="77777777" w:rsidR="00646BE4" w:rsidRPr="00646BE4" w:rsidRDefault="00646BE4" w:rsidP="00646BE4">
      <w:r w:rsidRPr="00646BE4">
        <w:rPr>
          <w:b/>
          <w:bCs/>
        </w:rPr>
        <w:t xml:space="preserve">A. docker </w:t>
      </w:r>
      <w:proofErr w:type="spellStart"/>
      <w:r w:rsidRPr="00646BE4">
        <w:rPr>
          <w:b/>
          <w:bCs/>
        </w:rPr>
        <w:t>ps</w:t>
      </w:r>
      <w:proofErr w:type="spellEnd"/>
      <w:r w:rsidRPr="00646BE4">
        <w:rPr>
          <w:b/>
          <w:bCs/>
        </w:rPr>
        <w:t xml:space="preserve"> -a</w:t>
      </w:r>
      <w:r w:rsidRPr="00646BE4">
        <w:br/>
        <w:t>B. docker all</w:t>
      </w:r>
      <w:r w:rsidRPr="00646BE4">
        <w:br/>
        <w:t>C. docker list all</w:t>
      </w:r>
      <w:r w:rsidRPr="00646BE4">
        <w:br/>
        <w:t>D. docker container show</w:t>
      </w:r>
    </w:p>
    <w:p w14:paraId="13B6EBA8" w14:textId="77777777" w:rsidR="00646BE4" w:rsidRPr="00646BE4" w:rsidRDefault="00646BE4" w:rsidP="00646BE4">
      <w:pPr>
        <w:rPr>
          <w:b/>
          <w:bCs/>
        </w:rPr>
      </w:pPr>
      <w:r w:rsidRPr="00646BE4">
        <w:rPr>
          <w:b/>
          <w:bCs/>
        </w:rPr>
        <w:t>6. What file is used to define instructions for building a Docker image?</w:t>
      </w:r>
    </w:p>
    <w:p w14:paraId="6B7B3A42" w14:textId="77777777" w:rsidR="00646BE4" w:rsidRPr="00646BE4" w:rsidRDefault="00646BE4" w:rsidP="00646BE4">
      <w:r w:rsidRPr="00646BE4">
        <w:t xml:space="preserve">A. </w:t>
      </w:r>
      <w:proofErr w:type="spellStart"/>
      <w:r w:rsidRPr="00646BE4">
        <w:t>docker.yml</w:t>
      </w:r>
      <w:proofErr w:type="spellEnd"/>
      <w:r w:rsidRPr="00646BE4">
        <w:br/>
      </w:r>
      <w:r w:rsidRPr="00646BE4">
        <w:rPr>
          <w:b/>
          <w:bCs/>
        </w:rPr>
        <w:t xml:space="preserve">B. </w:t>
      </w:r>
      <w:proofErr w:type="spellStart"/>
      <w:r w:rsidRPr="00646BE4">
        <w:rPr>
          <w:b/>
          <w:bCs/>
        </w:rPr>
        <w:t>Dockerfile</w:t>
      </w:r>
      <w:proofErr w:type="spellEnd"/>
      <w:r w:rsidRPr="00646BE4">
        <w:br/>
        <w:t xml:space="preserve">C. </w:t>
      </w:r>
      <w:proofErr w:type="spellStart"/>
      <w:r w:rsidRPr="00646BE4">
        <w:t>image.conf</w:t>
      </w:r>
      <w:proofErr w:type="spellEnd"/>
      <w:r w:rsidRPr="00646BE4">
        <w:br/>
        <w:t>D. build.txt</w:t>
      </w:r>
    </w:p>
    <w:p w14:paraId="7176F8F3" w14:textId="77777777" w:rsidR="00646BE4" w:rsidRPr="00646BE4" w:rsidRDefault="00646BE4" w:rsidP="00646BE4">
      <w:pPr>
        <w:rPr>
          <w:b/>
          <w:bCs/>
        </w:rPr>
      </w:pPr>
      <w:r w:rsidRPr="00646BE4">
        <w:rPr>
          <w:b/>
          <w:bCs/>
        </w:rPr>
        <w:t xml:space="preserve">7. Which command builds an image from a </w:t>
      </w:r>
      <w:proofErr w:type="spellStart"/>
      <w:r w:rsidRPr="00646BE4">
        <w:rPr>
          <w:b/>
          <w:bCs/>
        </w:rPr>
        <w:t>Dockerfile</w:t>
      </w:r>
      <w:proofErr w:type="spellEnd"/>
      <w:r w:rsidRPr="00646BE4">
        <w:rPr>
          <w:b/>
          <w:bCs/>
        </w:rPr>
        <w:t>?</w:t>
      </w:r>
    </w:p>
    <w:p w14:paraId="7C396F98" w14:textId="77777777" w:rsidR="00646BE4" w:rsidRPr="00646BE4" w:rsidRDefault="00646BE4" w:rsidP="00646BE4">
      <w:r w:rsidRPr="00646BE4">
        <w:t>A. docker create</w:t>
      </w:r>
      <w:r w:rsidRPr="00646BE4">
        <w:br/>
        <w:t>B. docker compile</w:t>
      </w:r>
      <w:r w:rsidRPr="00646BE4">
        <w:br/>
      </w:r>
      <w:r w:rsidRPr="00646BE4">
        <w:rPr>
          <w:b/>
          <w:bCs/>
        </w:rPr>
        <w:t>C. docker build</w:t>
      </w:r>
      <w:r w:rsidRPr="00646BE4">
        <w:br/>
        <w:t>D. docker generate</w:t>
      </w:r>
    </w:p>
    <w:p w14:paraId="427B1B05" w14:textId="77777777" w:rsidR="00646BE4" w:rsidRPr="00646BE4" w:rsidRDefault="00646BE4" w:rsidP="00646BE4">
      <w:pPr>
        <w:rPr>
          <w:b/>
          <w:bCs/>
        </w:rPr>
      </w:pPr>
      <w:r w:rsidRPr="00646BE4">
        <w:rPr>
          <w:b/>
          <w:bCs/>
        </w:rPr>
        <w:t>8. What does the -t flag do in docker build?</w:t>
      </w:r>
    </w:p>
    <w:p w14:paraId="07C871F3" w14:textId="77777777" w:rsidR="00646BE4" w:rsidRPr="00646BE4" w:rsidRDefault="00646BE4" w:rsidP="00646BE4">
      <w:r w:rsidRPr="00646BE4">
        <w:t>A. Terminates build</w:t>
      </w:r>
      <w:r w:rsidRPr="00646BE4">
        <w:br/>
      </w:r>
      <w:r w:rsidRPr="00646BE4">
        <w:rPr>
          <w:b/>
          <w:bCs/>
        </w:rPr>
        <w:t>B. Tags the image</w:t>
      </w:r>
      <w:r w:rsidRPr="00646BE4">
        <w:br/>
      </w:r>
      <w:r w:rsidRPr="00646BE4">
        <w:lastRenderedPageBreak/>
        <w:t>C. Tests the image</w:t>
      </w:r>
      <w:r w:rsidRPr="00646BE4">
        <w:br/>
        <w:t>D. Tracks progress</w:t>
      </w:r>
    </w:p>
    <w:p w14:paraId="2FC836AB" w14:textId="77777777" w:rsidR="00646BE4" w:rsidRPr="00646BE4" w:rsidRDefault="00646BE4" w:rsidP="00646BE4">
      <w:pPr>
        <w:rPr>
          <w:b/>
          <w:bCs/>
        </w:rPr>
      </w:pPr>
      <w:r w:rsidRPr="00646BE4">
        <w:rPr>
          <w:b/>
          <w:bCs/>
        </w:rPr>
        <w:t>9. Which command is used to download an image from a registry?</w:t>
      </w:r>
    </w:p>
    <w:p w14:paraId="2EE60B39" w14:textId="77777777" w:rsidR="00646BE4" w:rsidRPr="00646BE4" w:rsidRDefault="00646BE4" w:rsidP="00646BE4">
      <w:r w:rsidRPr="00646BE4">
        <w:t>A. docker fetch</w:t>
      </w:r>
      <w:r w:rsidRPr="00646BE4">
        <w:br/>
        <w:t>B. docker clone</w:t>
      </w:r>
      <w:r w:rsidRPr="00646BE4">
        <w:br/>
      </w:r>
      <w:r w:rsidRPr="00646BE4">
        <w:rPr>
          <w:b/>
          <w:bCs/>
        </w:rPr>
        <w:t>C. docker pull</w:t>
      </w:r>
      <w:r w:rsidRPr="00646BE4">
        <w:br/>
        <w:t>D. docker copy</w:t>
      </w:r>
    </w:p>
    <w:p w14:paraId="4A496006" w14:textId="77777777" w:rsidR="00646BE4" w:rsidRPr="00646BE4" w:rsidRDefault="00646BE4" w:rsidP="00646BE4">
      <w:pPr>
        <w:rPr>
          <w:b/>
          <w:bCs/>
        </w:rPr>
      </w:pPr>
      <w:r w:rsidRPr="00646BE4">
        <w:rPr>
          <w:b/>
          <w:bCs/>
        </w:rPr>
        <w:t>10. What is the default public registry used by Docker?</w:t>
      </w:r>
    </w:p>
    <w:p w14:paraId="7BF5A99B" w14:textId="77777777" w:rsidR="00646BE4" w:rsidRPr="00646BE4" w:rsidRDefault="00646BE4" w:rsidP="00646BE4">
      <w:r w:rsidRPr="00646BE4">
        <w:t>A. GitHub Registry</w:t>
      </w:r>
      <w:r w:rsidRPr="00646BE4">
        <w:br/>
      </w:r>
      <w:r w:rsidRPr="00646BE4">
        <w:rPr>
          <w:b/>
          <w:bCs/>
        </w:rPr>
        <w:t>B. Docker Hub</w:t>
      </w:r>
      <w:r w:rsidRPr="00646BE4">
        <w:br/>
        <w:t>C. Nexus</w:t>
      </w:r>
      <w:r w:rsidRPr="00646BE4">
        <w:br/>
        <w:t>D. Harbor</w:t>
      </w:r>
    </w:p>
    <w:p w14:paraId="1A78A0F0" w14:textId="77777777" w:rsidR="00646BE4" w:rsidRPr="00646BE4" w:rsidRDefault="00646BE4" w:rsidP="00646BE4">
      <w:pPr>
        <w:rPr>
          <w:b/>
          <w:bCs/>
        </w:rPr>
      </w:pPr>
      <w:r w:rsidRPr="00646BE4">
        <w:rPr>
          <w:b/>
          <w:bCs/>
        </w:rPr>
        <w:t>11. Which command starts a new container from an image?</w:t>
      </w:r>
    </w:p>
    <w:p w14:paraId="20C2D3F5" w14:textId="77777777" w:rsidR="00646BE4" w:rsidRPr="00646BE4" w:rsidRDefault="00646BE4" w:rsidP="00646BE4">
      <w:r w:rsidRPr="00646BE4">
        <w:t>A. docker start</w:t>
      </w:r>
      <w:r w:rsidRPr="00646BE4">
        <w:br/>
      </w:r>
      <w:r w:rsidRPr="00646BE4">
        <w:rPr>
          <w:b/>
          <w:bCs/>
        </w:rPr>
        <w:t>B. docker run</w:t>
      </w:r>
      <w:r w:rsidRPr="00646BE4">
        <w:br/>
        <w:t>C. docker create start</w:t>
      </w:r>
      <w:r w:rsidRPr="00646BE4">
        <w:br/>
        <w:t>D. docker execute</w:t>
      </w:r>
    </w:p>
    <w:p w14:paraId="6D4A1D64" w14:textId="77777777" w:rsidR="00646BE4" w:rsidRPr="00646BE4" w:rsidRDefault="00646BE4" w:rsidP="00646BE4">
      <w:pPr>
        <w:rPr>
          <w:b/>
          <w:bCs/>
        </w:rPr>
      </w:pPr>
      <w:r w:rsidRPr="00646BE4">
        <w:rPr>
          <w:b/>
          <w:bCs/>
        </w:rPr>
        <w:t xml:space="preserve">12. What is the purpose of the EXPOSE instruction in a </w:t>
      </w:r>
      <w:proofErr w:type="spellStart"/>
      <w:r w:rsidRPr="00646BE4">
        <w:rPr>
          <w:b/>
          <w:bCs/>
        </w:rPr>
        <w:t>Dockerfile</w:t>
      </w:r>
      <w:proofErr w:type="spellEnd"/>
      <w:r w:rsidRPr="00646BE4">
        <w:rPr>
          <w:b/>
          <w:bCs/>
        </w:rPr>
        <w:t>?</w:t>
      </w:r>
    </w:p>
    <w:p w14:paraId="4F5678CB" w14:textId="77777777" w:rsidR="00646BE4" w:rsidRPr="00646BE4" w:rsidRDefault="00646BE4" w:rsidP="00646BE4">
      <w:r w:rsidRPr="00646BE4">
        <w:t>A. Opens firewall ports</w:t>
      </w:r>
      <w:r w:rsidRPr="00646BE4">
        <w:br/>
      </w:r>
      <w:r w:rsidRPr="00646BE4">
        <w:rPr>
          <w:b/>
          <w:bCs/>
        </w:rPr>
        <w:t>B. Documents container ports</w:t>
      </w:r>
      <w:r w:rsidRPr="00646BE4">
        <w:br/>
        <w:t>C. Maps host ports automatically</w:t>
      </w:r>
      <w:r w:rsidRPr="00646BE4">
        <w:br/>
        <w:t>D. Creates a network</w:t>
      </w:r>
    </w:p>
    <w:p w14:paraId="4364DA23" w14:textId="77777777" w:rsidR="00646BE4" w:rsidRPr="00646BE4" w:rsidRDefault="00646BE4" w:rsidP="00646BE4">
      <w:pPr>
        <w:rPr>
          <w:b/>
          <w:bCs/>
        </w:rPr>
      </w:pPr>
      <w:r w:rsidRPr="00646BE4">
        <w:rPr>
          <w:b/>
          <w:bCs/>
        </w:rPr>
        <w:t>13. Which command displays Docker system information?</w:t>
      </w:r>
    </w:p>
    <w:p w14:paraId="0F115B1E" w14:textId="77777777" w:rsidR="00646BE4" w:rsidRPr="00646BE4" w:rsidRDefault="00646BE4" w:rsidP="00646BE4">
      <w:r w:rsidRPr="00646BE4">
        <w:t>A. docker system</w:t>
      </w:r>
      <w:r w:rsidRPr="00646BE4">
        <w:br/>
        <w:t>B. docker status</w:t>
      </w:r>
      <w:r w:rsidRPr="00646BE4">
        <w:br/>
      </w:r>
      <w:r w:rsidRPr="00646BE4">
        <w:rPr>
          <w:b/>
          <w:bCs/>
        </w:rPr>
        <w:t>C. docker info</w:t>
      </w:r>
      <w:r w:rsidRPr="00646BE4">
        <w:br/>
        <w:t>D. docker inspect system</w:t>
      </w:r>
    </w:p>
    <w:p w14:paraId="27E13EAE" w14:textId="77777777" w:rsidR="00646BE4" w:rsidRPr="00646BE4" w:rsidRDefault="00646BE4" w:rsidP="00646BE4">
      <w:pPr>
        <w:rPr>
          <w:b/>
          <w:bCs/>
        </w:rPr>
      </w:pPr>
      <w:r w:rsidRPr="00646BE4">
        <w:rPr>
          <w:b/>
          <w:bCs/>
        </w:rPr>
        <w:t>14. What is the purpose of Docker containers?</w:t>
      </w:r>
    </w:p>
    <w:p w14:paraId="072E5635" w14:textId="77777777" w:rsidR="00646BE4" w:rsidRPr="00646BE4" w:rsidRDefault="00646BE4" w:rsidP="00646BE4">
      <w:r w:rsidRPr="00646BE4">
        <w:rPr>
          <w:b/>
          <w:bCs/>
        </w:rPr>
        <w:t>A. To run isolated applications</w:t>
      </w:r>
      <w:r w:rsidRPr="00646BE4">
        <w:br/>
        <w:t>B. To store source code</w:t>
      </w:r>
      <w:r w:rsidRPr="00646BE4">
        <w:br/>
        <w:t>C. To replace operating systems</w:t>
      </w:r>
      <w:r w:rsidRPr="00646BE4">
        <w:br/>
        <w:t>D. To manage databases only</w:t>
      </w:r>
    </w:p>
    <w:p w14:paraId="17ADDD30" w14:textId="77777777" w:rsidR="00646BE4" w:rsidRPr="00646BE4" w:rsidRDefault="00646BE4" w:rsidP="00646BE4">
      <w:pPr>
        <w:rPr>
          <w:b/>
          <w:bCs/>
        </w:rPr>
      </w:pPr>
      <w:r w:rsidRPr="00646BE4">
        <w:rPr>
          <w:b/>
          <w:bCs/>
        </w:rPr>
        <w:t>15. Which command stops a running container?</w:t>
      </w:r>
    </w:p>
    <w:p w14:paraId="040B3B2E" w14:textId="77777777" w:rsidR="00646BE4" w:rsidRPr="00646BE4" w:rsidRDefault="00646BE4" w:rsidP="00646BE4">
      <w:r w:rsidRPr="00646BE4">
        <w:t>A. docker halt</w:t>
      </w:r>
      <w:r w:rsidRPr="00646BE4">
        <w:br/>
        <w:t xml:space="preserve">B. docker </w:t>
      </w:r>
      <w:proofErr w:type="spellStart"/>
      <w:r w:rsidRPr="00646BE4">
        <w:t>killall</w:t>
      </w:r>
      <w:proofErr w:type="spellEnd"/>
      <w:r w:rsidRPr="00646BE4">
        <w:br/>
      </w:r>
      <w:r w:rsidRPr="00646BE4">
        <w:rPr>
          <w:b/>
          <w:bCs/>
        </w:rPr>
        <w:t>C. docker stop</w:t>
      </w:r>
      <w:r w:rsidRPr="00646BE4">
        <w:br/>
        <w:t>D. docker disable</w:t>
      </w:r>
    </w:p>
    <w:p w14:paraId="3DEA04CA" w14:textId="77777777" w:rsidR="00646BE4" w:rsidRPr="00646BE4" w:rsidRDefault="00646BE4" w:rsidP="00646BE4">
      <w:pPr>
        <w:rPr>
          <w:b/>
          <w:bCs/>
        </w:rPr>
      </w:pPr>
      <w:r w:rsidRPr="00646BE4">
        <w:rPr>
          <w:b/>
          <w:bCs/>
        </w:rPr>
        <w:t>16. Which command removes a container?</w:t>
      </w:r>
    </w:p>
    <w:p w14:paraId="55C6923F" w14:textId="77777777" w:rsidR="00646BE4" w:rsidRPr="00646BE4" w:rsidRDefault="00646BE4" w:rsidP="00646BE4">
      <w:r w:rsidRPr="00646BE4">
        <w:lastRenderedPageBreak/>
        <w:t>A. docker delete</w:t>
      </w:r>
      <w:r w:rsidRPr="00646BE4">
        <w:br/>
      </w:r>
      <w:r w:rsidRPr="00646BE4">
        <w:rPr>
          <w:b/>
          <w:bCs/>
        </w:rPr>
        <w:t>B. docker rm</w:t>
      </w:r>
      <w:r w:rsidRPr="00646BE4">
        <w:br/>
        <w:t>C. docker remove-container</w:t>
      </w:r>
      <w:r w:rsidRPr="00646BE4">
        <w:br/>
        <w:t>D. docker erase</w:t>
      </w:r>
    </w:p>
    <w:p w14:paraId="3DE56510" w14:textId="77777777" w:rsidR="00646BE4" w:rsidRPr="00646BE4" w:rsidRDefault="00646BE4" w:rsidP="00646BE4">
      <w:pPr>
        <w:rPr>
          <w:b/>
          <w:bCs/>
        </w:rPr>
      </w:pPr>
      <w:r w:rsidRPr="00646BE4">
        <w:rPr>
          <w:b/>
          <w:bCs/>
        </w:rPr>
        <w:t xml:space="preserve">17. Which instruction sets the base image in a </w:t>
      </w:r>
      <w:proofErr w:type="spellStart"/>
      <w:r w:rsidRPr="00646BE4">
        <w:rPr>
          <w:b/>
          <w:bCs/>
        </w:rPr>
        <w:t>Dockerfile</w:t>
      </w:r>
      <w:proofErr w:type="spellEnd"/>
      <w:r w:rsidRPr="00646BE4">
        <w:rPr>
          <w:b/>
          <w:bCs/>
        </w:rPr>
        <w:t>?</w:t>
      </w:r>
    </w:p>
    <w:p w14:paraId="2462D90D" w14:textId="77777777" w:rsidR="00646BE4" w:rsidRPr="00646BE4" w:rsidRDefault="00646BE4" w:rsidP="00646BE4">
      <w:r w:rsidRPr="00646BE4">
        <w:t>A. START</w:t>
      </w:r>
      <w:r w:rsidRPr="00646BE4">
        <w:br/>
        <w:t>B. IMAGE</w:t>
      </w:r>
      <w:r w:rsidRPr="00646BE4">
        <w:br/>
      </w:r>
      <w:r w:rsidRPr="00646BE4">
        <w:rPr>
          <w:b/>
          <w:bCs/>
        </w:rPr>
        <w:t>C. FROM</w:t>
      </w:r>
      <w:r w:rsidRPr="00646BE4">
        <w:br/>
        <w:t>D. BASE</w:t>
      </w:r>
    </w:p>
    <w:p w14:paraId="7F2D9113" w14:textId="77777777" w:rsidR="00646BE4" w:rsidRPr="00646BE4" w:rsidRDefault="00646BE4" w:rsidP="00646BE4">
      <w:pPr>
        <w:rPr>
          <w:b/>
          <w:bCs/>
        </w:rPr>
      </w:pPr>
      <w:r w:rsidRPr="00646BE4">
        <w:rPr>
          <w:b/>
          <w:bCs/>
        </w:rPr>
        <w:t>18. What is the purpose of the CMD instruction?</w:t>
      </w:r>
    </w:p>
    <w:p w14:paraId="12237F70" w14:textId="77777777" w:rsidR="00646BE4" w:rsidRPr="00646BE4" w:rsidRDefault="00646BE4" w:rsidP="00646BE4">
      <w:r w:rsidRPr="00646BE4">
        <w:rPr>
          <w:b/>
          <w:bCs/>
        </w:rPr>
        <w:t>A. Defines default execution command</w:t>
      </w:r>
      <w:r w:rsidRPr="00646BE4">
        <w:br/>
        <w:t>B. Creates volumes</w:t>
      </w:r>
      <w:r w:rsidRPr="00646BE4">
        <w:br/>
        <w:t>C. Installs packages</w:t>
      </w:r>
      <w:r w:rsidRPr="00646BE4">
        <w:br/>
        <w:t>D. Sets environment variables</w:t>
      </w:r>
    </w:p>
    <w:p w14:paraId="76DCB723" w14:textId="77777777" w:rsidR="00646BE4" w:rsidRPr="00646BE4" w:rsidRDefault="00646BE4" w:rsidP="00646BE4">
      <w:pPr>
        <w:rPr>
          <w:b/>
          <w:bCs/>
        </w:rPr>
      </w:pPr>
      <w:r w:rsidRPr="00646BE4">
        <w:rPr>
          <w:b/>
          <w:bCs/>
        </w:rPr>
        <w:t xml:space="preserve">19. Which </w:t>
      </w:r>
      <w:proofErr w:type="spellStart"/>
      <w:r w:rsidRPr="00646BE4">
        <w:rPr>
          <w:b/>
          <w:bCs/>
        </w:rPr>
        <w:t>Dockerfile</w:t>
      </w:r>
      <w:proofErr w:type="spellEnd"/>
      <w:r w:rsidRPr="00646BE4">
        <w:rPr>
          <w:b/>
          <w:bCs/>
        </w:rPr>
        <w:t xml:space="preserve"> instruction executes commands during image build?</w:t>
      </w:r>
    </w:p>
    <w:p w14:paraId="0C6AB68D" w14:textId="77777777" w:rsidR="00646BE4" w:rsidRPr="00646BE4" w:rsidRDefault="00646BE4" w:rsidP="00646BE4">
      <w:r w:rsidRPr="00646BE4">
        <w:t>A. EXEC</w:t>
      </w:r>
      <w:r w:rsidRPr="00646BE4">
        <w:br/>
      </w:r>
      <w:r w:rsidRPr="00646BE4">
        <w:rPr>
          <w:b/>
          <w:bCs/>
        </w:rPr>
        <w:t>B. RUN</w:t>
      </w:r>
      <w:r w:rsidRPr="00646BE4">
        <w:br/>
        <w:t>C. CMD</w:t>
      </w:r>
      <w:r w:rsidRPr="00646BE4">
        <w:br/>
        <w:t>D. BUILD</w:t>
      </w:r>
    </w:p>
    <w:p w14:paraId="74E9E402" w14:textId="77777777" w:rsidR="00646BE4" w:rsidRPr="00646BE4" w:rsidRDefault="00646BE4" w:rsidP="00646BE4">
      <w:pPr>
        <w:rPr>
          <w:b/>
          <w:bCs/>
        </w:rPr>
      </w:pPr>
      <w:r w:rsidRPr="00646BE4">
        <w:rPr>
          <w:b/>
          <w:bCs/>
        </w:rPr>
        <w:t>20. Which command displays available Docker images?</w:t>
      </w:r>
    </w:p>
    <w:p w14:paraId="4BDD280C" w14:textId="77777777" w:rsidR="00646BE4" w:rsidRPr="00646BE4" w:rsidRDefault="00646BE4" w:rsidP="00646BE4">
      <w:r w:rsidRPr="00646BE4">
        <w:rPr>
          <w:b/>
          <w:bCs/>
        </w:rPr>
        <w:t>A. docker image ls</w:t>
      </w:r>
      <w:r w:rsidRPr="00646BE4">
        <w:br/>
        <w:t>B. docker images list</w:t>
      </w:r>
      <w:r w:rsidRPr="00646BE4">
        <w:br/>
        <w:t>C. docker show images</w:t>
      </w:r>
      <w:r w:rsidRPr="00646BE4">
        <w:br/>
        <w:t xml:space="preserve">D. docker </w:t>
      </w:r>
      <w:proofErr w:type="spellStart"/>
      <w:r w:rsidRPr="00646BE4">
        <w:t>ps</w:t>
      </w:r>
      <w:proofErr w:type="spellEnd"/>
      <w:r w:rsidRPr="00646BE4">
        <w:t xml:space="preserve"> images</w:t>
      </w:r>
    </w:p>
    <w:p w14:paraId="7E562FFE" w14:textId="77777777" w:rsidR="00646BE4" w:rsidRPr="00646BE4" w:rsidRDefault="00646BE4" w:rsidP="00646BE4">
      <w:pPr>
        <w:rPr>
          <w:b/>
          <w:bCs/>
        </w:rPr>
      </w:pPr>
      <w:r w:rsidRPr="00646BE4">
        <w:rPr>
          <w:b/>
          <w:bCs/>
        </w:rPr>
        <w:t>21. What is a Docker volume primarily used for?</w:t>
      </w:r>
    </w:p>
    <w:p w14:paraId="4B7C2918" w14:textId="77777777" w:rsidR="00646BE4" w:rsidRPr="00646BE4" w:rsidRDefault="00646BE4" w:rsidP="00646BE4">
      <w:r w:rsidRPr="00646BE4">
        <w:t>A. Logging</w:t>
      </w:r>
      <w:r w:rsidRPr="00646BE4">
        <w:br/>
      </w:r>
      <w:r w:rsidRPr="00646BE4">
        <w:rPr>
          <w:b/>
          <w:bCs/>
        </w:rPr>
        <w:t>B. Persistent storage</w:t>
      </w:r>
      <w:r w:rsidRPr="00646BE4">
        <w:br/>
        <w:t>C. Networking</w:t>
      </w:r>
      <w:r w:rsidRPr="00646BE4">
        <w:br/>
        <w:t>D. Security</w:t>
      </w:r>
    </w:p>
    <w:p w14:paraId="75416771" w14:textId="77777777" w:rsidR="00646BE4" w:rsidRPr="00646BE4" w:rsidRDefault="00646BE4" w:rsidP="00646BE4">
      <w:pPr>
        <w:rPr>
          <w:b/>
          <w:bCs/>
        </w:rPr>
      </w:pPr>
      <w:r w:rsidRPr="00646BE4">
        <w:rPr>
          <w:b/>
          <w:bCs/>
        </w:rPr>
        <w:t>22. Which command creates a Docker volume?</w:t>
      </w:r>
    </w:p>
    <w:p w14:paraId="692A3F34" w14:textId="77777777" w:rsidR="00646BE4" w:rsidRPr="00646BE4" w:rsidRDefault="00646BE4" w:rsidP="00646BE4">
      <w:r w:rsidRPr="00646BE4">
        <w:rPr>
          <w:b/>
          <w:bCs/>
        </w:rPr>
        <w:t>A. docker volume create</w:t>
      </w:r>
      <w:r w:rsidRPr="00646BE4">
        <w:br/>
        <w:t>B. docker create volume</w:t>
      </w:r>
      <w:r w:rsidRPr="00646BE4">
        <w:br/>
        <w:t>C. docker volume new</w:t>
      </w:r>
      <w:r w:rsidRPr="00646BE4">
        <w:br/>
        <w:t>D. docker storage create</w:t>
      </w:r>
    </w:p>
    <w:p w14:paraId="14C79020" w14:textId="77777777" w:rsidR="00646BE4" w:rsidRPr="00646BE4" w:rsidRDefault="00646BE4" w:rsidP="00646BE4">
      <w:pPr>
        <w:rPr>
          <w:b/>
          <w:bCs/>
        </w:rPr>
      </w:pPr>
      <w:r w:rsidRPr="00646BE4">
        <w:rPr>
          <w:b/>
          <w:bCs/>
        </w:rPr>
        <w:t>23. What is Docker Compose?</w:t>
      </w:r>
    </w:p>
    <w:p w14:paraId="46F0D41F" w14:textId="77777777" w:rsidR="00646BE4" w:rsidRPr="00646BE4" w:rsidRDefault="00646BE4" w:rsidP="00646BE4">
      <w:r w:rsidRPr="00646BE4">
        <w:t>A. Security tool</w:t>
      </w:r>
      <w:r w:rsidRPr="00646BE4">
        <w:br/>
      </w:r>
      <w:r w:rsidRPr="00646BE4">
        <w:rPr>
          <w:b/>
          <w:bCs/>
        </w:rPr>
        <w:t>B. Multi-container application management tool</w:t>
      </w:r>
      <w:r w:rsidRPr="00646BE4">
        <w:br/>
        <w:t>C. Monitoring service</w:t>
      </w:r>
      <w:r w:rsidRPr="00646BE4">
        <w:br/>
        <w:t>D. Registry manager</w:t>
      </w:r>
    </w:p>
    <w:p w14:paraId="20068174" w14:textId="77777777" w:rsidR="00646BE4" w:rsidRPr="00646BE4" w:rsidRDefault="00646BE4" w:rsidP="00646BE4">
      <w:pPr>
        <w:rPr>
          <w:b/>
          <w:bCs/>
        </w:rPr>
      </w:pPr>
      <w:r w:rsidRPr="00646BE4">
        <w:rPr>
          <w:b/>
          <w:bCs/>
        </w:rPr>
        <w:lastRenderedPageBreak/>
        <w:t>24. Which file is commonly used by Docker Compose?</w:t>
      </w:r>
    </w:p>
    <w:p w14:paraId="34A110F7" w14:textId="77777777" w:rsidR="00646BE4" w:rsidRPr="00646BE4" w:rsidRDefault="00646BE4" w:rsidP="00646BE4">
      <w:r w:rsidRPr="00646BE4">
        <w:t xml:space="preserve">A. </w:t>
      </w:r>
      <w:proofErr w:type="spellStart"/>
      <w:proofErr w:type="gramStart"/>
      <w:r w:rsidRPr="00646BE4">
        <w:t>compose.json</w:t>
      </w:r>
      <w:proofErr w:type="spellEnd"/>
      <w:proofErr w:type="gramEnd"/>
      <w:r w:rsidRPr="00646BE4">
        <w:br/>
      </w:r>
      <w:r w:rsidRPr="00646BE4">
        <w:rPr>
          <w:b/>
          <w:bCs/>
        </w:rPr>
        <w:t>B. docker-</w:t>
      </w:r>
      <w:proofErr w:type="spellStart"/>
      <w:r w:rsidRPr="00646BE4">
        <w:rPr>
          <w:b/>
          <w:bCs/>
        </w:rPr>
        <w:t>compose.yml</w:t>
      </w:r>
      <w:proofErr w:type="spellEnd"/>
      <w:r w:rsidRPr="00646BE4">
        <w:br/>
        <w:t>C. compose.txt</w:t>
      </w:r>
      <w:r w:rsidRPr="00646BE4">
        <w:br/>
        <w:t xml:space="preserve">D. </w:t>
      </w:r>
      <w:proofErr w:type="spellStart"/>
      <w:r w:rsidRPr="00646BE4">
        <w:t>docker.yml</w:t>
      </w:r>
      <w:proofErr w:type="spellEnd"/>
    </w:p>
    <w:p w14:paraId="221494B2" w14:textId="77777777" w:rsidR="00646BE4" w:rsidRPr="00646BE4" w:rsidRDefault="00646BE4" w:rsidP="00646BE4">
      <w:pPr>
        <w:rPr>
          <w:b/>
          <w:bCs/>
        </w:rPr>
      </w:pPr>
      <w:r w:rsidRPr="00646BE4">
        <w:rPr>
          <w:b/>
          <w:bCs/>
        </w:rPr>
        <w:t>25. Which command starts services defined in Docker Compose?</w:t>
      </w:r>
    </w:p>
    <w:p w14:paraId="0A9936A7" w14:textId="77777777" w:rsidR="00646BE4" w:rsidRPr="00646BE4" w:rsidRDefault="00646BE4" w:rsidP="00646BE4">
      <w:r w:rsidRPr="00646BE4">
        <w:t>A. docker-compose start</w:t>
      </w:r>
      <w:r w:rsidRPr="00646BE4">
        <w:br/>
        <w:t>B. docker-compose run</w:t>
      </w:r>
      <w:r w:rsidRPr="00646BE4">
        <w:br/>
      </w:r>
      <w:r w:rsidRPr="00646BE4">
        <w:rPr>
          <w:b/>
          <w:bCs/>
        </w:rPr>
        <w:t>C. docker-compose up</w:t>
      </w:r>
      <w:r w:rsidRPr="00646BE4">
        <w:br/>
        <w:t>D. docker-compose launch</w:t>
      </w:r>
    </w:p>
    <w:p w14:paraId="32D24ACF" w14:textId="77777777" w:rsidR="00646BE4" w:rsidRPr="00646BE4" w:rsidRDefault="00646BE4" w:rsidP="00646BE4">
      <w:pPr>
        <w:rPr>
          <w:b/>
          <w:bCs/>
        </w:rPr>
      </w:pPr>
      <w:r w:rsidRPr="00646BE4">
        <w:rPr>
          <w:b/>
          <w:bCs/>
        </w:rPr>
        <w:t>26. Which command stops and removes Docker Compose services?</w:t>
      </w:r>
    </w:p>
    <w:p w14:paraId="488CAC22" w14:textId="77777777" w:rsidR="00646BE4" w:rsidRPr="00646BE4" w:rsidRDefault="00646BE4" w:rsidP="00646BE4">
      <w:r w:rsidRPr="00646BE4">
        <w:t xml:space="preserve">A. docker-compose </w:t>
      </w:r>
      <w:proofErr w:type="spellStart"/>
      <w:r w:rsidRPr="00646BE4">
        <w:t>stopall</w:t>
      </w:r>
      <w:proofErr w:type="spellEnd"/>
      <w:r w:rsidRPr="00646BE4">
        <w:br/>
      </w:r>
      <w:r w:rsidRPr="00646BE4">
        <w:rPr>
          <w:b/>
          <w:bCs/>
        </w:rPr>
        <w:t>B. docker-compose down</w:t>
      </w:r>
      <w:r w:rsidRPr="00646BE4">
        <w:br/>
        <w:t>C. docker-compose destroy</w:t>
      </w:r>
      <w:r w:rsidRPr="00646BE4">
        <w:br/>
        <w:t>D. docker-compose remove</w:t>
      </w:r>
    </w:p>
    <w:p w14:paraId="57B47263" w14:textId="77777777" w:rsidR="00646BE4" w:rsidRPr="00646BE4" w:rsidRDefault="00646BE4" w:rsidP="00646BE4">
      <w:pPr>
        <w:rPr>
          <w:b/>
          <w:bCs/>
        </w:rPr>
      </w:pPr>
      <w:r w:rsidRPr="00646BE4">
        <w:rPr>
          <w:b/>
          <w:bCs/>
        </w:rPr>
        <w:t>27. What is a Docker network?</w:t>
      </w:r>
    </w:p>
    <w:p w14:paraId="4095183B" w14:textId="77777777" w:rsidR="00646BE4" w:rsidRPr="00646BE4" w:rsidRDefault="00646BE4" w:rsidP="00646BE4">
      <w:r w:rsidRPr="00646BE4">
        <w:t>A. Storage mechanism</w:t>
      </w:r>
      <w:r w:rsidRPr="00646BE4">
        <w:br/>
      </w:r>
      <w:r w:rsidRPr="00646BE4">
        <w:rPr>
          <w:b/>
          <w:bCs/>
        </w:rPr>
        <w:t>B. Communication layer between containers</w:t>
      </w:r>
      <w:r w:rsidRPr="00646BE4">
        <w:br/>
        <w:t>C. Security policy</w:t>
      </w:r>
      <w:r w:rsidRPr="00646BE4">
        <w:br/>
        <w:t>D. Image repository</w:t>
      </w:r>
    </w:p>
    <w:p w14:paraId="32CF683A" w14:textId="77777777" w:rsidR="00646BE4" w:rsidRPr="00646BE4" w:rsidRDefault="00646BE4" w:rsidP="00646BE4">
      <w:pPr>
        <w:rPr>
          <w:b/>
          <w:bCs/>
        </w:rPr>
      </w:pPr>
      <w:r w:rsidRPr="00646BE4">
        <w:rPr>
          <w:b/>
          <w:bCs/>
        </w:rPr>
        <w:t>28. Which network driver is the default for standalone containers?</w:t>
      </w:r>
    </w:p>
    <w:p w14:paraId="59DE35E9" w14:textId="77777777" w:rsidR="00646BE4" w:rsidRPr="00646BE4" w:rsidRDefault="00646BE4" w:rsidP="00646BE4">
      <w:r w:rsidRPr="00646BE4">
        <w:t>A. Overlay</w:t>
      </w:r>
      <w:r w:rsidRPr="00646BE4">
        <w:br/>
        <w:t>B. Host</w:t>
      </w:r>
      <w:r w:rsidRPr="00646BE4">
        <w:br/>
      </w:r>
      <w:r w:rsidRPr="00646BE4">
        <w:rPr>
          <w:b/>
          <w:bCs/>
        </w:rPr>
        <w:t>C. Bridge</w:t>
      </w:r>
      <w:r w:rsidRPr="00646BE4">
        <w:br/>
        <w:t xml:space="preserve">D. </w:t>
      </w:r>
      <w:proofErr w:type="spellStart"/>
      <w:r w:rsidRPr="00646BE4">
        <w:t>Macvlan</w:t>
      </w:r>
      <w:proofErr w:type="spellEnd"/>
    </w:p>
    <w:p w14:paraId="3CC7185E" w14:textId="77777777" w:rsidR="00646BE4" w:rsidRPr="00646BE4" w:rsidRDefault="00646BE4" w:rsidP="00646BE4">
      <w:pPr>
        <w:rPr>
          <w:b/>
          <w:bCs/>
        </w:rPr>
      </w:pPr>
      <w:r w:rsidRPr="00646BE4">
        <w:rPr>
          <w:b/>
          <w:bCs/>
        </w:rPr>
        <w:t>29. Which command shows Docker networks?</w:t>
      </w:r>
    </w:p>
    <w:p w14:paraId="3CFE9721" w14:textId="77777777" w:rsidR="00646BE4" w:rsidRPr="00646BE4" w:rsidRDefault="00646BE4" w:rsidP="00646BE4">
      <w:r w:rsidRPr="00646BE4">
        <w:t>A. docker net ls</w:t>
      </w:r>
      <w:r w:rsidRPr="00646BE4">
        <w:br/>
      </w:r>
      <w:r w:rsidRPr="00646BE4">
        <w:rPr>
          <w:b/>
          <w:bCs/>
        </w:rPr>
        <w:t>B. docker network ls</w:t>
      </w:r>
      <w:r w:rsidRPr="00646BE4">
        <w:br/>
        <w:t>C. docker networks</w:t>
      </w:r>
      <w:r w:rsidRPr="00646BE4">
        <w:br/>
        <w:t>D. docker show networks</w:t>
      </w:r>
    </w:p>
    <w:p w14:paraId="0DF8A3AF" w14:textId="77777777" w:rsidR="00646BE4" w:rsidRPr="00646BE4" w:rsidRDefault="00646BE4" w:rsidP="00646BE4">
      <w:pPr>
        <w:rPr>
          <w:b/>
          <w:bCs/>
        </w:rPr>
      </w:pPr>
      <w:r w:rsidRPr="00646BE4">
        <w:rPr>
          <w:b/>
          <w:bCs/>
        </w:rPr>
        <w:t>30. What does the -p option in docker run do?</w:t>
      </w:r>
    </w:p>
    <w:p w14:paraId="16AC2A1F" w14:textId="77777777" w:rsidR="00646BE4" w:rsidRPr="00646BE4" w:rsidRDefault="00646BE4" w:rsidP="00646BE4">
      <w:r w:rsidRPr="00646BE4">
        <w:t>A. Persists data</w:t>
      </w:r>
      <w:r w:rsidRPr="00646BE4">
        <w:br/>
      </w:r>
      <w:r w:rsidRPr="00646BE4">
        <w:rPr>
          <w:b/>
          <w:bCs/>
        </w:rPr>
        <w:t>B. Publishes container ports</w:t>
      </w:r>
      <w:r w:rsidRPr="00646BE4">
        <w:br/>
        <w:t>C. Pauses container</w:t>
      </w:r>
      <w:r w:rsidRPr="00646BE4">
        <w:br/>
        <w:t>D. Protects container</w:t>
      </w:r>
    </w:p>
    <w:p w14:paraId="65D8ADEB" w14:textId="77777777" w:rsidR="00646BE4" w:rsidRPr="00646BE4" w:rsidRDefault="00646BE4" w:rsidP="00646BE4">
      <w:pPr>
        <w:rPr>
          <w:b/>
          <w:bCs/>
        </w:rPr>
      </w:pPr>
      <w:r w:rsidRPr="00646BE4">
        <w:rPr>
          <w:b/>
          <w:bCs/>
        </w:rPr>
        <w:t>31. Which command is used to inspect detailed information about a container?</w:t>
      </w:r>
    </w:p>
    <w:p w14:paraId="4494F53A" w14:textId="77777777" w:rsidR="00646BE4" w:rsidRPr="00646BE4" w:rsidRDefault="00646BE4" w:rsidP="00646BE4">
      <w:r w:rsidRPr="00646BE4">
        <w:t>A. docker details</w:t>
      </w:r>
      <w:r w:rsidRPr="00646BE4">
        <w:br/>
      </w:r>
      <w:r w:rsidRPr="00646BE4">
        <w:rPr>
          <w:b/>
          <w:bCs/>
        </w:rPr>
        <w:t>B. docker inspect</w:t>
      </w:r>
      <w:r w:rsidRPr="00646BE4">
        <w:br/>
      </w:r>
      <w:r w:rsidRPr="00646BE4">
        <w:lastRenderedPageBreak/>
        <w:t>C. docker info container</w:t>
      </w:r>
      <w:r w:rsidRPr="00646BE4">
        <w:br/>
        <w:t xml:space="preserve">D. docker </w:t>
      </w:r>
      <w:proofErr w:type="spellStart"/>
      <w:r w:rsidRPr="00646BE4">
        <w:t>analyze</w:t>
      </w:r>
      <w:proofErr w:type="spellEnd"/>
    </w:p>
    <w:p w14:paraId="21907848" w14:textId="77777777" w:rsidR="00646BE4" w:rsidRPr="00646BE4" w:rsidRDefault="00646BE4" w:rsidP="00646BE4">
      <w:pPr>
        <w:rPr>
          <w:b/>
          <w:bCs/>
        </w:rPr>
      </w:pPr>
      <w:r w:rsidRPr="00646BE4">
        <w:rPr>
          <w:b/>
          <w:bCs/>
        </w:rPr>
        <w:t>32. What does docker exec allow you to do?</w:t>
      </w:r>
    </w:p>
    <w:p w14:paraId="3E631D33" w14:textId="77777777" w:rsidR="00646BE4" w:rsidRPr="00646BE4" w:rsidRDefault="00646BE4" w:rsidP="00646BE4">
      <w:r w:rsidRPr="00646BE4">
        <w:t>A. Build images</w:t>
      </w:r>
      <w:r w:rsidRPr="00646BE4">
        <w:br/>
      </w:r>
      <w:r w:rsidRPr="00646BE4">
        <w:rPr>
          <w:b/>
          <w:bCs/>
        </w:rPr>
        <w:t>B. Execute commands inside a running container</w:t>
      </w:r>
      <w:r w:rsidRPr="00646BE4">
        <w:br/>
        <w:t>C. Create volumes</w:t>
      </w:r>
      <w:r w:rsidRPr="00646BE4">
        <w:br/>
        <w:t>D. Remove containers</w:t>
      </w:r>
    </w:p>
    <w:p w14:paraId="7B640C75" w14:textId="77777777" w:rsidR="00646BE4" w:rsidRPr="00646BE4" w:rsidRDefault="00646BE4" w:rsidP="00646BE4">
      <w:pPr>
        <w:rPr>
          <w:b/>
          <w:bCs/>
        </w:rPr>
      </w:pPr>
      <w:r w:rsidRPr="00646BE4">
        <w:rPr>
          <w:b/>
          <w:bCs/>
        </w:rPr>
        <w:t>33. Which flag runs a container in detached mode?</w:t>
      </w:r>
    </w:p>
    <w:p w14:paraId="483EEA07" w14:textId="77777777" w:rsidR="00646BE4" w:rsidRPr="00646BE4" w:rsidRDefault="00646BE4" w:rsidP="00646BE4">
      <w:r w:rsidRPr="00646BE4">
        <w:t>A. -r</w:t>
      </w:r>
      <w:r w:rsidRPr="00646BE4">
        <w:br/>
      </w:r>
      <w:r w:rsidRPr="00646BE4">
        <w:rPr>
          <w:b/>
          <w:bCs/>
        </w:rPr>
        <w:t>B. -d</w:t>
      </w:r>
      <w:r w:rsidRPr="00646BE4">
        <w:br/>
        <w:t>C. -b</w:t>
      </w:r>
      <w:r w:rsidRPr="00646BE4">
        <w:br/>
        <w:t>D. -x</w:t>
      </w:r>
    </w:p>
    <w:p w14:paraId="30A4DC65" w14:textId="77777777" w:rsidR="00646BE4" w:rsidRPr="00646BE4" w:rsidRDefault="00646BE4" w:rsidP="00646BE4">
      <w:pPr>
        <w:rPr>
          <w:b/>
          <w:bCs/>
        </w:rPr>
      </w:pPr>
      <w:r w:rsidRPr="00646BE4">
        <w:rPr>
          <w:b/>
          <w:bCs/>
        </w:rPr>
        <w:t>34. What does the docker logs command display?</w:t>
      </w:r>
    </w:p>
    <w:p w14:paraId="3FA7DDF7" w14:textId="77777777" w:rsidR="00646BE4" w:rsidRPr="00646BE4" w:rsidRDefault="00646BE4" w:rsidP="00646BE4">
      <w:r w:rsidRPr="00646BE4">
        <w:t>A. Image history</w:t>
      </w:r>
      <w:r w:rsidRPr="00646BE4">
        <w:br/>
      </w:r>
      <w:r w:rsidRPr="00646BE4">
        <w:rPr>
          <w:b/>
          <w:bCs/>
        </w:rPr>
        <w:t>B. Container logs</w:t>
      </w:r>
      <w:r w:rsidRPr="00646BE4">
        <w:br/>
        <w:t>C. Network activity</w:t>
      </w:r>
      <w:r w:rsidRPr="00646BE4">
        <w:br/>
        <w:t>D. Docker configuration</w:t>
      </w:r>
    </w:p>
    <w:p w14:paraId="25FB2D51" w14:textId="77777777" w:rsidR="00646BE4" w:rsidRPr="00646BE4" w:rsidRDefault="00646BE4" w:rsidP="00646BE4">
      <w:pPr>
        <w:rPr>
          <w:b/>
          <w:bCs/>
        </w:rPr>
      </w:pPr>
      <w:r w:rsidRPr="00646BE4">
        <w:rPr>
          <w:b/>
          <w:bCs/>
        </w:rPr>
        <w:t>35. Which command removes unused Docker objects?</w:t>
      </w:r>
    </w:p>
    <w:p w14:paraId="30063513" w14:textId="77777777" w:rsidR="00646BE4" w:rsidRPr="00646BE4" w:rsidRDefault="00646BE4" w:rsidP="00646BE4">
      <w:r w:rsidRPr="00646BE4">
        <w:t>A. docker clean</w:t>
      </w:r>
      <w:r w:rsidRPr="00646BE4">
        <w:br/>
        <w:t>B. docker remove unused</w:t>
      </w:r>
      <w:r w:rsidRPr="00646BE4">
        <w:br/>
      </w:r>
      <w:r w:rsidRPr="00646BE4">
        <w:rPr>
          <w:b/>
          <w:bCs/>
        </w:rPr>
        <w:t>C. docker system prune</w:t>
      </w:r>
      <w:r w:rsidRPr="00646BE4">
        <w:br/>
        <w:t xml:space="preserve">D. docker </w:t>
      </w:r>
      <w:proofErr w:type="spellStart"/>
      <w:r w:rsidRPr="00646BE4">
        <w:t>gc</w:t>
      </w:r>
      <w:proofErr w:type="spellEnd"/>
    </w:p>
    <w:p w14:paraId="792ED9AA" w14:textId="77777777" w:rsidR="00646BE4" w:rsidRPr="00646BE4" w:rsidRDefault="00646BE4" w:rsidP="00646BE4">
      <w:pPr>
        <w:rPr>
          <w:b/>
          <w:bCs/>
        </w:rPr>
      </w:pPr>
      <w:r w:rsidRPr="00646BE4">
        <w:rPr>
          <w:b/>
          <w:bCs/>
        </w:rPr>
        <w:t>36. What is the purpose of the ENTRYPOINT instruction?</w:t>
      </w:r>
    </w:p>
    <w:p w14:paraId="15613EB4" w14:textId="77777777" w:rsidR="00646BE4" w:rsidRPr="00646BE4" w:rsidRDefault="00646BE4" w:rsidP="00646BE4">
      <w:r w:rsidRPr="00646BE4">
        <w:t>A. Sets image tag</w:t>
      </w:r>
      <w:r w:rsidRPr="00646BE4">
        <w:br/>
        <w:t>B. Configures storage</w:t>
      </w:r>
      <w:r w:rsidRPr="00646BE4">
        <w:br/>
      </w:r>
      <w:r w:rsidRPr="00646BE4">
        <w:rPr>
          <w:b/>
          <w:bCs/>
        </w:rPr>
        <w:t>C. Defines executable that always runs</w:t>
      </w:r>
      <w:r w:rsidRPr="00646BE4">
        <w:br/>
        <w:t>D. Creates environment variables</w:t>
      </w:r>
    </w:p>
    <w:p w14:paraId="4EAF4141" w14:textId="77777777" w:rsidR="00646BE4" w:rsidRPr="00646BE4" w:rsidRDefault="00646BE4" w:rsidP="00646BE4">
      <w:pPr>
        <w:rPr>
          <w:b/>
          <w:bCs/>
        </w:rPr>
      </w:pPr>
      <w:r w:rsidRPr="00646BE4">
        <w:rPr>
          <w:b/>
          <w:bCs/>
        </w:rPr>
        <w:t>37. Which command shows image build history?</w:t>
      </w:r>
    </w:p>
    <w:p w14:paraId="3467277E" w14:textId="77777777" w:rsidR="00646BE4" w:rsidRPr="00646BE4" w:rsidRDefault="00646BE4" w:rsidP="00646BE4">
      <w:r w:rsidRPr="00646BE4">
        <w:t>A. docker image history</w:t>
      </w:r>
      <w:r w:rsidRPr="00646BE4">
        <w:br/>
      </w:r>
      <w:r w:rsidRPr="00646BE4">
        <w:rPr>
          <w:b/>
          <w:bCs/>
        </w:rPr>
        <w:t>B. docker history</w:t>
      </w:r>
      <w:r w:rsidRPr="00646BE4">
        <w:br/>
        <w:t>C. docker logs image</w:t>
      </w:r>
      <w:r w:rsidRPr="00646BE4">
        <w:br/>
        <w:t>D. docker build history</w:t>
      </w:r>
    </w:p>
    <w:p w14:paraId="7462CE2F" w14:textId="77777777" w:rsidR="00646BE4" w:rsidRPr="00646BE4" w:rsidRDefault="00646BE4" w:rsidP="00646BE4">
      <w:pPr>
        <w:rPr>
          <w:b/>
          <w:bCs/>
        </w:rPr>
      </w:pPr>
      <w:r w:rsidRPr="00646BE4">
        <w:rPr>
          <w:b/>
          <w:bCs/>
        </w:rPr>
        <w:t>38. What is a container registry?</w:t>
      </w:r>
    </w:p>
    <w:p w14:paraId="0D8CD0DF" w14:textId="77777777" w:rsidR="00646BE4" w:rsidRPr="00646BE4" w:rsidRDefault="00646BE4" w:rsidP="00646BE4">
      <w:r w:rsidRPr="00646BE4">
        <w:rPr>
          <w:b/>
          <w:bCs/>
        </w:rPr>
        <w:t>A. Storage for Docker images</w:t>
      </w:r>
      <w:r w:rsidRPr="00646BE4">
        <w:br/>
        <w:t>B. Storage for containers</w:t>
      </w:r>
      <w:r w:rsidRPr="00646BE4">
        <w:br/>
        <w:t>C. Storage for logs</w:t>
      </w:r>
      <w:r w:rsidRPr="00646BE4">
        <w:br/>
        <w:t>D. Storage for volumes</w:t>
      </w:r>
    </w:p>
    <w:p w14:paraId="6E35AEC9" w14:textId="77777777" w:rsidR="00646BE4" w:rsidRPr="00646BE4" w:rsidRDefault="00646BE4" w:rsidP="00646BE4">
      <w:pPr>
        <w:rPr>
          <w:b/>
          <w:bCs/>
        </w:rPr>
      </w:pPr>
      <w:r w:rsidRPr="00646BE4">
        <w:rPr>
          <w:b/>
          <w:bCs/>
        </w:rPr>
        <w:t>39. Which command uploads an image to a registry?</w:t>
      </w:r>
    </w:p>
    <w:p w14:paraId="1C7F4291" w14:textId="77777777" w:rsidR="00646BE4" w:rsidRPr="00646BE4" w:rsidRDefault="00646BE4" w:rsidP="00646BE4">
      <w:r w:rsidRPr="00646BE4">
        <w:lastRenderedPageBreak/>
        <w:t>A. docker publish</w:t>
      </w:r>
      <w:r w:rsidRPr="00646BE4">
        <w:br/>
        <w:t>B. docker upload</w:t>
      </w:r>
      <w:r w:rsidRPr="00646BE4">
        <w:br/>
      </w:r>
      <w:r w:rsidRPr="00646BE4">
        <w:rPr>
          <w:b/>
          <w:bCs/>
        </w:rPr>
        <w:t>C. docker push</w:t>
      </w:r>
      <w:r w:rsidRPr="00646BE4">
        <w:br/>
        <w:t>D. docker send</w:t>
      </w:r>
    </w:p>
    <w:p w14:paraId="59297DBB" w14:textId="77777777" w:rsidR="00646BE4" w:rsidRPr="00646BE4" w:rsidRDefault="00646BE4" w:rsidP="00646BE4">
      <w:pPr>
        <w:rPr>
          <w:b/>
          <w:bCs/>
        </w:rPr>
      </w:pPr>
      <w:r w:rsidRPr="00646BE4">
        <w:rPr>
          <w:b/>
          <w:bCs/>
        </w:rPr>
        <w:t>40. Which command creates an image from a container?</w:t>
      </w:r>
    </w:p>
    <w:p w14:paraId="27C94C99" w14:textId="77777777" w:rsidR="00646BE4" w:rsidRPr="00646BE4" w:rsidRDefault="00646BE4" w:rsidP="00646BE4">
      <w:r w:rsidRPr="00646BE4">
        <w:t>A. docker snapshot</w:t>
      </w:r>
      <w:r w:rsidRPr="00646BE4">
        <w:br/>
        <w:t>B. docker export</w:t>
      </w:r>
      <w:r w:rsidRPr="00646BE4">
        <w:br/>
      </w:r>
      <w:r w:rsidRPr="00646BE4">
        <w:rPr>
          <w:b/>
          <w:bCs/>
        </w:rPr>
        <w:t>C. docker commit</w:t>
      </w:r>
      <w:r w:rsidRPr="00646BE4">
        <w:br/>
        <w:t>D. docker save</w:t>
      </w:r>
    </w:p>
    <w:p w14:paraId="708C3F01" w14:textId="77777777" w:rsidR="00646BE4" w:rsidRPr="00646BE4" w:rsidRDefault="00646BE4" w:rsidP="00646BE4">
      <w:pPr>
        <w:rPr>
          <w:b/>
          <w:bCs/>
        </w:rPr>
      </w:pPr>
      <w:r w:rsidRPr="00646BE4">
        <w:rPr>
          <w:b/>
          <w:bCs/>
        </w:rPr>
        <w:t>41. Which command saves a Docker image to a tar archive?</w:t>
      </w:r>
    </w:p>
    <w:p w14:paraId="4F59F6C2" w14:textId="77777777" w:rsidR="00646BE4" w:rsidRPr="00646BE4" w:rsidRDefault="00646BE4" w:rsidP="00646BE4">
      <w:r w:rsidRPr="00646BE4">
        <w:t>A. docker backup</w:t>
      </w:r>
      <w:r w:rsidRPr="00646BE4">
        <w:br/>
      </w:r>
      <w:r w:rsidRPr="00646BE4">
        <w:rPr>
          <w:b/>
          <w:bCs/>
        </w:rPr>
        <w:t>B. docker save</w:t>
      </w:r>
      <w:r w:rsidRPr="00646BE4">
        <w:br/>
        <w:t>C. docker archive</w:t>
      </w:r>
      <w:r w:rsidRPr="00646BE4">
        <w:br/>
        <w:t>D. docker export-image</w:t>
      </w:r>
    </w:p>
    <w:p w14:paraId="495C51CF" w14:textId="77777777" w:rsidR="00646BE4" w:rsidRPr="00646BE4" w:rsidRDefault="00646BE4" w:rsidP="00646BE4">
      <w:pPr>
        <w:rPr>
          <w:b/>
          <w:bCs/>
        </w:rPr>
      </w:pPr>
      <w:r w:rsidRPr="00646BE4">
        <w:rPr>
          <w:b/>
          <w:bCs/>
        </w:rPr>
        <w:t>42. Which command loads a Docker image from a tar archive?</w:t>
      </w:r>
    </w:p>
    <w:p w14:paraId="75BB4A29" w14:textId="77777777" w:rsidR="00646BE4" w:rsidRPr="00646BE4" w:rsidRDefault="00646BE4" w:rsidP="00646BE4">
      <w:r w:rsidRPr="00646BE4">
        <w:t>A. docker restore</w:t>
      </w:r>
      <w:r w:rsidRPr="00646BE4">
        <w:br/>
        <w:t>B. docker import</w:t>
      </w:r>
      <w:r w:rsidRPr="00646BE4">
        <w:br/>
      </w:r>
      <w:r w:rsidRPr="00646BE4">
        <w:rPr>
          <w:b/>
          <w:bCs/>
        </w:rPr>
        <w:t>C. docker load</w:t>
      </w:r>
      <w:r w:rsidRPr="00646BE4">
        <w:br/>
        <w:t>D. docker open</w:t>
      </w:r>
    </w:p>
    <w:p w14:paraId="2D19108A" w14:textId="77777777" w:rsidR="00646BE4" w:rsidRPr="00646BE4" w:rsidRDefault="00646BE4" w:rsidP="00646BE4">
      <w:pPr>
        <w:rPr>
          <w:b/>
          <w:bCs/>
        </w:rPr>
      </w:pPr>
      <w:r w:rsidRPr="00646BE4">
        <w:rPr>
          <w:b/>
          <w:bCs/>
        </w:rPr>
        <w:t>43. What does Docker Swarm provide?</w:t>
      </w:r>
    </w:p>
    <w:p w14:paraId="359C4B89" w14:textId="77777777" w:rsidR="00646BE4" w:rsidRPr="00646BE4" w:rsidRDefault="00646BE4" w:rsidP="00646BE4">
      <w:r w:rsidRPr="00646BE4">
        <w:t>A. Version control</w:t>
      </w:r>
      <w:r w:rsidRPr="00646BE4">
        <w:br/>
      </w:r>
      <w:r w:rsidRPr="00646BE4">
        <w:rPr>
          <w:b/>
          <w:bCs/>
        </w:rPr>
        <w:t>B. Container orchestration</w:t>
      </w:r>
      <w:r w:rsidRPr="00646BE4">
        <w:br/>
        <w:t>C. Database replication</w:t>
      </w:r>
      <w:r w:rsidRPr="00646BE4">
        <w:br/>
        <w:t>D. Source code scanning</w:t>
      </w:r>
    </w:p>
    <w:p w14:paraId="480A9299" w14:textId="77777777" w:rsidR="00646BE4" w:rsidRPr="00646BE4" w:rsidRDefault="00646BE4" w:rsidP="00646BE4">
      <w:pPr>
        <w:rPr>
          <w:b/>
          <w:bCs/>
        </w:rPr>
      </w:pPr>
      <w:r w:rsidRPr="00646BE4">
        <w:rPr>
          <w:b/>
          <w:bCs/>
        </w:rPr>
        <w:t>44. Which command initializes a Docker Swarm?</w:t>
      </w:r>
    </w:p>
    <w:p w14:paraId="58A6CA87" w14:textId="77777777" w:rsidR="00646BE4" w:rsidRPr="00646BE4" w:rsidRDefault="00646BE4" w:rsidP="00646BE4">
      <w:r w:rsidRPr="00646BE4">
        <w:t>A. docker swarm create</w:t>
      </w:r>
      <w:r w:rsidRPr="00646BE4">
        <w:br/>
      </w:r>
      <w:r w:rsidRPr="00646BE4">
        <w:rPr>
          <w:b/>
          <w:bCs/>
        </w:rPr>
        <w:t xml:space="preserve">B. docker swarm </w:t>
      </w:r>
      <w:proofErr w:type="spellStart"/>
      <w:r w:rsidRPr="00646BE4">
        <w:rPr>
          <w:b/>
          <w:bCs/>
        </w:rPr>
        <w:t>init</w:t>
      </w:r>
      <w:proofErr w:type="spellEnd"/>
      <w:r w:rsidRPr="00646BE4">
        <w:br/>
        <w:t xml:space="preserve">C. docker </w:t>
      </w:r>
      <w:proofErr w:type="spellStart"/>
      <w:r w:rsidRPr="00646BE4">
        <w:t>init</w:t>
      </w:r>
      <w:proofErr w:type="spellEnd"/>
      <w:r w:rsidRPr="00646BE4">
        <w:t xml:space="preserve"> swarm</w:t>
      </w:r>
      <w:r w:rsidRPr="00646BE4">
        <w:br/>
        <w:t xml:space="preserve">D. docker cluster </w:t>
      </w:r>
      <w:proofErr w:type="spellStart"/>
      <w:r w:rsidRPr="00646BE4">
        <w:t>init</w:t>
      </w:r>
      <w:proofErr w:type="spellEnd"/>
    </w:p>
    <w:p w14:paraId="11B479CF" w14:textId="77777777" w:rsidR="00646BE4" w:rsidRPr="00646BE4" w:rsidRDefault="00646BE4" w:rsidP="00646BE4">
      <w:pPr>
        <w:rPr>
          <w:b/>
          <w:bCs/>
        </w:rPr>
      </w:pPr>
      <w:r w:rsidRPr="00646BE4">
        <w:rPr>
          <w:b/>
          <w:bCs/>
        </w:rPr>
        <w:t>45. What is the purpose of a multi-stage build?</w:t>
      </w:r>
    </w:p>
    <w:p w14:paraId="53B1A8BB" w14:textId="77777777" w:rsidR="00646BE4" w:rsidRPr="00646BE4" w:rsidRDefault="00646BE4" w:rsidP="00646BE4">
      <w:r w:rsidRPr="00646BE4">
        <w:t>A. Create multiple containers</w:t>
      </w:r>
      <w:r w:rsidRPr="00646BE4">
        <w:br/>
      </w:r>
      <w:r w:rsidRPr="00646BE4">
        <w:rPr>
          <w:b/>
          <w:bCs/>
        </w:rPr>
        <w:t>B. Reduce final image size</w:t>
      </w:r>
      <w:r w:rsidRPr="00646BE4">
        <w:br/>
        <w:t>C. Increase networking performance</w:t>
      </w:r>
      <w:r w:rsidRPr="00646BE4">
        <w:br/>
        <w:t>D. Improve logging</w:t>
      </w:r>
    </w:p>
    <w:p w14:paraId="61A2E00E" w14:textId="77777777" w:rsidR="00646BE4" w:rsidRPr="00646BE4" w:rsidRDefault="00646BE4" w:rsidP="00646BE4">
      <w:pPr>
        <w:rPr>
          <w:b/>
          <w:bCs/>
        </w:rPr>
      </w:pPr>
      <w:r w:rsidRPr="00646BE4">
        <w:rPr>
          <w:b/>
          <w:bCs/>
        </w:rPr>
        <w:t xml:space="preserve">46. Which </w:t>
      </w:r>
      <w:proofErr w:type="spellStart"/>
      <w:r w:rsidRPr="00646BE4">
        <w:rPr>
          <w:b/>
          <w:bCs/>
        </w:rPr>
        <w:t>Dockerfile</w:t>
      </w:r>
      <w:proofErr w:type="spellEnd"/>
      <w:r w:rsidRPr="00646BE4">
        <w:rPr>
          <w:b/>
          <w:bCs/>
        </w:rPr>
        <w:t xml:space="preserve"> instruction sets environment variables?</w:t>
      </w:r>
    </w:p>
    <w:p w14:paraId="407A55EC" w14:textId="77777777" w:rsidR="00646BE4" w:rsidRPr="00646BE4" w:rsidRDefault="00646BE4" w:rsidP="00646BE4">
      <w:r w:rsidRPr="00646BE4">
        <w:t>A. SET</w:t>
      </w:r>
      <w:r w:rsidRPr="00646BE4">
        <w:br/>
      </w:r>
      <w:r w:rsidRPr="00646BE4">
        <w:rPr>
          <w:b/>
          <w:bCs/>
        </w:rPr>
        <w:t>B. ENV</w:t>
      </w:r>
      <w:r w:rsidRPr="00646BE4">
        <w:br/>
        <w:t>C. VAR</w:t>
      </w:r>
      <w:r w:rsidRPr="00646BE4">
        <w:br/>
        <w:t>D. EXPORT</w:t>
      </w:r>
    </w:p>
    <w:p w14:paraId="303F1A99" w14:textId="77777777" w:rsidR="00646BE4" w:rsidRPr="00646BE4" w:rsidRDefault="00646BE4" w:rsidP="00646BE4">
      <w:pPr>
        <w:rPr>
          <w:b/>
          <w:bCs/>
        </w:rPr>
      </w:pPr>
      <w:r w:rsidRPr="00646BE4">
        <w:rPr>
          <w:b/>
          <w:bCs/>
        </w:rPr>
        <w:lastRenderedPageBreak/>
        <w:t xml:space="preserve">47. What is the purpose </w:t>
      </w:r>
      <w:proofErr w:type="gramStart"/>
      <w:r w:rsidRPr="00646BE4">
        <w:rPr>
          <w:b/>
          <w:bCs/>
        </w:rPr>
        <w:t>of .</w:t>
      </w:r>
      <w:proofErr w:type="spellStart"/>
      <w:r w:rsidRPr="00646BE4">
        <w:rPr>
          <w:b/>
          <w:bCs/>
        </w:rPr>
        <w:t>dockerignore</w:t>
      </w:r>
      <w:proofErr w:type="spellEnd"/>
      <w:proofErr w:type="gramEnd"/>
      <w:r w:rsidRPr="00646BE4">
        <w:rPr>
          <w:b/>
          <w:bCs/>
        </w:rPr>
        <w:t>?</w:t>
      </w:r>
    </w:p>
    <w:p w14:paraId="7FEC2D94" w14:textId="77777777" w:rsidR="00646BE4" w:rsidRPr="00646BE4" w:rsidRDefault="00646BE4" w:rsidP="00646BE4">
      <w:r w:rsidRPr="00646BE4">
        <w:rPr>
          <w:b/>
          <w:bCs/>
        </w:rPr>
        <w:t>A. Ignore files during image build context transfer</w:t>
      </w:r>
      <w:r w:rsidRPr="00646BE4">
        <w:br/>
        <w:t>B. Ignore running containers</w:t>
      </w:r>
      <w:r w:rsidRPr="00646BE4">
        <w:br/>
        <w:t>C. Ignore logs</w:t>
      </w:r>
      <w:r w:rsidRPr="00646BE4">
        <w:br/>
        <w:t>D. Ignore networks</w:t>
      </w:r>
    </w:p>
    <w:p w14:paraId="229D8A58" w14:textId="77777777" w:rsidR="00646BE4" w:rsidRPr="00646BE4" w:rsidRDefault="00646BE4" w:rsidP="00646BE4">
      <w:pPr>
        <w:rPr>
          <w:b/>
          <w:bCs/>
        </w:rPr>
      </w:pPr>
      <w:r w:rsidRPr="00646BE4">
        <w:rPr>
          <w:b/>
          <w:bCs/>
        </w:rPr>
        <w:t>48. Which command shows resource usage statistics of containers?</w:t>
      </w:r>
    </w:p>
    <w:p w14:paraId="10D103F3" w14:textId="77777777" w:rsidR="00646BE4" w:rsidRPr="00646BE4" w:rsidRDefault="00646BE4" w:rsidP="00646BE4">
      <w:r w:rsidRPr="00646BE4">
        <w:t>A. docker metrics</w:t>
      </w:r>
      <w:r w:rsidRPr="00646BE4">
        <w:br/>
        <w:t>B. docker monitor</w:t>
      </w:r>
      <w:r w:rsidRPr="00646BE4">
        <w:br/>
      </w:r>
      <w:r w:rsidRPr="00646BE4">
        <w:rPr>
          <w:b/>
          <w:bCs/>
        </w:rPr>
        <w:t>C. docker stats</w:t>
      </w:r>
      <w:r w:rsidRPr="00646BE4">
        <w:br/>
        <w:t>D. docker usage</w:t>
      </w:r>
    </w:p>
    <w:p w14:paraId="3D913AAC" w14:textId="77777777" w:rsidR="00646BE4" w:rsidRPr="00646BE4" w:rsidRDefault="00646BE4" w:rsidP="00646BE4">
      <w:pPr>
        <w:rPr>
          <w:b/>
          <w:bCs/>
        </w:rPr>
      </w:pPr>
      <w:r w:rsidRPr="00646BE4">
        <w:rPr>
          <w:b/>
          <w:bCs/>
        </w:rPr>
        <w:t>49. What does the COPY instruction do?</w:t>
      </w:r>
    </w:p>
    <w:p w14:paraId="0784B792" w14:textId="77777777" w:rsidR="00646BE4" w:rsidRPr="00646BE4" w:rsidRDefault="00646BE4" w:rsidP="00646BE4">
      <w:r w:rsidRPr="00646BE4">
        <w:rPr>
          <w:b/>
          <w:bCs/>
        </w:rPr>
        <w:t>A. Copies files into the image</w:t>
      </w:r>
      <w:r w:rsidRPr="00646BE4">
        <w:br/>
        <w:t>B. Copies containers</w:t>
      </w:r>
      <w:r w:rsidRPr="00646BE4">
        <w:br/>
        <w:t>C. Copies volumes</w:t>
      </w:r>
      <w:r w:rsidRPr="00646BE4">
        <w:br/>
        <w:t>D. Copies networks</w:t>
      </w:r>
    </w:p>
    <w:p w14:paraId="098322C6" w14:textId="77777777" w:rsidR="00646BE4" w:rsidRPr="00646BE4" w:rsidRDefault="00646BE4" w:rsidP="00646BE4">
      <w:pPr>
        <w:rPr>
          <w:b/>
          <w:bCs/>
        </w:rPr>
      </w:pPr>
      <w:r w:rsidRPr="00646BE4">
        <w:rPr>
          <w:b/>
          <w:bCs/>
        </w:rPr>
        <w:t>50. Which command removes a Docker image?</w:t>
      </w:r>
    </w:p>
    <w:p w14:paraId="06D9CB64" w14:textId="77777777" w:rsidR="00646BE4" w:rsidRPr="00646BE4" w:rsidRDefault="00646BE4" w:rsidP="00646BE4">
      <w:r w:rsidRPr="00646BE4">
        <w:t>A. docker image delete</w:t>
      </w:r>
      <w:r w:rsidRPr="00646BE4">
        <w:br/>
        <w:t>B. docker remove image</w:t>
      </w:r>
      <w:r w:rsidRPr="00646BE4">
        <w:br/>
      </w:r>
      <w:r w:rsidRPr="00646BE4">
        <w:rPr>
          <w:b/>
          <w:bCs/>
        </w:rPr>
        <w:t xml:space="preserve">C. docker </w:t>
      </w:r>
      <w:proofErr w:type="spellStart"/>
      <w:r w:rsidRPr="00646BE4">
        <w:rPr>
          <w:b/>
          <w:bCs/>
        </w:rPr>
        <w:t>rmi</w:t>
      </w:r>
      <w:proofErr w:type="spellEnd"/>
      <w:r w:rsidRPr="00646BE4">
        <w:br/>
        <w:t>D. docker erase image</w:t>
      </w:r>
    </w:p>
    <w:p w14:paraId="6BE08336" w14:textId="228ACFEC" w:rsidR="00E7056F" w:rsidRPr="00646BE4" w:rsidRDefault="00E7056F">
      <w:pPr>
        <w:rPr>
          <w:lang w:val="en-US"/>
        </w:rPr>
      </w:pPr>
    </w:p>
    <w:sectPr w:rsidR="00E7056F" w:rsidRPr="00646B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BE4"/>
    <w:rsid w:val="005816A2"/>
    <w:rsid w:val="00646BE4"/>
    <w:rsid w:val="00AD33A7"/>
    <w:rsid w:val="00BA7EF4"/>
    <w:rsid w:val="00D56638"/>
    <w:rsid w:val="00E70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48404"/>
  <w15:chartTrackingRefBased/>
  <w15:docId w15:val="{81CA8587-4084-43E9-9ED0-BC32843EA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B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B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B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B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B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B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B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B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B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B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B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B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B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B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B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B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B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967</Words>
  <Characters>5514</Characters>
  <Application>Microsoft Office Word</Application>
  <DocSecurity>0</DocSecurity>
  <Lines>45</Lines>
  <Paragraphs>12</Paragraphs>
  <ScaleCrop>false</ScaleCrop>
  <Company/>
  <LinksUpToDate>false</LinksUpToDate>
  <CharactersWithSpaces>6469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sindhu priya</dc:creator>
  <cp:keywords/>
  <dc:description/>
  <cp:lastModifiedBy>sindhu priya</cp:lastModifiedBy>
  <cp:revision>1</cp:revision>
  <dcterms:created xsi:type="dcterms:W3CDTF">2026-06-21T13:28:00Z</dcterms:created>
  <dcterms:modified xsi:type="dcterms:W3CDTF">2026-06-21T13:30:00Z</dcterms:modified>
</cp:coreProperties>
</file>