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3D88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1. What is Kubernetes primarily used for?</w:t>
      </w:r>
    </w:p>
    <w:p w14:paraId="744292FF" w14:textId="77777777" w:rsidR="003763DC" w:rsidRPr="003763DC" w:rsidRDefault="003763DC" w:rsidP="003763DC">
      <w:r w:rsidRPr="003763DC">
        <w:t>A. Version control</w:t>
      </w:r>
      <w:r w:rsidRPr="003763DC">
        <w:br/>
      </w:r>
      <w:r w:rsidRPr="003763DC">
        <w:rPr>
          <w:b/>
          <w:bCs/>
        </w:rPr>
        <w:t>B. Container orchestration</w:t>
      </w:r>
      <w:r w:rsidRPr="003763DC">
        <w:br/>
        <w:t>C. Database administration</w:t>
      </w:r>
      <w:r w:rsidRPr="003763DC">
        <w:br/>
        <w:t>D. Network monitoring</w:t>
      </w:r>
    </w:p>
    <w:p w14:paraId="390E45EF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2. Which organization originally developed Kubernetes?</w:t>
      </w:r>
    </w:p>
    <w:p w14:paraId="739DC10E" w14:textId="77777777" w:rsidR="003763DC" w:rsidRPr="003763DC" w:rsidRDefault="003763DC" w:rsidP="003763DC">
      <w:r w:rsidRPr="003763DC">
        <w:t>A. Microsoft</w:t>
      </w:r>
      <w:r w:rsidRPr="003763DC">
        <w:br/>
        <w:t>B. Red Hat</w:t>
      </w:r>
      <w:r w:rsidRPr="003763DC">
        <w:br/>
      </w:r>
      <w:r w:rsidRPr="003763DC">
        <w:rPr>
          <w:b/>
          <w:bCs/>
        </w:rPr>
        <w:t>C. Google</w:t>
      </w:r>
      <w:r w:rsidRPr="003763DC">
        <w:br/>
        <w:t>D. Amazon</w:t>
      </w:r>
    </w:p>
    <w:p w14:paraId="0604311F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3. What is the smallest deployable unit in Kubernetes?</w:t>
      </w:r>
    </w:p>
    <w:p w14:paraId="69DD2FA0" w14:textId="77777777" w:rsidR="003763DC" w:rsidRPr="003763DC" w:rsidRDefault="003763DC" w:rsidP="003763DC">
      <w:r w:rsidRPr="003763DC">
        <w:t>A. Container</w:t>
      </w:r>
      <w:r w:rsidRPr="003763DC">
        <w:br/>
      </w:r>
      <w:r w:rsidRPr="003763DC">
        <w:rPr>
          <w:b/>
          <w:bCs/>
        </w:rPr>
        <w:t>B. Pod</w:t>
      </w:r>
      <w:r w:rsidRPr="003763DC">
        <w:br/>
        <w:t>C. Node</w:t>
      </w:r>
      <w:r w:rsidRPr="003763DC">
        <w:br/>
        <w:t>D. Service</w:t>
      </w:r>
    </w:p>
    <w:p w14:paraId="65790442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4. Which component manages the Kubernetes cluster?</w:t>
      </w:r>
    </w:p>
    <w:p w14:paraId="6EA550D5" w14:textId="77777777" w:rsidR="003763DC" w:rsidRPr="003763DC" w:rsidRDefault="003763DC" w:rsidP="003763DC">
      <w:r w:rsidRPr="003763DC">
        <w:t>A. Worker Node</w:t>
      </w:r>
      <w:r w:rsidRPr="003763DC">
        <w:br/>
        <w:t>B. Pod</w:t>
      </w:r>
      <w:r w:rsidRPr="003763DC">
        <w:br/>
      </w:r>
      <w:r w:rsidRPr="003763DC">
        <w:rPr>
          <w:b/>
          <w:bCs/>
        </w:rPr>
        <w:t>C. Control Plane</w:t>
      </w:r>
      <w:r w:rsidRPr="003763DC">
        <w:br/>
        <w:t>D. Service Mesh</w:t>
      </w:r>
    </w:p>
    <w:p w14:paraId="571AFB0E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5. Which command displays cluster information?</w:t>
      </w:r>
    </w:p>
    <w:p w14:paraId="411E35B5" w14:textId="77777777" w:rsidR="003763DC" w:rsidRPr="003763DC" w:rsidRDefault="003763DC" w:rsidP="003763DC">
      <w:r w:rsidRPr="003763DC">
        <w:rPr>
          <w:b/>
          <w:bCs/>
        </w:rPr>
        <w:t>A. kubectl cluster-info</w:t>
      </w:r>
      <w:r w:rsidRPr="003763DC">
        <w:br/>
        <w:t>B. kubectl info</w:t>
      </w:r>
      <w:r w:rsidRPr="003763DC">
        <w:br/>
        <w:t>C. kubectl status</w:t>
      </w:r>
      <w:r w:rsidRPr="003763DC">
        <w:br/>
        <w:t>D. kubectl get cluster</w:t>
      </w:r>
    </w:p>
    <w:p w14:paraId="3EFF30A1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6. What is a Pod?</w:t>
      </w:r>
    </w:p>
    <w:p w14:paraId="5EF95C17" w14:textId="77777777" w:rsidR="003763DC" w:rsidRPr="003763DC" w:rsidRDefault="003763DC" w:rsidP="003763DC">
      <w:r w:rsidRPr="003763DC">
        <w:t>A. A virtual machine</w:t>
      </w:r>
      <w:r w:rsidRPr="003763DC">
        <w:br/>
      </w:r>
      <w:r w:rsidRPr="003763DC">
        <w:rPr>
          <w:b/>
          <w:bCs/>
        </w:rPr>
        <w:t>B. A collection of one or more containers</w:t>
      </w:r>
      <w:r w:rsidRPr="003763DC">
        <w:br/>
        <w:t>C. A storage volume</w:t>
      </w:r>
      <w:r w:rsidRPr="003763DC">
        <w:br/>
        <w:t>D. A Kubernetes user account</w:t>
      </w:r>
    </w:p>
    <w:p w14:paraId="1F4EC2C3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7. Which command lists all Pods in the current namespace?</w:t>
      </w:r>
    </w:p>
    <w:p w14:paraId="2B92759A" w14:textId="77777777" w:rsidR="003763DC" w:rsidRPr="003763DC" w:rsidRDefault="003763DC" w:rsidP="003763DC">
      <w:r w:rsidRPr="003763DC">
        <w:t>A. kubectl pods</w:t>
      </w:r>
      <w:r w:rsidRPr="003763DC">
        <w:br/>
      </w:r>
      <w:r w:rsidRPr="003763DC">
        <w:rPr>
          <w:b/>
          <w:bCs/>
        </w:rPr>
        <w:t>B. kubectl get pods</w:t>
      </w:r>
      <w:r w:rsidRPr="003763DC">
        <w:br/>
        <w:t>C. kubectl show pods</w:t>
      </w:r>
      <w:r w:rsidRPr="003763DC">
        <w:br/>
        <w:t>D. kubectl list pods</w:t>
      </w:r>
    </w:p>
    <w:p w14:paraId="2CB668B7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8. What is a Node in Kubernetes?</w:t>
      </w:r>
    </w:p>
    <w:p w14:paraId="6CDC112A" w14:textId="77777777" w:rsidR="003763DC" w:rsidRPr="003763DC" w:rsidRDefault="003763DC" w:rsidP="003763DC">
      <w:r w:rsidRPr="003763DC">
        <w:t>A. A storage volume</w:t>
      </w:r>
      <w:r w:rsidRPr="003763DC">
        <w:br/>
      </w:r>
      <w:r w:rsidRPr="003763DC">
        <w:rPr>
          <w:b/>
          <w:bCs/>
        </w:rPr>
        <w:t>B. A physical or virtual machine running workloads</w:t>
      </w:r>
      <w:r w:rsidRPr="003763DC">
        <w:br/>
      </w:r>
      <w:r w:rsidRPr="003763DC">
        <w:lastRenderedPageBreak/>
        <w:t>C. A network interface</w:t>
      </w:r>
      <w:r w:rsidRPr="003763DC">
        <w:br/>
        <w:t>D. A YAML file</w:t>
      </w:r>
    </w:p>
    <w:p w14:paraId="518B6C8C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9. Which component schedules Pods onto Nodes?</w:t>
      </w:r>
    </w:p>
    <w:p w14:paraId="6CD00D19" w14:textId="77777777" w:rsidR="003763DC" w:rsidRPr="003763DC" w:rsidRDefault="003763DC" w:rsidP="003763DC">
      <w:r w:rsidRPr="003763DC">
        <w:t>A. kubelet</w:t>
      </w:r>
      <w:r w:rsidRPr="003763DC">
        <w:br/>
        <w:t>B. kube-proxy</w:t>
      </w:r>
      <w:r w:rsidRPr="003763DC">
        <w:br/>
      </w:r>
      <w:r w:rsidRPr="003763DC">
        <w:rPr>
          <w:b/>
          <w:bCs/>
        </w:rPr>
        <w:t>C. Scheduler</w:t>
      </w:r>
      <w:r w:rsidRPr="003763DC">
        <w:br/>
        <w:t>D. etcd</w:t>
      </w:r>
    </w:p>
    <w:p w14:paraId="04937AE9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10. What is etcd?</w:t>
      </w:r>
    </w:p>
    <w:p w14:paraId="28DEF5D1" w14:textId="77777777" w:rsidR="003763DC" w:rsidRPr="003763DC" w:rsidRDefault="003763DC" w:rsidP="003763DC">
      <w:r w:rsidRPr="003763DC">
        <w:t>A. A monitoring tool</w:t>
      </w:r>
      <w:r w:rsidRPr="003763DC">
        <w:br/>
      </w:r>
      <w:r w:rsidRPr="003763DC">
        <w:rPr>
          <w:b/>
          <w:bCs/>
        </w:rPr>
        <w:t>B. A distributed key-value store</w:t>
      </w:r>
      <w:r w:rsidRPr="003763DC">
        <w:br/>
        <w:t>C. A load balancer</w:t>
      </w:r>
      <w:r w:rsidRPr="003763DC">
        <w:br/>
        <w:t>D. A container runtime</w:t>
      </w:r>
    </w:p>
    <w:p w14:paraId="0C891D1C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11. Which command creates resources from a YAML file?</w:t>
      </w:r>
    </w:p>
    <w:p w14:paraId="032E67E8" w14:textId="77777777" w:rsidR="003763DC" w:rsidRPr="003763DC" w:rsidRDefault="003763DC" w:rsidP="003763DC">
      <w:r w:rsidRPr="003763DC">
        <w:rPr>
          <w:b/>
          <w:bCs/>
        </w:rPr>
        <w:t>A. kubectl create -f</w:t>
      </w:r>
      <w:r w:rsidRPr="003763DC">
        <w:br/>
        <w:t>B. kubectl deploy</w:t>
      </w:r>
      <w:r w:rsidRPr="003763DC">
        <w:br/>
        <w:t>C. kubectl install</w:t>
      </w:r>
      <w:r w:rsidRPr="003763DC">
        <w:br/>
        <w:t>D. kubectl apply-resource</w:t>
      </w:r>
    </w:p>
    <w:p w14:paraId="2654F39E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12. What is the purpose of a Deployment?</w:t>
      </w:r>
    </w:p>
    <w:p w14:paraId="2412C10E" w14:textId="77777777" w:rsidR="003763DC" w:rsidRPr="003763DC" w:rsidRDefault="003763DC" w:rsidP="003763DC">
      <w:r w:rsidRPr="003763DC">
        <w:t>A. Store secrets</w:t>
      </w:r>
      <w:r w:rsidRPr="003763DC">
        <w:br/>
      </w:r>
      <w:r w:rsidRPr="003763DC">
        <w:rPr>
          <w:b/>
          <w:bCs/>
        </w:rPr>
        <w:t>B. Manage stateless application replicas</w:t>
      </w:r>
      <w:r w:rsidRPr="003763DC">
        <w:br/>
        <w:t>C. Configure networking</w:t>
      </w:r>
      <w:r w:rsidRPr="003763DC">
        <w:br/>
        <w:t>D. Provide persistent storage</w:t>
      </w:r>
    </w:p>
    <w:p w14:paraId="7E84F998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13. Which command displays details about a Pod?</w:t>
      </w:r>
    </w:p>
    <w:p w14:paraId="4E682F4F" w14:textId="77777777" w:rsidR="003763DC" w:rsidRPr="003763DC" w:rsidRDefault="003763DC" w:rsidP="003763DC">
      <w:r w:rsidRPr="003763DC">
        <w:t>A. kubectl details pod</w:t>
      </w:r>
      <w:r w:rsidRPr="003763DC">
        <w:br/>
        <w:t>B. kubectl inspect pod</w:t>
      </w:r>
      <w:r w:rsidRPr="003763DC">
        <w:br/>
      </w:r>
      <w:r w:rsidRPr="003763DC">
        <w:rPr>
          <w:b/>
          <w:bCs/>
        </w:rPr>
        <w:t>C. kubectl describe pod</w:t>
      </w:r>
      <w:r w:rsidRPr="003763DC">
        <w:br/>
        <w:t>D. kubectl pod info</w:t>
      </w:r>
    </w:p>
    <w:p w14:paraId="0DEBC38B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14. What is a ReplicaSet responsible for?</w:t>
      </w:r>
    </w:p>
    <w:p w14:paraId="28B956CE" w14:textId="77777777" w:rsidR="003763DC" w:rsidRPr="003763DC" w:rsidRDefault="003763DC" w:rsidP="003763DC">
      <w:r w:rsidRPr="003763DC">
        <w:t>A. Network routing</w:t>
      </w:r>
      <w:r w:rsidRPr="003763DC">
        <w:br/>
      </w:r>
      <w:r w:rsidRPr="003763DC">
        <w:rPr>
          <w:b/>
          <w:bCs/>
        </w:rPr>
        <w:t>B. Maintaining a specified number of Pod replicas</w:t>
      </w:r>
      <w:r w:rsidRPr="003763DC">
        <w:br/>
        <w:t>C. Secret management</w:t>
      </w:r>
      <w:r w:rsidRPr="003763DC">
        <w:br/>
        <w:t>D. Persistent storage</w:t>
      </w:r>
    </w:p>
    <w:p w14:paraId="6943F639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15. Which command deletes a Pod?</w:t>
      </w:r>
    </w:p>
    <w:p w14:paraId="6F49DD4B" w14:textId="77777777" w:rsidR="003763DC" w:rsidRPr="003763DC" w:rsidRDefault="003763DC" w:rsidP="003763DC">
      <w:r w:rsidRPr="003763DC">
        <w:t>A. kubectl remove pod</w:t>
      </w:r>
      <w:r w:rsidRPr="003763DC">
        <w:br/>
      </w:r>
      <w:r w:rsidRPr="003763DC">
        <w:rPr>
          <w:b/>
          <w:bCs/>
        </w:rPr>
        <w:t>B. kubectl delete pod</w:t>
      </w:r>
      <w:r w:rsidRPr="003763DC">
        <w:br/>
        <w:t>C. kubectl erase pod</w:t>
      </w:r>
      <w:r w:rsidRPr="003763DC">
        <w:br/>
        <w:t>D. kubectl destroy pod</w:t>
      </w:r>
    </w:p>
    <w:p w14:paraId="7FBB785C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16. What is a Namespace used for?</w:t>
      </w:r>
    </w:p>
    <w:p w14:paraId="560553D6" w14:textId="77777777" w:rsidR="003763DC" w:rsidRPr="003763DC" w:rsidRDefault="003763DC" w:rsidP="003763DC">
      <w:r w:rsidRPr="003763DC">
        <w:lastRenderedPageBreak/>
        <w:t>A. Storage management</w:t>
      </w:r>
      <w:r w:rsidRPr="003763DC">
        <w:br/>
      </w:r>
      <w:r w:rsidRPr="003763DC">
        <w:rPr>
          <w:b/>
          <w:bCs/>
        </w:rPr>
        <w:t>B. Resource isolation within a cluster</w:t>
      </w:r>
      <w:r w:rsidRPr="003763DC">
        <w:br/>
        <w:t>C. Load balancing</w:t>
      </w:r>
      <w:r w:rsidRPr="003763DC">
        <w:br/>
        <w:t>D. Authentication only</w:t>
      </w:r>
    </w:p>
    <w:p w14:paraId="256E20AB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17. Which command lists all namespaces?</w:t>
      </w:r>
    </w:p>
    <w:p w14:paraId="0CE8177E" w14:textId="77777777" w:rsidR="003763DC" w:rsidRPr="003763DC" w:rsidRDefault="003763DC" w:rsidP="003763DC">
      <w:r w:rsidRPr="003763DC">
        <w:rPr>
          <w:b/>
          <w:bCs/>
        </w:rPr>
        <w:t>A. kubectl get ns</w:t>
      </w:r>
      <w:r w:rsidRPr="003763DC">
        <w:br/>
        <w:t>B. kubectl namespaces</w:t>
      </w:r>
      <w:r w:rsidRPr="003763DC">
        <w:br/>
        <w:t>C. kubectl list ns</w:t>
      </w:r>
      <w:r w:rsidRPr="003763DC">
        <w:br/>
        <w:t>D. kubectl show namespaces</w:t>
      </w:r>
    </w:p>
    <w:p w14:paraId="3ED9E84F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18. What is a Service in Kubernetes?</w:t>
      </w:r>
    </w:p>
    <w:p w14:paraId="48B1E6A1" w14:textId="77777777" w:rsidR="003763DC" w:rsidRPr="003763DC" w:rsidRDefault="003763DC" w:rsidP="003763DC">
      <w:r w:rsidRPr="003763DC">
        <w:t>A. A storage class</w:t>
      </w:r>
      <w:r w:rsidRPr="003763DC">
        <w:br/>
      </w:r>
      <w:r w:rsidRPr="003763DC">
        <w:rPr>
          <w:b/>
          <w:bCs/>
        </w:rPr>
        <w:t>B. A method to expose applications</w:t>
      </w:r>
      <w:r w:rsidRPr="003763DC">
        <w:br/>
        <w:t>C. A Pod controller</w:t>
      </w:r>
      <w:r w:rsidRPr="003763DC">
        <w:br/>
        <w:t>D. A YAML validator</w:t>
      </w:r>
    </w:p>
    <w:p w14:paraId="6BE996B6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19. Which Service type exposes applications internally within the cluster?</w:t>
      </w:r>
    </w:p>
    <w:p w14:paraId="7B47B75B" w14:textId="77777777" w:rsidR="003763DC" w:rsidRPr="003763DC" w:rsidRDefault="003763DC" w:rsidP="003763DC">
      <w:r w:rsidRPr="003763DC">
        <w:t>A. LoadBalancer</w:t>
      </w:r>
      <w:r w:rsidRPr="003763DC">
        <w:br/>
        <w:t>B. NodePort</w:t>
      </w:r>
      <w:r w:rsidRPr="003763DC">
        <w:br/>
        <w:t>C. ExternalName</w:t>
      </w:r>
      <w:r w:rsidRPr="003763DC">
        <w:br/>
      </w:r>
      <w:r w:rsidRPr="003763DC">
        <w:rPr>
          <w:b/>
          <w:bCs/>
        </w:rPr>
        <w:t>D. ClusterIP</w:t>
      </w:r>
    </w:p>
    <w:p w14:paraId="095205FD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20. Which Service type exposes an application on a port of every Node?</w:t>
      </w:r>
    </w:p>
    <w:p w14:paraId="2ABC6BFD" w14:textId="77777777" w:rsidR="003763DC" w:rsidRPr="003763DC" w:rsidRDefault="003763DC" w:rsidP="003763DC">
      <w:r w:rsidRPr="003763DC">
        <w:t>A. ClusterIP</w:t>
      </w:r>
      <w:r w:rsidRPr="003763DC">
        <w:br/>
      </w:r>
      <w:r w:rsidRPr="003763DC">
        <w:rPr>
          <w:b/>
          <w:bCs/>
        </w:rPr>
        <w:t>B. NodePort</w:t>
      </w:r>
      <w:r w:rsidRPr="003763DC">
        <w:br/>
        <w:t>C. Headless</w:t>
      </w:r>
      <w:r w:rsidRPr="003763DC">
        <w:br/>
        <w:t>D. ExternalIP</w:t>
      </w:r>
    </w:p>
    <w:p w14:paraId="1987A1C7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21. What is the default Service type?</w:t>
      </w:r>
    </w:p>
    <w:p w14:paraId="0356131B" w14:textId="77777777" w:rsidR="003763DC" w:rsidRPr="003763DC" w:rsidRDefault="003763DC" w:rsidP="003763DC">
      <w:r w:rsidRPr="003763DC">
        <w:rPr>
          <w:b/>
          <w:bCs/>
        </w:rPr>
        <w:t>A. ClusterIP</w:t>
      </w:r>
      <w:r w:rsidRPr="003763DC">
        <w:br/>
        <w:t>B. NodePort</w:t>
      </w:r>
      <w:r w:rsidRPr="003763DC">
        <w:br/>
        <w:t>C. LoadBalancer</w:t>
      </w:r>
      <w:r w:rsidRPr="003763DC">
        <w:br/>
        <w:t>D. ExternalName</w:t>
      </w:r>
    </w:p>
    <w:p w14:paraId="1827B50C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22. What is kubelet?</w:t>
      </w:r>
    </w:p>
    <w:p w14:paraId="465956B7" w14:textId="77777777" w:rsidR="003763DC" w:rsidRPr="003763DC" w:rsidRDefault="003763DC" w:rsidP="003763DC">
      <w:r w:rsidRPr="003763DC">
        <w:t>A. Cluster database</w:t>
      </w:r>
      <w:r w:rsidRPr="003763DC">
        <w:br/>
      </w:r>
      <w:r w:rsidRPr="003763DC">
        <w:rPr>
          <w:b/>
          <w:bCs/>
        </w:rPr>
        <w:t>B. Node agent running on each worker node</w:t>
      </w:r>
      <w:r w:rsidRPr="003763DC">
        <w:br/>
        <w:t>C. Scheduler</w:t>
      </w:r>
      <w:r w:rsidRPr="003763DC">
        <w:br/>
        <w:t>D. API gateway</w:t>
      </w:r>
    </w:p>
    <w:p w14:paraId="6C607DA6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23. Which component manages network rules on nodes?</w:t>
      </w:r>
    </w:p>
    <w:p w14:paraId="4CC13AF8" w14:textId="77777777" w:rsidR="003763DC" w:rsidRPr="003763DC" w:rsidRDefault="003763DC" w:rsidP="003763DC">
      <w:r w:rsidRPr="003763DC">
        <w:rPr>
          <w:b/>
          <w:bCs/>
        </w:rPr>
        <w:t>A. kube-proxy</w:t>
      </w:r>
      <w:r w:rsidRPr="003763DC">
        <w:br/>
        <w:t>B. kubelet</w:t>
      </w:r>
      <w:r w:rsidRPr="003763DC">
        <w:br/>
        <w:t>C. etcd</w:t>
      </w:r>
      <w:r w:rsidRPr="003763DC">
        <w:br/>
        <w:t>D. Scheduler</w:t>
      </w:r>
    </w:p>
    <w:p w14:paraId="2C002B10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lastRenderedPageBreak/>
        <w:t>24. What is the purpose of ConfigMaps?</w:t>
      </w:r>
    </w:p>
    <w:p w14:paraId="1D80DF07" w14:textId="77777777" w:rsidR="003763DC" w:rsidRPr="003763DC" w:rsidRDefault="003763DC" w:rsidP="003763DC">
      <w:r w:rsidRPr="003763DC">
        <w:t>A. Store container images</w:t>
      </w:r>
      <w:r w:rsidRPr="003763DC">
        <w:br/>
      </w:r>
      <w:r w:rsidRPr="003763DC">
        <w:rPr>
          <w:b/>
          <w:bCs/>
        </w:rPr>
        <w:t>B. Store non-confidential configuration data</w:t>
      </w:r>
      <w:r w:rsidRPr="003763DC">
        <w:br/>
        <w:t>C. Store secrets</w:t>
      </w:r>
      <w:r w:rsidRPr="003763DC">
        <w:br/>
        <w:t>D. Store logs</w:t>
      </w:r>
    </w:p>
    <w:p w14:paraId="73F8DDB1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25. What is the purpose of Secrets?</w:t>
      </w:r>
    </w:p>
    <w:p w14:paraId="2D5DBA73" w14:textId="77777777" w:rsidR="003763DC" w:rsidRPr="003763DC" w:rsidRDefault="003763DC" w:rsidP="003763DC">
      <w:r w:rsidRPr="003763DC">
        <w:rPr>
          <w:b/>
          <w:bCs/>
        </w:rPr>
        <w:t>A. Store encrypted configuration and sensitive data</w:t>
      </w:r>
      <w:r w:rsidRPr="003763DC">
        <w:br/>
        <w:t>B. Store application logs</w:t>
      </w:r>
      <w:r w:rsidRPr="003763DC">
        <w:br/>
        <w:t>C. Store container images</w:t>
      </w:r>
      <w:r w:rsidRPr="003763DC">
        <w:br/>
        <w:t>D. Store metrics</w:t>
      </w:r>
    </w:p>
    <w:p w14:paraId="7FC69E06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26. Which command displays logs from a Pod?</w:t>
      </w:r>
    </w:p>
    <w:p w14:paraId="01A93AA1" w14:textId="77777777" w:rsidR="003763DC" w:rsidRPr="003763DC" w:rsidRDefault="003763DC" w:rsidP="003763DC">
      <w:r w:rsidRPr="003763DC">
        <w:t>A. kubectl show logs</w:t>
      </w:r>
      <w:r w:rsidRPr="003763DC">
        <w:br/>
      </w:r>
      <w:r w:rsidRPr="003763DC">
        <w:rPr>
          <w:b/>
          <w:bCs/>
        </w:rPr>
        <w:t>B. kubectl logs</w:t>
      </w:r>
      <w:r w:rsidRPr="003763DC">
        <w:br/>
        <w:t>C. kubectl pod logs</w:t>
      </w:r>
      <w:r w:rsidRPr="003763DC">
        <w:br/>
        <w:t>D. kubectl get logs</w:t>
      </w:r>
    </w:p>
    <w:p w14:paraId="543ADC13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27. What is Ingress used for?</w:t>
      </w:r>
    </w:p>
    <w:p w14:paraId="71199779" w14:textId="77777777" w:rsidR="003763DC" w:rsidRPr="003763DC" w:rsidRDefault="003763DC" w:rsidP="003763DC">
      <w:r w:rsidRPr="003763DC">
        <w:t>A. Storage provisioning</w:t>
      </w:r>
      <w:r w:rsidRPr="003763DC">
        <w:br/>
      </w:r>
      <w:r w:rsidRPr="003763DC">
        <w:rPr>
          <w:b/>
          <w:bCs/>
        </w:rPr>
        <w:t>B. External HTTP/HTTPS routing</w:t>
      </w:r>
      <w:r w:rsidRPr="003763DC">
        <w:br/>
        <w:t>C. Pod scheduling</w:t>
      </w:r>
      <w:r w:rsidRPr="003763DC">
        <w:br/>
        <w:t>D. Cluster backup</w:t>
      </w:r>
    </w:p>
    <w:p w14:paraId="7DD4E8B3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28. Which resource manages external access to services?</w:t>
      </w:r>
    </w:p>
    <w:p w14:paraId="6BF02305" w14:textId="77777777" w:rsidR="003763DC" w:rsidRPr="003763DC" w:rsidRDefault="003763DC" w:rsidP="003763DC">
      <w:r w:rsidRPr="003763DC">
        <w:t>A. ReplicaSet</w:t>
      </w:r>
      <w:r w:rsidRPr="003763DC">
        <w:br/>
        <w:t>B. StatefulSet</w:t>
      </w:r>
      <w:r w:rsidRPr="003763DC">
        <w:br/>
      </w:r>
      <w:r w:rsidRPr="003763DC">
        <w:rPr>
          <w:b/>
          <w:bCs/>
        </w:rPr>
        <w:t>C. Ingress</w:t>
      </w:r>
      <w:r w:rsidRPr="003763DC">
        <w:br/>
        <w:t>D. DaemonSet</w:t>
      </w:r>
    </w:p>
    <w:p w14:paraId="767C6ABA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29. What is a StatefulSet primarily used for?</w:t>
      </w:r>
    </w:p>
    <w:p w14:paraId="1E1761C6" w14:textId="77777777" w:rsidR="003763DC" w:rsidRPr="003763DC" w:rsidRDefault="003763DC" w:rsidP="003763DC">
      <w:r w:rsidRPr="003763DC">
        <w:t>A. Stateless applications</w:t>
      </w:r>
      <w:r w:rsidRPr="003763DC">
        <w:br/>
      </w:r>
      <w:r w:rsidRPr="003763DC">
        <w:rPr>
          <w:b/>
          <w:bCs/>
        </w:rPr>
        <w:t>B. Applications requiring stable identity and storage</w:t>
      </w:r>
      <w:r w:rsidRPr="003763DC">
        <w:br/>
        <w:t>C. Networking</w:t>
      </w:r>
      <w:r w:rsidRPr="003763DC">
        <w:br/>
        <w:t>D. Monitoring</w:t>
      </w:r>
    </w:p>
    <w:p w14:paraId="020EBAAE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30. What is a DaemonSet?</w:t>
      </w:r>
    </w:p>
    <w:p w14:paraId="0A1C5F36" w14:textId="77777777" w:rsidR="003763DC" w:rsidRPr="003763DC" w:rsidRDefault="003763DC" w:rsidP="003763DC">
      <w:r w:rsidRPr="003763DC">
        <w:rPr>
          <w:b/>
          <w:bCs/>
        </w:rPr>
        <w:t>A. Ensures a Pod runs on every node</w:t>
      </w:r>
      <w:r w:rsidRPr="003763DC">
        <w:br/>
        <w:t>B. Provides storage</w:t>
      </w:r>
      <w:r w:rsidRPr="003763DC">
        <w:br/>
        <w:t>C. Exposes services externally</w:t>
      </w:r>
      <w:r w:rsidRPr="003763DC">
        <w:br/>
        <w:t>D. Schedules jobs</w:t>
      </w:r>
    </w:p>
    <w:p w14:paraId="7D7D3E5B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31. What is a Job in Kubernetes?</w:t>
      </w:r>
    </w:p>
    <w:p w14:paraId="48CE328B" w14:textId="77777777" w:rsidR="003763DC" w:rsidRPr="003763DC" w:rsidRDefault="003763DC" w:rsidP="003763DC">
      <w:r w:rsidRPr="003763DC">
        <w:t>A. Long-running application</w:t>
      </w:r>
      <w:r w:rsidRPr="003763DC">
        <w:br/>
      </w:r>
      <w:r w:rsidRPr="003763DC">
        <w:rPr>
          <w:b/>
          <w:bCs/>
        </w:rPr>
        <w:t>B. Task that runs to completion</w:t>
      </w:r>
      <w:r w:rsidRPr="003763DC">
        <w:br/>
      </w:r>
      <w:r w:rsidRPr="003763DC">
        <w:lastRenderedPageBreak/>
        <w:t>C. Networking resource</w:t>
      </w:r>
      <w:r w:rsidRPr="003763DC">
        <w:br/>
        <w:t>D. Storage resource</w:t>
      </w:r>
    </w:p>
    <w:p w14:paraId="2975D50A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32. What is a CronJob?</w:t>
      </w:r>
    </w:p>
    <w:p w14:paraId="287AB29B" w14:textId="77777777" w:rsidR="003763DC" w:rsidRPr="003763DC" w:rsidRDefault="003763DC" w:rsidP="003763DC">
      <w:r w:rsidRPr="003763DC">
        <w:rPr>
          <w:b/>
          <w:bCs/>
        </w:rPr>
        <w:t>A. Repeated scheduled Job</w:t>
      </w:r>
      <w:r w:rsidRPr="003763DC">
        <w:br/>
        <w:t>B. Monitoring agent</w:t>
      </w:r>
      <w:r w:rsidRPr="003763DC">
        <w:br/>
        <w:t>C. Replica controller</w:t>
      </w:r>
      <w:r w:rsidRPr="003763DC">
        <w:br/>
        <w:t>D. Network policy</w:t>
      </w:r>
    </w:p>
    <w:p w14:paraId="0622B336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33. Which command applies configuration changes declaratively?</w:t>
      </w:r>
    </w:p>
    <w:p w14:paraId="7C41DC5B" w14:textId="77777777" w:rsidR="003763DC" w:rsidRPr="003763DC" w:rsidRDefault="003763DC" w:rsidP="003763DC">
      <w:r w:rsidRPr="003763DC">
        <w:t>A. kubectl deploy</w:t>
      </w:r>
      <w:r w:rsidRPr="003763DC">
        <w:br/>
        <w:t>B. kubectl update</w:t>
      </w:r>
      <w:r w:rsidRPr="003763DC">
        <w:br/>
      </w:r>
      <w:r w:rsidRPr="003763DC">
        <w:rPr>
          <w:b/>
          <w:bCs/>
        </w:rPr>
        <w:t>C. kubectl apply</w:t>
      </w:r>
      <w:r w:rsidRPr="003763DC">
        <w:br/>
        <w:t>D. kubectl commit</w:t>
      </w:r>
    </w:p>
    <w:p w14:paraId="05AF82AD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34. What file format is commonly used for Kubernetes manifests?</w:t>
      </w:r>
    </w:p>
    <w:p w14:paraId="3934E4D0" w14:textId="77777777" w:rsidR="003763DC" w:rsidRPr="003763DC" w:rsidRDefault="003763DC" w:rsidP="003763DC">
      <w:r w:rsidRPr="003763DC">
        <w:t>A. XML</w:t>
      </w:r>
      <w:r w:rsidRPr="003763DC">
        <w:br/>
        <w:t>B. CSV</w:t>
      </w:r>
      <w:r w:rsidRPr="003763DC">
        <w:br/>
      </w:r>
      <w:r w:rsidRPr="003763DC">
        <w:rPr>
          <w:b/>
          <w:bCs/>
        </w:rPr>
        <w:t>C. YAML</w:t>
      </w:r>
      <w:r w:rsidRPr="003763DC">
        <w:br/>
        <w:t>D. JSON only</w:t>
      </w:r>
    </w:p>
    <w:p w14:paraId="3D3AE1B8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35. Which command retrieves all resources in a namespace?</w:t>
      </w:r>
    </w:p>
    <w:p w14:paraId="16F227BD" w14:textId="77777777" w:rsidR="003763DC" w:rsidRPr="003763DC" w:rsidRDefault="003763DC" w:rsidP="003763DC">
      <w:r w:rsidRPr="003763DC">
        <w:rPr>
          <w:b/>
          <w:bCs/>
        </w:rPr>
        <w:t>A. kubectl get all</w:t>
      </w:r>
      <w:r w:rsidRPr="003763DC">
        <w:br/>
        <w:t>B. kubectl all</w:t>
      </w:r>
      <w:r w:rsidRPr="003763DC">
        <w:br/>
        <w:t>C. kubectl show all</w:t>
      </w:r>
      <w:r w:rsidRPr="003763DC">
        <w:br/>
        <w:t>D. kubectl resources</w:t>
      </w:r>
    </w:p>
    <w:p w14:paraId="62EB339B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36. What is Horizontal Pod Autoscaler (HPA)?</w:t>
      </w:r>
    </w:p>
    <w:p w14:paraId="7427B91E" w14:textId="77777777" w:rsidR="003763DC" w:rsidRPr="003763DC" w:rsidRDefault="003763DC" w:rsidP="003763DC">
      <w:r w:rsidRPr="003763DC">
        <w:t>A. Storage scaling tool</w:t>
      </w:r>
      <w:r w:rsidRPr="003763DC">
        <w:br/>
      </w:r>
      <w:r w:rsidRPr="003763DC">
        <w:rPr>
          <w:b/>
          <w:bCs/>
        </w:rPr>
        <w:t>B. Automatically scales Pods based on metrics</w:t>
      </w:r>
      <w:r w:rsidRPr="003763DC">
        <w:br/>
        <w:t>C. Network optimizer</w:t>
      </w:r>
      <w:r w:rsidRPr="003763DC">
        <w:br/>
        <w:t>D. Secret manager</w:t>
      </w:r>
    </w:p>
    <w:p w14:paraId="32F59EBF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37. What is Vertical Pod Autoscaler (VPA)?</w:t>
      </w:r>
    </w:p>
    <w:p w14:paraId="13D7E021" w14:textId="77777777" w:rsidR="003763DC" w:rsidRPr="003763DC" w:rsidRDefault="003763DC" w:rsidP="003763DC">
      <w:r w:rsidRPr="003763DC">
        <w:t>A. Scales the number of Pods</w:t>
      </w:r>
      <w:r w:rsidRPr="003763DC">
        <w:br/>
      </w:r>
      <w:r w:rsidRPr="003763DC">
        <w:rPr>
          <w:b/>
          <w:bCs/>
        </w:rPr>
        <w:t>B. Adjusts CPU and memory requests/limits</w:t>
      </w:r>
      <w:r w:rsidRPr="003763DC">
        <w:br/>
        <w:t>C. Creates new nodes</w:t>
      </w:r>
      <w:r w:rsidRPr="003763DC">
        <w:br/>
        <w:t>D. Balances network traffic</w:t>
      </w:r>
    </w:p>
    <w:p w14:paraId="5BBE0430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38. What is a Persistent Volume (PV)?</w:t>
      </w:r>
    </w:p>
    <w:p w14:paraId="23B39A1A" w14:textId="77777777" w:rsidR="003763DC" w:rsidRPr="003763DC" w:rsidRDefault="003763DC" w:rsidP="003763DC">
      <w:r w:rsidRPr="003763DC">
        <w:t>A. Temporary storage</w:t>
      </w:r>
      <w:r w:rsidRPr="003763DC">
        <w:br/>
      </w:r>
      <w:r w:rsidRPr="003763DC">
        <w:rPr>
          <w:b/>
          <w:bCs/>
        </w:rPr>
        <w:t>B. Cluster storage resource</w:t>
      </w:r>
      <w:r w:rsidRPr="003763DC">
        <w:br/>
        <w:t>C. Container image</w:t>
      </w:r>
      <w:r w:rsidRPr="003763DC">
        <w:br/>
        <w:t>D. Namespace resource</w:t>
      </w:r>
    </w:p>
    <w:p w14:paraId="3C2BAA2B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39. What is a Persistent Volume Claim (PVC)?</w:t>
      </w:r>
    </w:p>
    <w:p w14:paraId="722BFB79" w14:textId="77777777" w:rsidR="003763DC" w:rsidRPr="003763DC" w:rsidRDefault="003763DC" w:rsidP="003763DC">
      <w:r w:rsidRPr="003763DC">
        <w:rPr>
          <w:b/>
          <w:bCs/>
        </w:rPr>
        <w:lastRenderedPageBreak/>
        <w:t>A. Request for storage by a user/application</w:t>
      </w:r>
      <w:r w:rsidRPr="003763DC">
        <w:br/>
        <w:t>B. Storage backup process</w:t>
      </w:r>
      <w:r w:rsidRPr="003763DC">
        <w:br/>
        <w:t>C. Monitoring component</w:t>
      </w:r>
      <w:r w:rsidRPr="003763DC">
        <w:br/>
        <w:t>D. Security policy</w:t>
      </w:r>
    </w:p>
    <w:p w14:paraId="1C5B5894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40. Which command starts an interactive shell inside a Pod?</w:t>
      </w:r>
    </w:p>
    <w:p w14:paraId="7761F6E9" w14:textId="77777777" w:rsidR="003763DC" w:rsidRPr="003763DC" w:rsidRDefault="003763DC" w:rsidP="003763DC">
      <w:r w:rsidRPr="003763DC">
        <w:t>A. kubectl connect</w:t>
      </w:r>
      <w:r w:rsidRPr="003763DC">
        <w:br/>
      </w:r>
      <w:r w:rsidRPr="003763DC">
        <w:rPr>
          <w:b/>
          <w:bCs/>
        </w:rPr>
        <w:t>B. kubectl exec</w:t>
      </w:r>
      <w:r w:rsidRPr="003763DC">
        <w:br/>
        <w:t>C. kubectl attach shell</w:t>
      </w:r>
      <w:r w:rsidRPr="003763DC">
        <w:br/>
        <w:t>D. kubectl terminal</w:t>
      </w:r>
    </w:p>
    <w:p w14:paraId="044A3DFC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41. What is the Kubernetes API Server responsible for?</w:t>
      </w:r>
    </w:p>
    <w:p w14:paraId="2F38B168" w14:textId="77777777" w:rsidR="003763DC" w:rsidRPr="003763DC" w:rsidRDefault="003763DC" w:rsidP="003763DC">
      <w:r w:rsidRPr="003763DC">
        <w:t>A. Scheduling Pods</w:t>
      </w:r>
      <w:r w:rsidRPr="003763DC">
        <w:br/>
      </w:r>
      <w:r w:rsidRPr="003763DC">
        <w:rPr>
          <w:b/>
          <w:bCs/>
        </w:rPr>
        <w:t>B. Serving the Kubernetes API</w:t>
      </w:r>
      <w:r w:rsidRPr="003763DC">
        <w:br/>
        <w:t>C. Managing logs</w:t>
      </w:r>
      <w:r w:rsidRPr="003763DC">
        <w:br/>
        <w:t>D. Running containers</w:t>
      </w:r>
    </w:p>
    <w:p w14:paraId="2CFAB9D9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42. Which resource controls incoming and outgoing network traffic for Pods?</w:t>
      </w:r>
    </w:p>
    <w:p w14:paraId="29B89638" w14:textId="77777777" w:rsidR="003763DC" w:rsidRPr="003763DC" w:rsidRDefault="003763DC" w:rsidP="003763DC">
      <w:r w:rsidRPr="003763DC">
        <w:t>A. ServiceAccount</w:t>
      </w:r>
      <w:r w:rsidRPr="003763DC">
        <w:br/>
      </w:r>
      <w:r w:rsidRPr="003763DC">
        <w:rPr>
          <w:b/>
          <w:bCs/>
        </w:rPr>
        <w:t>B. NetworkPolicy</w:t>
      </w:r>
      <w:r w:rsidRPr="003763DC">
        <w:br/>
        <w:t>C. ReplicaSet</w:t>
      </w:r>
      <w:r w:rsidRPr="003763DC">
        <w:br/>
        <w:t>D. ConfigMap</w:t>
      </w:r>
    </w:p>
    <w:p w14:paraId="2967BAC3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43. What is a ServiceAccount used for?</w:t>
      </w:r>
    </w:p>
    <w:p w14:paraId="0B748B35" w14:textId="77777777" w:rsidR="003763DC" w:rsidRPr="003763DC" w:rsidRDefault="003763DC" w:rsidP="003763DC">
      <w:r w:rsidRPr="003763DC">
        <w:t>A. User authentication only</w:t>
      </w:r>
      <w:r w:rsidRPr="003763DC">
        <w:br/>
      </w:r>
      <w:r w:rsidRPr="003763DC">
        <w:rPr>
          <w:b/>
          <w:bCs/>
        </w:rPr>
        <w:t>B. Providing identity for processes running in Pods</w:t>
      </w:r>
      <w:r w:rsidRPr="003763DC">
        <w:br/>
        <w:t>C. Storage access</w:t>
      </w:r>
      <w:r w:rsidRPr="003763DC">
        <w:br/>
        <w:t>D. DNS management</w:t>
      </w:r>
    </w:p>
    <w:p w14:paraId="110D24DB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44. Which command displays the current Kubernetes context?</w:t>
      </w:r>
    </w:p>
    <w:p w14:paraId="404BACAA" w14:textId="77777777" w:rsidR="003763DC" w:rsidRPr="003763DC" w:rsidRDefault="003763DC" w:rsidP="003763DC">
      <w:r w:rsidRPr="003763DC">
        <w:t>A. kubectl current-context</w:t>
      </w:r>
      <w:r w:rsidRPr="003763DC">
        <w:br/>
      </w:r>
      <w:r w:rsidRPr="003763DC">
        <w:rPr>
          <w:b/>
          <w:bCs/>
        </w:rPr>
        <w:t>B. kubectl config current-context</w:t>
      </w:r>
      <w:r w:rsidRPr="003763DC">
        <w:br/>
        <w:t>C. kubectl context show</w:t>
      </w:r>
      <w:r w:rsidRPr="003763DC">
        <w:br/>
        <w:t>D. kubectl get context</w:t>
      </w:r>
    </w:p>
    <w:p w14:paraId="322BDE0F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45. What is a Taint used for?</w:t>
      </w:r>
    </w:p>
    <w:p w14:paraId="57F2B94B" w14:textId="77777777" w:rsidR="003763DC" w:rsidRPr="003763DC" w:rsidRDefault="003763DC" w:rsidP="003763DC">
      <w:r w:rsidRPr="003763DC">
        <w:t>A. Force scheduling on all nodes</w:t>
      </w:r>
      <w:r w:rsidRPr="003763DC">
        <w:br/>
      </w:r>
      <w:r w:rsidRPr="003763DC">
        <w:rPr>
          <w:b/>
          <w:bCs/>
        </w:rPr>
        <w:t>B. Prevent Pods from scheduling on specific nodes unless tolerated</w:t>
      </w:r>
      <w:r w:rsidRPr="003763DC">
        <w:br/>
        <w:t>C. Expose applications externally</w:t>
      </w:r>
      <w:r w:rsidRPr="003763DC">
        <w:br/>
        <w:t>D. Encrypt secrets</w:t>
      </w:r>
    </w:p>
    <w:p w14:paraId="15BB55E7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46. What is a Toleration?</w:t>
      </w:r>
    </w:p>
    <w:p w14:paraId="4EDB48B9" w14:textId="77777777" w:rsidR="003763DC" w:rsidRPr="003763DC" w:rsidRDefault="003763DC" w:rsidP="003763DC">
      <w:r w:rsidRPr="003763DC">
        <w:rPr>
          <w:b/>
          <w:bCs/>
        </w:rPr>
        <w:t>A. Allows Pods to be scheduled on tainted nodes</w:t>
      </w:r>
      <w:r w:rsidRPr="003763DC">
        <w:br/>
        <w:t>B. Creates a node pool</w:t>
      </w:r>
      <w:r w:rsidRPr="003763DC">
        <w:br/>
        <w:t>C. Provides storage access</w:t>
      </w:r>
      <w:r w:rsidRPr="003763DC">
        <w:br/>
        <w:t>D. Configures networking</w:t>
      </w:r>
    </w:p>
    <w:p w14:paraId="4D81B7D3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lastRenderedPageBreak/>
        <w:t>47. What is a Helm Chart?</w:t>
      </w:r>
    </w:p>
    <w:p w14:paraId="0475F299" w14:textId="77777777" w:rsidR="003763DC" w:rsidRPr="003763DC" w:rsidRDefault="003763DC" w:rsidP="003763DC">
      <w:r w:rsidRPr="003763DC">
        <w:t>A. Monitoring dashboard</w:t>
      </w:r>
      <w:r w:rsidRPr="003763DC">
        <w:br/>
      </w:r>
      <w:r w:rsidRPr="003763DC">
        <w:rPr>
          <w:b/>
          <w:bCs/>
        </w:rPr>
        <w:t>B. Package format for Kubernetes applications</w:t>
      </w:r>
      <w:r w:rsidRPr="003763DC">
        <w:br/>
        <w:t>C. Storage driver</w:t>
      </w:r>
      <w:r w:rsidRPr="003763DC">
        <w:br/>
        <w:t>D. Service mesh component</w:t>
      </w:r>
    </w:p>
    <w:p w14:paraId="3BE87BFF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48. What is the primary purpose of RBAC?</w:t>
      </w:r>
    </w:p>
    <w:p w14:paraId="60E9CA1D" w14:textId="77777777" w:rsidR="003763DC" w:rsidRPr="003763DC" w:rsidRDefault="003763DC" w:rsidP="003763DC">
      <w:r w:rsidRPr="003763DC">
        <w:t>A. Storage management</w:t>
      </w:r>
      <w:r w:rsidRPr="003763DC">
        <w:br/>
      </w:r>
      <w:r w:rsidRPr="003763DC">
        <w:rPr>
          <w:b/>
          <w:bCs/>
        </w:rPr>
        <w:t>B. Role-Based Access Control</w:t>
      </w:r>
      <w:r w:rsidRPr="003763DC">
        <w:br/>
        <w:t>C. Network routing</w:t>
      </w:r>
      <w:r w:rsidRPr="003763DC">
        <w:br/>
        <w:t>D. Pod scheduling</w:t>
      </w:r>
    </w:p>
    <w:p w14:paraId="03FBAAA2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49. What is the purpose of the kubectl rollout command?</w:t>
      </w:r>
    </w:p>
    <w:p w14:paraId="68CDB223" w14:textId="77777777" w:rsidR="003763DC" w:rsidRPr="003763DC" w:rsidRDefault="003763DC" w:rsidP="003763DC">
      <w:r w:rsidRPr="003763DC">
        <w:rPr>
          <w:b/>
          <w:bCs/>
        </w:rPr>
        <w:t>A. Manage deployment updates and rollbacks</w:t>
      </w:r>
      <w:r w:rsidRPr="003763DC">
        <w:br/>
        <w:t>B. Create namespaces</w:t>
      </w:r>
      <w:r w:rsidRPr="003763DC">
        <w:br/>
        <w:t>C. Configure storage</w:t>
      </w:r>
      <w:r w:rsidRPr="003763DC">
        <w:br/>
        <w:t>D. View logs</w:t>
      </w:r>
    </w:p>
    <w:p w14:paraId="3637C5C7" w14:textId="77777777" w:rsidR="003763DC" w:rsidRPr="003763DC" w:rsidRDefault="003763DC" w:rsidP="003763DC">
      <w:pPr>
        <w:rPr>
          <w:b/>
          <w:bCs/>
        </w:rPr>
      </w:pPr>
      <w:r w:rsidRPr="003763DC">
        <w:rPr>
          <w:b/>
          <w:bCs/>
        </w:rPr>
        <w:t>50. Which Kubernetes object is commonly used for rolling updates of applications?</w:t>
      </w:r>
    </w:p>
    <w:p w14:paraId="14AB2DB3" w14:textId="77777777" w:rsidR="003763DC" w:rsidRPr="003763DC" w:rsidRDefault="003763DC" w:rsidP="003763DC">
      <w:r w:rsidRPr="003763DC">
        <w:t>A. ConfigMap</w:t>
      </w:r>
      <w:r w:rsidRPr="003763DC">
        <w:br/>
      </w:r>
      <w:r w:rsidRPr="003763DC">
        <w:rPr>
          <w:b/>
          <w:bCs/>
        </w:rPr>
        <w:t>B. Deployment</w:t>
      </w:r>
      <w:r w:rsidRPr="003763DC">
        <w:br/>
        <w:t>C. Secret</w:t>
      </w:r>
      <w:r w:rsidRPr="003763DC">
        <w:br/>
        <w:t>D. Namespace</w:t>
      </w:r>
    </w:p>
    <w:p w14:paraId="76831670" w14:textId="77777777" w:rsidR="00E7056F" w:rsidRPr="003763DC" w:rsidRDefault="00E7056F">
      <w:pPr>
        <w:rPr>
          <w:lang w:val="en-US"/>
        </w:rPr>
      </w:pPr>
    </w:p>
    <w:sectPr w:rsidR="00E7056F" w:rsidRPr="00376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DC"/>
    <w:rsid w:val="003763DC"/>
    <w:rsid w:val="005816A2"/>
    <w:rsid w:val="00AD33A7"/>
    <w:rsid w:val="00BA7EF4"/>
    <w:rsid w:val="00D56638"/>
    <w:rsid w:val="00E7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2301"/>
  <w15:chartTrackingRefBased/>
  <w15:docId w15:val="{E47F3736-708A-4348-9BC7-7D90F252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986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priya</dc:creator>
  <cp:keywords/>
  <dc:description/>
  <cp:lastModifiedBy>sindhu priya</cp:lastModifiedBy>
  <cp:revision>1</cp:revision>
  <dcterms:created xsi:type="dcterms:W3CDTF">2026-06-21T15:09:00Z</dcterms:created>
  <dcterms:modified xsi:type="dcterms:W3CDTF">2026-06-21T15:10:00Z</dcterms:modified>
</cp:coreProperties>
</file>