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FD9A" w14:textId="139F9808" w:rsidR="0004349F" w:rsidRDefault="0004349F" w:rsidP="0004349F">
      <w:hyperlink r:id="rId4" w:history="1">
        <w:r w:rsidRPr="000D7750">
          <w:rPr>
            <w:rStyle w:val="Hyperlink"/>
          </w:rPr>
          <w:t>https://drive.google.com/drive/folders/1S69L411ZV4dJVpSg-qmvucnoP76jkS_2?usp=sharing</w:t>
        </w:r>
      </w:hyperlink>
    </w:p>
    <w:p w14:paraId="78F8FB0F" w14:textId="77777777" w:rsidR="0004349F" w:rsidRPr="0004349F" w:rsidRDefault="0004349F" w:rsidP="0004349F"/>
    <w:sectPr w:rsidR="0004349F" w:rsidRPr="00043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9F"/>
    <w:rsid w:val="0004349F"/>
    <w:rsid w:val="00C3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608E5"/>
  <w15:chartTrackingRefBased/>
  <w15:docId w15:val="{28B64D77-678F-4DBF-A9FB-4B1FE370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S69L411ZV4dJVpSg-qmvucnoP76jkS_2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84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kannappanlaks@hotmail.com</dc:creator>
  <cp:keywords/>
  <dc:description/>
  <cp:lastModifiedBy>kannappanlaks@hotmail.com</cp:lastModifiedBy>
  <cp:revision>2</cp:revision>
  <dcterms:created xsi:type="dcterms:W3CDTF">2024-01-06T18:17:00Z</dcterms:created>
  <dcterms:modified xsi:type="dcterms:W3CDTF">2024-01-06T18:17:00Z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487ddfe8-2f99-4668-9632-b4051b7066ba</vt:lpwstr>
  </property>
</Properties>
</file>