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6F65" w14:textId="1B35E4B9" w:rsidR="001C0F36" w:rsidRPr="001C0F36" w:rsidRDefault="001C0F36" w:rsidP="001C0F36">
      <w:r w:rsidRPr="001C0F36">
        <w:t>https://drive.google.com/file/d/1dpIqx7Q5RKk0qR79H5YlTW82WcYqVJNf/view?usp=sharing</w:t>
      </w:r>
    </w:p>
    <w:sectPr w:rsidR="001C0F36" w:rsidRPr="001C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36"/>
    <w:rsid w:val="001C0F36"/>
    <w:rsid w:val="003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62840"/>
  <w15:chartTrackingRefBased/>
  <w15:docId w15:val="{D7A19593-8754-4C9D-A32D-654BD13B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3</cp:revision>
  <dcterms:created xsi:type="dcterms:W3CDTF">2023-12-18T04:59:00Z</dcterms:created>
  <dcterms:modified xsi:type="dcterms:W3CDTF">2023-12-18T05:02:00Z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0189772b-aa73-4a6e-822e-6307bf3bfdf4</vt:lpwstr>
  </property>
</Properties>
</file>