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2FE5" w14:textId="77777777" w:rsidR="00770A1A" w:rsidRDefault="00770A1A">
      <w:r w:rsidRPr="00770A1A">
        <w:t>https://workdrive.zohopublic.in/writer/open/gud2n98ec8c27b05a4c2bb37e843cdcbeeb3c</w:t>
      </w:r>
    </w:p>
    <w:sectPr w:rsidR="0077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1A"/>
    <w:rsid w:val="0077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5955"/>
  <w15:chartTrackingRefBased/>
  <w15:docId w15:val="{B2F93635-500F-43CA-9A67-F21AE9CF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kannappanlaks@hotmail.com</dc:creator>
  <cp:keywords/>
  <dc:description/>
  <cp:lastModifiedBy>kannappanlaks@hotmail.com</cp:lastModifiedBy>
  <cp:revision>1</cp:revision>
  <dcterms:created xsi:type="dcterms:W3CDTF">2023-12-27T14:02:00Z</dcterms:created>
  <dcterms:modified xsi:type="dcterms:W3CDTF">2023-12-27T14:02:00Z</dcterms:modified>
</cp:coreProperties>
</file>