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4E395" w14:textId="181BD280" w:rsidR="00EA1260" w:rsidRDefault="00EA1260">
      <w:hyperlink r:id="rId4" w:history="1">
        <w:r w:rsidRPr="000D7750">
          <w:rPr>
            <w:rStyle w:val="Hyperlink"/>
          </w:rPr>
          <w:t>https://drive.google.com/file/d/1XZm5iGAeeK5qlEJpDv5t4PZwrTIAbvs2/view?usp=sharing</w:t>
        </w:r>
      </w:hyperlink>
    </w:p>
    <w:p w14:paraId="64FA45A8" w14:textId="77777777" w:rsidR="00EA1260" w:rsidRDefault="00EA1260"/>
    <w:sectPr w:rsidR="00EA1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60"/>
    <w:rsid w:val="000966CD"/>
    <w:rsid w:val="00EA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C933BB"/>
  <w15:chartTrackingRefBased/>
  <w15:docId w15:val="{7E4684BF-F10E-46FD-8D02-58FC5F41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2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2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XZm5iGAeeK5qlEJpDv5t4PZwrTIAbvs2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179</Characters>
  <Application>Microsoft Office Word</Application>
  <DocSecurity>0</DocSecurity>
  <Lines>2</Lines>
  <Paragraphs>2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kannappanlaks@hotmail.com</dc:creator>
  <cp:keywords/>
  <dc:description/>
  <cp:lastModifiedBy>kannappanlaks@hotmail.com</cp:lastModifiedBy>
  <cp:revision>2</cp:revision>
  <dcterms:created xsi:type="dcterms:W3CDTF">2024-01-06T19:24:00Z</dcterms:created>
  <dcterms:modified xsi:type="dcterms:W3CDTF">2024-01-06T19:24:00Z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df39693f-6234-4568-800c-1eb05ed926b6</vt:lpwstr>
  </property>
</Properties>
</file>