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9A07" w14:textId="791BF196" w:rsidR="00A113ED" w:rsidRDefault="00A113ED">
      <w:r w:rsidRPr="00A113ED">
        <w:t>https://www.youtube.com/watch?v=5zg3SldIP2Y</w:t>
      </w:r>
    </w:p>
    <w:sectPr w:rsidR="00A11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ED"/>
    <w:rsid w:val="00A1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67D7"/>
  <w15:chartTrackingRefBased/>
  <w15:docId w15:val="{1934CBB2-5BB3-4793-9B38-958A1797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39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kannappanlaks@hotmail.com</dc:creator>
  <cp:keywords/>
  <dc:description/>
  <cp:lastModifiedBy>kannappanlaks@hotmail.com</cp:lastModifiedBy>
  <cp:revision>1</cp:revision>
  <dcterms:created xsi:type="dcterms:W3CDTF">2023-09-06T16:05:00Z</dcterms:created>
  <dcterms:modified xsi:type="dcterms:W3CDTF">2023-09-06T16:06:00Z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5dd197ba-876c-4cdb-aab5-04465e7ccb80</vt:lpwstr>
  </property>
</Properties>
</file>