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CEE47" w14:textId="77777777" w:rsidR="00A67397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46ADEA91" w14:textId="77777777" w:rsidR="00A67397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190C8F2D" w14:textId="77777777" w:rsidR="00A67397" w:rsidRDefault="00A6739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67397" w14:paraId="2498984F" w14:textId="77777777">
        <w:tc>
          <w:tcPr>
            <w:tcW w:w="4508" w:type="dxa"/>
          </w:tcPr>
          <w:p w14:paraId="11DD644D" w14:textId="77777777" w:rsidR="00A673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55DA53A" w14:textId="77777777" w:rsidR="00A673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A67397" w14:paraId="79883FC7" w14:textId="77777777">
        <w:tc>
          <w:tcPr>
            <w:tcW w:w="4508" w:type="dxa"/>
          </w:tcPr>
          <w:p w14:paraId="0D17DA75" w14:textId="77777777" w:rsidR="00A673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724601E" w14:textId="0C8A61EC" w:rsidR="00A67397" w:rsidRDefault="005542BD">
            <w:pPr>
              <w:rPr>
                <w:rFonts w:ascii="Calibri" w:eastAsia="Calibri" w:hAnsi="Calibri" w:cs="Calibri"/>
              </w:rPr>
            </w:pPr>
            <w:r w:rsidRPr="005542BD">
              <w:rPr>
                <w:rFonts w:ascii="Calibri" w:eastAsia="Calibri" w:hAnsi="Calibri" w:cs="Calibri"/>
              </w:rPr>
              <w:t> LTVIP2025TMID49148</w:t>
            </w:r>
          </w:p>
        </w:tc>
      </w:tr>
      <w:tr w:rsidR="00A67397" w14:paraId="77F6726C" w14:textId="77777777">
        <w:tc>
          <w:tcPr>
            <w:tcW w:w="4508" w:type="dxa"/>
          </w:tcPr>
          <w:p w14:paraId="7B03B02C" w14:textId="77777777" w:rsidR="00A673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8A83FD" w14:textId="77777777" w:rsidR="00A673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A67397" w14:paraId="035BC12B" w14:textId="77777777">
        <w:tc>
          <w:tcPr>
            <w:tcW w:w="4508" w:type="dxa"/>
          </w:tcPr>
          <w:p w14:paraId="4490A08E" w14:textId="77777777" w:rsidR="00A673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B6C4338" w14:textId="77777777" w:rsidR="00A6739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20E51FB" w14:textId="77777777" w:rsidR="00A67397" w:rsidRDefault="00A6739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A6BEF57" w14:textId="77777777" w:rsidR="00A67397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09C9987A" w14:textId="77777777" w:rsidR="00A67397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15EB38D2" w14:textId="77777777" w:rsidR="00A67397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32ED54C" wp14:editId="76B9AE41">
            <wp:extent cx="5731200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F821D" w14:textId="77777777" w:rsidR="00A67397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E5F8AB9" w14:textId="77777777" w:rsidR="00A67397" w:rsidRDefault="00A6739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25"/>
        <w:gridCol w:w="1560"/>
        <w:gridCol w:w="1425"/>
        <w:gridCol w:w="1410"/>
        <w:gridCol w:w="2775"/>
      </w:tblGrid>
      <w:tr w:rsidR="00A67397" w14:paraId="6A024349" w14:textId="77777777">
        <w:tc>
          <w:tcPr>
            <w:tcW w:w="1845" w:type="dxa"/>
          </w:tcPr>
          <w:p w14:paraId="22599C2C" w14:textId="77777777" w:rsidR="00A67397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62C909F7" w14:textId="77777777" w:rsidR="00A67397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55903B98" w14:textId="77777777" w:rsidR="00A67397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194B2185" w14:textId="77777777" w:rsidR="00A67397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7251A2FC" w14:textId="77777777" w:rsidR="00A67397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40E69C2D" w14:textId="77777777" w:rsidR="00A67397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A67397" w14:paraId="090F51A4" w14:textId="77777777">
        <w:trPr>
          <w:trHeight w:val="2103"/>
        </w:trPr>
        <w:tc>
          <w:tcPr>
            <w:tcW w:w="1845" w:type="dxa"/>
          </w:tcPr>
          <w:p w14:paraId="73DC38A9" w14:textId="77777777" w:rsidR="00A67397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62768FDF" w14:textId="77777777" w:rsidR="00A67397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797A4E2D" w14:textId="77777777" w:rsidR="00A67397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64161153" w14:textId="77777777" w:rsidR="00A67397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3DA39C75" w14:textId="77777777" w:rsidR="00A67397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 w14:paraId="48B5FF48" w14:textId="77777777" w:rsidR="00A67397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 anxious about my health getting worse while waiting.</w:t>
            </w:r>
          </w:p>
        </w:tc>
      </w:tr>
      <w:tr w:rsidR="00A67397" w14:paraId="484B9C67" w14:textId="77777777">
        <w:tc>
          <w:tcPr>
            <w:tcW w:w="1845" w:type="dxa"/>
          </w:tcPr>
          <w:p w14:paraId="2BBBA3F2" w14:textId="77777777" w:rsidR="00A67397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588D4A90" w14:textId="77777777" w:rsidR="00A67397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3F725360" w14:textId="77777777" w:rsidR="00A67397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14:paraId="1FF55448" w14:textId="77777777" w:rsidR="00A67397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21AF0FCC" w14:textId="77777777" w:rsidR="00A67397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 w14:paraId="53FDBD14" w14:textId="77777777" w:rsidR="00A67397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17BC0A17" w14:textId="77777777" w:rsidR="00A67397" w:rsidRDefault="00A6739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3DBD2B3" w14:textId="77777777" w:rsidR="00A67397" w:rsidRDefault="00A67397"/>
    <w:sectPr w:rsidR="00A673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397"/>
    <w:rsid w:val="005542BD"/>
    <w:rsid w:val="007300C3"/>
    <w:rsid w:val="00A6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DC55"/>
  <w15:docId w15:val="{0C5EA7C3-BBA0-464F-A9DF-CC66B033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Rani</dc:creator>
  <cp:lastModifiedBy>Sindhu Rani</cp:lastModifiedBy>
  <cp:revision>2</cp:revision>
  <dcterms:created xsi:type="dcterms:W3CDTF">2025-06-27T19:21:00Z</dcterms:created>
  <dcterms:modified xsi:type="dcterms:W3CDTF">2025-06-27T19:21:00Z</dcterms:modified>
</cp:coreProperties>
</file>