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03FFD" w14:textId="77777777" w:rsidR="00FF1ED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F1EDB" w14:paraId="3C55B16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3BE33" w14:textId="77777777" w:rsidR="00FF1ED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49CF2" w14:textId="77777777" w:rsidR="00FF1ED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FF1EDB" w14:paraId="2FAA227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38CD1" w14:textId="77777777" w:rsidR="00FF1ED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E03F1" w14:textId="139B55F5" w:rsidR="00FF1EDB" w:rsidRDefault="00F615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5FC">
              <w:rPr>
                <w:rFonts w:ascii="Times New Roman" w:eastAsia="Times New Roman" w:hAnsi="Times New Roman" w:cs="Times New Roman"/>
                <w:sz w:val="24"/>
                <w:szCs w:val="24"/>
              </w:rPr>
              <w:t> LTVIP2025TMID49148</w:t>
            </w:r>
          </w:p>
        </w:tc>
      </w:tr>
      <w:tr w:rsidR="00FF1EDB" w14:paraId="200D99E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4158" w14:textId="77777777" w:rsidR="00FF1ED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C8816" w14:textId="77777777" w:rsidR="00FF1ED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</w:p>
        </w:tc>
      </w:tr>
      <w:tr w:rsidR="00FF1EDB" w14:paraId="02CCD96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C13B" w14:textId="77777777" w:rsidR="00FF1ED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2C282" w14:textId="77777777" w:rsidR="00FF1EDB" w:rsidRDefault="00F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BD3F01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226C324" w14:textId="77777777" w:rsidR="00FF1ED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2418E1E9" w14:textId="77777777" w:rsidR="00FF1ED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Name: DocSpot</w:t>
      </w:r>
    </w:p>
    <w:p w14:paraId="699F67D0" w14:textId="77777777" w:rsidR="00FF1ED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Description:A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235E7B0B" w14:textId="77777777" w:rsidR="00FF1ED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Version:v1.0.0</w:t>
      </w:r>
    </w:p>
    <w:p w14:paraId="7AA31EB9" w14:textId="77777777" w:rsidR="00FF1ED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5EDE9538" w14:textId="77777777" w:rsidR="00FF1ED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1C0F627B" w14:textId="77777777" w:rsidR="00FF1ED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1541DA0F" w14:textId="77777777" w:rsidR="00FF1ED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1A572EF8" w14:textId="77777777" w:rsidR="00FF1ED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1DB19871" w14:textId="77777777" w:rsidR="00FF1ED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appointment bookin</w:t>
      </w:r>
    </w:p>
    <w:p w14:paraId="4131F14E" w14:textId="77777777" w:rsidR="00FF1ED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34031767" w14:textId="77777777" w:rsidR="00FF1ED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75A58AA1" w14:textId="77777777" w:rsidR="00FF1ED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6AC435E0" w14:textId="77777777" w:rsidR="00FF1ED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0453C817" w14:textId="77777777" w:rsidR="00FF1ED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1D2FDB9F" w14:textId="77777777" w:rsidR="00FF1ED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50091E41" w14:textId="77777777" w:rsidR="00FF1EDB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08DA85FF" w14:textId="77777777" w:rsidR="00FF1EDB" w:rsidRDefault="00000000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42534E12" w14:textId="77777777" w:rsidR="00FF1EDB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10E6D87E" w14:textId="77777777" w:rsidR="00FF1EDB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030C05FC" w14:textId="77777777" w:rsidR="00FF1EDB" w:rsidRDefault="00000000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7F4E4E77" w14:textId="77777777" w:rsidR="00FF1EDB" w:rsidRDefault="00FF1EDB">
      <w:pPr>
        <w:spacing w:after="240" w:line="259" w:lineRule="auto"/>
        <w:rPr>
          <w:rFonts w:ascii="Calibri" w:eastAsia="Calibri" w:hAnsi="Calibri" w:cs="Calibri"/>
        </w:rPr>
      </w:pPr>
    </w:p>
    <w:p w14:paraId="7A2514BB" w14:textId="77777777" w:rsidR="00FF1EDB" w:rsidRDefault="00FF1EDB">
      <w:pPr>
        <w:spacing w:after="160" w:line="259" w:lineRule="auto"/>
        <w:rPr>
          <w:rFonts w:ascii="Calibri" w:eastAsia="Calibri" w:hAnsi="Calibri" w:cs="Calibri"/>
        </w:rPr>
      </w:pPr>
    </w:p>
    <w:p w14:paraId="7B993142" w14:textId="77777777" w:rsidR="00FF1ED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3F039D66" w14:textId="77777777" w:rsidR="00FF1EDB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08BA259A" w14:textId="77777777" w:rsidR="00FF1EDB" w:rsidRDefault="00000000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68414CB9" w14:textId="77777777" w:rsidR="00FF1EDB" w:rsidRDefault="00000000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2C2955DC" w14:textId="77777777" w:rsidR="00FF1EDB" w:rsidRDefault="00000000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48CFAE0A" w14:textId="77777777" w:rsidR="00FF1EDB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62549CA8" w14:textId="77777777" w:rsidR="00FF1EDB" w:rsidRDefault="00000000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adminpass</w:t>
      </w:r>
    </w:p>
    <w:p w14:paraId="630ACFDE" w14:textId="77777777" w:rsidR="00FF1EDB" w:rsidRDefault="00FF1EDB">
      <w:pPr>
        <w:spacing w:after="160" w:line="259" w:lineRule="auto"/>
        <w:rPr>
          <w:rFonts w:ascii="Calibri" w:eastAsia="Calibri" w:hAnsi="Calibri" w:cs="Calibri"/>
        </w:rPr>
      </w:pPr>
    </w:p>
    <w:p w14:paraId="30D554A3" w14:textId="77777777" w:rsidR="00FF1ED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FF1EDB" w14:paraId="3EEAC52E" w14:textId="77777777">
        <w:tc>
          <w:tcPr>
            <w:tcW w:w="1290" w:type="dxa"/>
          </w:tcPr>
          <w:p w14:paraId="031CB4A8" w14:textId="77777777" w:rsidR="00FF1ED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7F4B306C" w14:textId="77777777" w:rsidR="00FF1ED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028DA390" w14:textId="77777777" w:rsidR="00FF1ED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0EC88D54" w14:textId="77777777" w:rsidR="00FF1ED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3EE283F8" w14:textId="77777777" w:rsidR="00FF1ED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12ED9145" w14:textId="77777777" w:rsidR="00FF1ED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FF1EDB" w14:paraId="30771B2C" w14:textId="77777777">
        <w:tc>
          <w:tcPr>
            <w:tcW w:w="1290" w:type="dxa"/>
          </w:tcPr>
          <w:p w14:paraId="4F9B49A1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1364901D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13F96E39" w14:textId="77777777" w:rsidR="00FF1EDB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63063155" w14:textId="77777777" w:rsidR="00FF1EDB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7F9F85A8" w14:textId="77777777" w:rsidR="00FF1EDB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25D780EF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577A10E3" w14:textId="77777777" w:rsidR="00FF1EDB" w:rsidRDefault="00FF1EDB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00E6B9EC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2E7743F7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FF1EDB" w14:paraId="327F2444" w14:textId="77777777">
        <w:tc>
          <w:tcPr>
            <w:tcW w:w="1290" w:type="dxa"/>
          </w:tcPr>
          <w:p w14:paraId="645A2E0D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72A5A0B8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57139BE4" w14:textId="77777777" w:rsidR="00FF1EDB" w:rsidRDefault="00000000">
            <w:pPr>
              <w:widowControl/>
              <w:spacing w:after="160" w:line="259" w:lineRule="auto"/>
            </w:pPr>
            <w:r>
              <w:t>1. Login as doctor</w:t>
            </w:r>
          </w:p>
          <w:p w14:paraId="26506D25" w14:textId="77777777" w:rsidR="00FF1EDB" w:rsidRDefault="00000000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7677ECD2" w14:textId="77777777" w:rsidR="00FF1EDB" w:rsidRDefault="00000000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71C51FF5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3267FAF5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A1353B5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FF1EDB" w14:paraId="5F25B931" w14:textId="77777777">
        <w:tc>
          <w:tcPr>
            <w:tcW w:w="1290" w:type="dxa"/>
          </w:tcPr>
          <w:p w14:paraId="529F128E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3B97A0DC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4302F881" w14:textId="77777777" w:rsidR="00FF1EDB" w:rsidRDefault="00000000">
            <w:pPr>
              <w:widowControl/>
              <w:spacing w:after="160" w:line="259" w:lineRule="auto"/>
            </w:pPr>
            <w:r>
              <w:t>1. Search doctor</w:t>
            </w:r>
          </w:p>
          <w:p w14:paraId="64044BDF" w14:textId="77777777" w:rsidR="00FF1EDB" w:rsidRDefault="00000000">
            <w:pPr>
              <w:widowControl/>
              <w:spacing w:after="160" w:line="259" w:lineRule="auto"/>
            </w:pPr>
            <w:r>
              <w:t>2. Select time</w:t>
            </w:r>
          </w:p>
          <w:p w14:paraId="13DF9024" w14:textId="77777777" w:rsidR="00FF1EDB" w:rsidRDefault="00000000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02A97EA9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3B6CDB1B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5A1E801D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453E72C7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</w:rPr>
      </w:pPr>
    </w:p>
    <w:p w14:paraId="07C61E4E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</w:rPr>
      </w:pPr>
    </w:p>
    <w:p w14:paraId="568539ED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</w:rPr>
      </w:pPr>
    </w:p>
    <w:p w14:paraId="500C1DA7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</w:rPr>
      </w:pPr>
    </w:p>
    <w:p w14:paraId="7BDA605D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</w:rPr>
      </w:pPr>
    </w:p>
    <w:p w14:paraId="03AFC1AE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</w:rPr>
      </w:pPr>
    </w:p>
    <w:p w14:paraId="08A5E749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</w:rPr>
      </w:pPr>
    </w:p>
    <w:p w14:paraId="5FA6A266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</w:rPr>
      </w:pPr>
    </w:p>
    <w:p w14:paraId="16B11CD1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</w:rPr>
      </w:pPr>
    </w:p>
    <w:p w14:paraId="23AB37C6" w14:textId="77777777" w:rsidR="00FF1ED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7A876318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</w:rPr>
      </w:pPr>
    </w:p>
    <w:p w14:paraId="36F18A74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</w:rPr>
      </w:pPr>
    </w:p>
    <w:p w14:paraId="6B594BFF" w14:textId="77777777" w:rsidR="00FF1EDB" w:rsidRDefault="00FF1EDB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FF1EDB" w14:paraId="1EDFC044" w14:textId="77777777">
        <w:trPr>
          <w:trHeight w:val="841"/>
        </w:trPr>
        <w:tc>
          <w:tcPr>
            <w:tcW w:w="1129" w:type="dxa"/>
          </w:tcPr>
          <w:p w14:paraId="5BC556E4" w14:textId="77777777" w:rsidR="00FF1ED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CA36057" w14:textId="77777777" w:rsidR="00FF1ED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62B3B894" w14:textId="77777777" w:rsidR="00FF1ED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23BCF0D7" w14:textId="77777777" w:rsidR="00FF1ED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2270313D" w14:textId="77777777" w:rsidR="00FF1ED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451DAF6D" w14:textId="77777777" w:rsidR="00FF1ED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FF1EDB" w14:paraId="0FF3D15F" w14:textId="77777777">
        <w:tc>
          <w:tcPr>
            <w:tcW w:w="1129" w:type="dxa"/>
          </w:tcPr>
          <w:p w14:paraId="08DFB81D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09A6E7FC" w14:textId="77777777" w:rsidR="00FF1EDB" w:rsidRDefault="00FF1EDB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F1EDB" w14:paraId="2204B67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E71E8" w14:textId="77777777" w:rsidR="00FF1EDB" w:rsidRDefault="00FF1EDB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29D7A268" w14:textId="77777777" w:rsidR="00FF1EDB" w:rsidRDefault="00FF1EDB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FF1EDB" w14:paraId="168519D4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7E40B4" w14:textId="77777777" w:rsidR="00FF1EDB" w:rsidRDefault="0000000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0B3C84BA" w14:textId="77777777" w:rsidR="00FF1EDB" w:rsidRDefault="00FF1EDB"/>
          <w:p w14:paraId="2BBC9B94" w14:textId="77777777" w:rsidR="00FF1EDB" w:rsidRDefault="00FF1EDB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7DA94598" w14:textId="77777777" w:rsidR="00FF1EDB" w:rsidRDefault="00000000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61DFC756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60EF1677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4F3DC678" w14:textId="77777777" w:rsidR="00FF1ED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FF1EDB" w14:paraId="70BABA9D" w14:textId="77777777">
        <w:tc>
          <w:tcPr>
            <w:tcW w:w="1129" w:type="dxa"/>
          </w:tcPr>
          <w:p w14:paraId="17B3F2F2" w14:textId="77777777" w:rsidR="00FF1EDB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6D7BE1B0" w14:textId="77777777" w:rsidR="00FF1EDB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48E0A7C" w14:textId="77777777" w:rsidR="00FF1EDB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1835001B" w14:textId="77777777" w:rsidR="00FF1EDB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4451C31B" w14:textId="77777777" w:rsidR="00FF1EDB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0FB6BE99" w14:textId="77777777" w:rsidR="00FF1EDB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4695FA5E" w14:textId="77777777" w:rsidR="00FF1EDB" w:rsidRDefault="00FF1EDB">
      <w:pPr>
        <w:spacing w:after="160" w:line="259" w:lineRule="auto"/>
        <w:rPr>
          <w:rFonts w:ascii="Calibri" w:eastAsia="Calibri" w:hAnsi="Calibri" w:cs="Calibri"/>
        </w:rPr>
      </w:pPr>
    </w:p>
    <w:p w14:paraId="02B2C031" w14:textId="77777777" w:rsidR="00FF1ED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1E83DBB0" w14:textId="3F47224B" w:rsidR="00FF1ED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r w:rsidR="00F615FC">
        <w:rPr>
          <w:rFonts w:ascii="Calibri" w:eastAsia="Calibri" w:hAnsi="Calibri" w:cs="Calibri"/>
        </w:rPr>
        <w:t>Sidhartha</w:t>
      </w:r>
    </w:p>
    <w:p w14:paraId="438FB825" w14:textId="77777777" w:rsidR="00FF1ED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7B983FAD" w14:textId="77777777" w:rsidR="00FF1ED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Signature:Sidhartha</w:t>
      </w:r>
    </w:p>
    <w:p w14:paraId="1ACFC0B1" w14:textId="77777777" w:rsidR="00FF1ED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2F200F0F" w14:textId="77777777" w:rsidR="00FF1EDB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7BEE743C" w14:textId="77777777" w:rsidR="00FF1EDB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05EE0E12" w14:textId="77777777" w:rsidR="00FF1EDB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189E8E26" w14:textId="77777777" w:rsidR="00FF1EDB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15C017D5" w14:textId="77777777" w:rsidR="00FF1EDB" w:rsidRDefault="00FF1EDB">
      <w:pPr>
        <w:spacing w:after="160" w:line="259" w:lineRule="auto"/>
        <w:rPr>
          <w:rFonts w:ascii="Calibri" w:eastAsia="Calibri" w:hAnsi="Calibri" w:cs="Calibri"/>
        </w:rPr>
      </w:pPr>
    </w:p>
    <w:p w14:paraId="055EF98F" w14:textId="77777777" w:rsidR="00FF1EDB" w:rsidRDefault="00FF1EDB"/>
    <w:sectPr w:rsidR="00FF1E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ECE"/>
    <w:multiLevelType w:val="multilevel"/>
    <w:tmpl w:val="EBF22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0717C"/>
    <w:multiLevelType w:val="multilevel"/>
    <w:tmpl w:val="DCE4C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A1250D"/>
    <w:multiLevelType w:val="multilevel"/>
    <w:tmpl w:val="3B2A2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22165"/>
    <w:multiLevelType w:val="multilevel"/>
    <w:tmpl w:val="AE56A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9642548">
    <w:abstractNumId w:val="3"/>
  </w:num>
  <w:num w:numId="2" w16cid:durableId="1439789947">
    <w:abstractNumId w:val="1"/>
  </w:num>
  <w:num w:numId="3" w16cid:durableId="841508634">
    <w:abstractNumId w:val="2"/>
  </w:num>
  <w:num w:numId="4" w16cid:durableId="10489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EDB"/>
    <w:rsid w:val="007300C3"/>
    <w:rsid w:val="00F615FC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0A04"/>
  <w15:docId w15:val="{0C5EA7C3-BBA0-464F-A9DF-CC66B033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Rani</dc:creator>
  <cp:lastModifiedBy>Sindhu Rani</cp:lastModifiedBy>
  <cp:revision>2</cp:revision>
  <dcterms:created xsi:type="dcterms:W3CDTF">2025-06-27T19:27:00Z</dcterms:created>
  <dcterms:modified xsi:type="dcterms:W3CDTF">2025-06-27T19:27:00Z</dcterms:modified>
</cp:coreProperties>
</file>