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BA3DC" w14:textId="77777777" w:rsidR="008B649E" w:rsidRPr="008B649E" w:rsidRDefault="008B649E" w:rsidP="008B649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987862" w14:textId="77777777" w:rsidR="008B649E" w:rsidRPr="008B649E" w:rsidRDefault="008B649E" w:rsidP="008B649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7ABF7" w14:textId="77777777" w:rsidR="008B649E" w:rsidRPr="008B649E" w:rsidRDefault="008B649E" w:rsidP="008B649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58000" w14:textId="77777777" w:rsidR="008B649E" w:rsidRPr="008B649E" w:rsidRDefault="008B649E" w:rsidP="008B649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B1880" w14:textId="77777777" w:rsidR="008B649E" w:rsidRPr="008B649E" w:rsidRDefault="008B649E" w:rsidP="008B649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DA1427" w14:textId="0C2C829A" w:rsidR="008B649E" w:rsidRPr="008B649E" w:rsidRDefault="008B649E" w:rsidP="008B649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649E">
        <w:rPr>
          <w:rFonts w:ascii="Times New Roman" w:hAnsi="Times New Roman" w:cs="Times New Roman"/>
          <w:b/>
          <w:bCs/>
          <w:sz w:val="24"/>
          <w:szCs w:val="24"/>
        </w:rPr>
        <w:t>Module 3 Activity 1: MongoDB/Atlas setup</w:t>
      </w:r>
    </w:p>
    <w:p w14:paraId="0143DEDC" w14:textId="77777777" w:rsidR="008B649E" w:rsidRPr="008B649E" w:rsidRDefault="008B649E" w:rsidP="008B649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9445D" w14:textId="4AE3B1B3" w:rsidR="008B649E" w:rsidRPr="008B649E" w:rsidRDefault="008B649E" w:rsidP="008B649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649E">
        <w:rPr>
          <w:rFonts w:ascii="Times New Roman" w:hAnsi="Times New Roman" w:cs="Times New Roman"/>
          <w:sz w:val="24"/>
          <w:szCs w:val="24"/>
        </w:rPr>
        <w:t xml:space="preserve">Naga </w:t>
      </w:r>
      <w:proofErr w:type="spellStart"/>
      <w:r w:rsidRPr="008B649E">
        <w:rPr>
          <w:rFonts w:ascii="Times New Roman" w:hAnsi="Times New Roman" w:cs="Times New Roman"/>
          <w:sz w:val="24"/>
          <w:szCs w:val="24"/>
        </w:rPr>
        <w:t>Sindhuri</w:t>
      </w:r>
      <w:proofErr w:type="spellEnd"/>
      <w:r w:rsidRPr="008B6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9E">
        <w:rPr>
          <w:rFonts w:ascii="Times New Roman" w:hAnsi="Times New Roman" w:cs="Times New Roman"/>
          <w:sz w:val="24"/>
          <w:szCs w:val="24"/>
        </w:rPr>
        <w:t>Munjila</w:t>
      </w:r>
      <w:proofErr w:type="spellEnd"/>
    </w:p>
    <w:p w14:paraId="553BD67C" w14:textId="77777777" w:rsidR="008B649E" w:rsidRPr="008B649E" w:rsidRDefault="008B649E" w:rsidP="008B649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649E"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 w:rsidRPr="008B649E"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73A03B6B" w14:textId="4EBE83CD" w:rsidR="008B649E" w:rsidRPr="008B649E" w:rsidRDefault="008B649E" w:rsidP="008B649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649E">
        <w:rPr>
          <w:rFonts w:ascii="Times New Roman" w:hAnsi="Times New Roman" w:cs="Times New Roman"/>
          <w:sz w:val="24"/>
          <w:szCs w:val="24"/>
        </w:rPr>
        <w:t>18</w:t>
      </w:r>
      <w:r w:rsidRPr="008B649E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8B649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B649E">
        <w:rPr>
          <w:rFonts w:ascii="Times New Roman" w:hAnsi="Times New Roman" w:cs="Times New Roman"/>
          <w:sz w:val="24"/>
          <w:szCs w:val="24"/>
        </w:rPr>
        <w:t>February,</w:t>
      </w:r>
      <w:proofErr w:type="gramEnd"/>
      <w:r w:rsidRPr="008B649E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6B9737C2" w14:textId="7E1930C8" w:rsidR="008B649E" w:rsidRPr="008B649E" w:rsidRDefault="008B649E" w:rsidP="008B649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49E">
        <w:rPr>
          <w:rFonts w:ascii="Times New Roman" w:hAnsi="Times New Roman" w:cs="Times New Roman"/>
          <w:sz w:val="24"/>
          <w:szCs w:val="24"/>
        </w:rPr>
        <w:br w:type="page"/>
      </w:r>
    </w:p>
    <w:p w14:paraId="63886D41" w14:textId="77777777" w:rsidR="008B649E" w:rsidRPr="008B649E" w:rsidRDefault="008B649E" w:rsidP="008B649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649E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3 Activity 1: MongoDB/Atlas setup</w:t>
      </w:r>
    </w:p>
    <w:p w14:paraId="28E75CF4" w14:textId="76DD24F9" w:rsidR="008B649E" w:rsidRPr="008B649E" w:rsidRDefault="008B649E" w:rsidP="008B649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8B649E">
        <w:rPr>
          <w:rFonts w:ascii="Times New Roman" w:hAnsi="Times New Roman" w:cs="Times New Roman"/>
          <w:sz w:val="24"/>
          <w:szCs w:val="24"/>
        </w:rPr>
        <w:t>mail confirmation from MongoDB Atlas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77162CB" w14:textId="48E6A412" w:rsidR="008B649E" w:rsidRDefault="008B649E" w:rsidP="008B649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311C7B" wp14:editId="64A5FB07">
            <wp:extent cx="5943600" cy="3714750"/>
            <wp:effectExtent l="0" t="0" r="5715" b="0"/>
            <wp:docPr id="1556117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17182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1FF2" w14:textId="2F489801" w:rsidR="008B649E" w:rsidRDefault="008B649E" w:rsidP="008B649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</w:t>
      </w:r>
      <w:r w:rsidRPr="002C1850">
        <w:rPr>
          <w:rFonts w:ascii="Times New Roman" w:hAnsi="Times New Roman" w:cs="Times New Roman"/>
          <w:sz w:val="24"/>
          <w:szCs w:val="24"/>
        </w:rPr>
        <w:t xml:space="preserve"> project setu</w:t>
      </w:r>
      <w:r>
        <w:rPr>
          <w:rFonts w:ascii="Times New Roman" w:hAnsi="Times New Roman" w:cs="Times New Roman"/>
          <w:sz w:val="24"/>
          <w:szCs w:val="24"/>
        </w:rPr>
        <w:t>p:</w:t>
      </w:r>
    </w:p>
    <w:p w14:paraId="6F79DB63" w14:textId="77777777" w:rsidR="008B649E" w:rsidRDefault="008B649E" w:rsidP="008B649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59A3351" w14:textId="2EB887AB" w:rsidR="008B649E" w:rsidRDefault="00035F53" w:rsidP="008B649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3982B6" wp14:editId="5EEA7C0E">
            <wp:extent cx="5943600" cy="3714750"/>
            <wp:effectExtent l="0" t="0" r="0" b="6350"/>
            <wp:docPr id="15489095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0954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0533" w14:textId="20748821" w:rsidR="00035F53" w:rsidRDefault="00035F53" w:rsidP="00035F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</w:t>
      </w:r>
      <w:r w:rsidRPr="002C1850">
        <w:rPr>
          <w:rFonts w:ascii="Times New Roman" w:hAnsi="Times New Roman" w:cs="Times New Roman"/>
          <w:sz w:val="24"/>
          <w:szCs w:val="24"/>
        </w:rPr>
        <w:t xml:space="preserve"> cluster in MongoDB Atlas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56B85A5" w14:textId="73ED0E5E" w:rsidR="007837D6" w:rsidRDefault="007837D6" w:rsidP="00035F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D26BB" wp14:editId="0779CF01">
            <wp:extent cx="5943600" cy="3714750"/>
            <wp:effectExtent l="0" t="0" r="0" b="6350"/>
            <wp:docPr id="145304720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4720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4630" w14:textId="557C4073" w:rsidR="007837D6" w:rsidRDefault="007837D6" w:rsidP="007837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Pr="002C1850">
        <w:rPr>
          <w:rFonts w:ascii="Times New Roman" w:hAnsi="Times New Roman" w:cs="Times New Roman"/>
          <w:sz w:val="24"/>
          <w:szCs w:val="24"/>
        </w:rPr>
        <w:t>atabase and collections (the student can blur or hide sensitive data).</w:t>
      </w:r>
    </w:p>
    <w:p w14:paraId="43133173" w14:textId="7F87FB10" w:rsidR="007837D6" w:rsidRDefault="0056380D" w:rsidP="00035F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B7916C" wp14:editId="1EC8B4D1">
            <wp:extent cx="5943600" cy="3714750"/>
            <wp:effectExtent l="0" t="0" r="0" b="6350"/>
            <wp:docPr id="105881623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16230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9FCA" w14:textId="6A6395F6" w:rsidR="0056380D" w:rsidRDefault="0056380D" w:rsidP="0056380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56380D">
        <w:rPr>
          <w:rFonts w:ascii="Times New Roman" w:hAnsi="Times New Roman" w:cs="Times New Roman"/>
          <w:sz w:val="24"/>
          <w:szCs w:val="24"/>
        </w:rPr>
        <w:t xml:space="preserve">onnection IP and user setup. I have blurred my </w:t>
      </w:r>
      <w:r>
        <w:rPr>
          <w:rFonts w:ascii="Times New Roman" w:hAnsi="Times New Roman" w:cs="Times New Roman"/>
          <w:sz w:val="24"/>
          <w:szCs w:val="24"/>
        </w:rPr>
        <w:t>IP</w:t>
      </w:r>
      <w:r w:rsidRPr="0056380D">
        <w:rPr>
          <w:rFonts w:ascii="Times New Roman" w:hAnsi="Times New Roman" w:cs="Times New Roman"/>
          <w:sz w:val="24"/>
          <w:szCs w:val="24"/>
        </w:rPr>
        <w:t xml:space="preserve"> address and username with snip tool sketch.</w:t>
      </w:r>
    </w:p>
    <w:p w14:paraId="1B55F7AE" w14:textId="7138C612" w:rsidR="0056380D" w:rsidRDefault="0056380D" w:rsidP="0056380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139CD9" wp14:editId="7588DE65">
            <wp:extent cx="5943600" cy="3714750"/>
            <wp:effectExtent l="0" t="0" r="0" b="6350"/>
            <wp:docPr id="8389282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28285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2B6E" w14:textId="5C930BF4" w:rsidR="0056380D" w:rsidRDefault="001F3CFE" w:rsidP="0056380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E6F8D" wp14:editId="2D2A7DAF">
            <wp:extent cx="5943600" cy="3714750"/>
            <wp:effectExtent l="0" t="0" r="0" b="6350"/>
            <wp:docPr id="123889265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2651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10F8" w14:textId="77777777" w:rsidR="0070746C" w:rsidRDefault="0070746C" w:rsidP="00035F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DB0D8F" w14:textId="15D34D7A" w:rsidR="0056380D" w:rsidRDefault="001F3CFE" w:rsidP="00035F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</w:t>
      </w:r>
      <w:r w:rsidRPr="002C1850">
        <w:rPr>
          <w:rFonts w:ascii="Times New Roman" w:hAnsi="Times New Roman" w:cs="Times New Roman"/>
          <w:sz w:val="24"/>
          <w:szCs w:val="24"/>
        </w:rPr>
        <w:t>onnection string (the student should blur out sensitive parts like username and password)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54257A9" w14:textId="42817A9C" w:rsidR="00035F53" w:rsidRDefault="001F3CFE" w:rsidP="00035F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9BE3004" wp14:editId="16301AF1">
                <wp:simplePos x="0" y="0"/>
                <wp:positionH relativeFrom="column">
                  <wp:posOffset>2127885</wp:posOffset>
                </wp:positionH>
                <wp:positionV relativeFrom="paragraph">
                  <wp:posOffset>2654935</wp:posOffset>
                </wp:positionV>
                <wp:extent cx="5080" cy="360"/>
                <wp:effectExtent l="50800" t="50800" r="45720" b="50800"/>
                <wp:wrapNone/>
                <wp:docPr id="1802878865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9C0F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166.25pt;margin-top:207.65pt;width:3.05pt;height:2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fC09yAQAACAMAAA4AAABkcnMvZTJvRG9jLnhtbJxSy27CMBC8V+o/&#13;&#10;WL6XJFAQRCQciipx6OPQfoDr2MRq7I3WhsDfdxNIgVZVJS5Rdkcez8Pzxc5WbKvQG3AZTwYxZ8pJ&#13;&#10;KIxbZ/z97fFuypkPwhWiAqcyvleeL/Lbm3lTp2oIJVSFQkYkzqdNnfEyhDqNIi9LZYUfQK0cgRrQ&#13;&#10;ikAjrqMCRUPstoqGcTyJGsCiRpDKe9ouDyDPO36tlQwvWnsVWEXqJuPZmLNAf9M4JqXY7majEWcf&#13;&#10;/S7K5yJdo6hLI4+yxBWqrDCORHxTLUUQbIPmF5U1EsGDDgMJNgKtjVSdJ3KXxD/crdxn6yy5lxtM&#13;&#10;JbigXHgVGPr8OuCaK2xFETRPUFBDYhOAHxkpoP8LOYhegtxY0nNoBVUlAj0JX5raU9CpKTKOqyI5&#13;&#10;6Xfbh5ODVzz5er4EqJHoaPmvIzuNtg2blLBdxqnZffvtulS7wCQtx/GU9pKA0aSDetLD4X46S5Xu&#13;&#10;vejvfG41nT3g/AsAAP//AwBQSwMEFAAGAAgAAAAhAAcFaJDgAQAA9QQAABAAAABkcnMvaW5rL2lu&#13;&#10;azEueG1stJNRb5swEMffJ+07WO7DXpZgCFlSVNKnRZq0adXaSdsjhUuwiu3INiH59juM41A1naZp&#13;&#10;IyiCM/777nf/u7k9iIbsQRuuZE7jKaMEZKkqLrc5/f6wniwpMbaQVdEoCTk9gqG3q7dvbrh8Ek2G&#13;&#10;/wQVpOmfRJPT2tpdFkVd10272VTpbZQwNos+yacvn+nK76pgwyW3eKQ5hUolLRxsL5bxKqelPbDw&#13;&#10;PWrfq1aXEJb7iC7PX1hdlLBWWhQ2KNaFlNAQWQjM+wcl9rjDB47nbEFTIjgWPEmmcbpIlx+vMVAc&#13;&#10;cjp6bzFFg5kIGl3W/PkfNNcvNfu0Zsniw4ISn1IF+z6nyDHPXq/9TqsdaMvhjHmA4heOpBzeHZ8B&#13;&#10;lAajmrbvDSX7omkRWcwY2sKfHUcXgLzUQzb/VA+5vKo3Tu45Gl/emIOHFix1aq3lAtDoYhc8Zg0K&#13;&#10;9+F7q904JCxJJyyZxMuH+DrDe8bQPctRK7yLT5qPujV10HvUZ7+6lUBtqKzjla0DdJQOzMfEL+2s&#13;&#10;gW9r+1dbS9UoHAbf6au1u0YVueOC1S4MrnMf8YV/g01Or9zsErdzCLjK4zlhJEnni/n7d6z/PfPv&#13;&#10;CdmfyrnGfN1sDNicpjgbq/j38ue+r34BAAD//wMAUEsDBBQABgAIAAAAIQBE79Ew4gAAABABAAAP&#13;&#10;AAAAZHJzL2Rvd25yZXYueG1sTE/JTsMwEL0j8Q/WIHGjzkKiKI1TIWhPXGiBAzc3HuKIeFHspOHv&#13;&#10;GU5wGWnmvXlLs1vNyBacwuCsgHSTAEPbOTXYXsDb6+GuAhaitEqOzqKAbwywa6+vGlkrd7FHXE6x&#13;&#10;ZyRiQy0F6Bh9zXnoNBoZNs6jJezTTUZGWqeeq0leSNyMPEuSkhs5WHLQ0uOjxu7rNBsB3hX4fvyY&#13;&#10;q2oJodTPh70vXvZC3N6sT1saD1tgEdf49wG/HSg/tBTs7GarAhsF5HlWEFXAfVrkwIiR51UJ7EyX&#13;&#10;LE2Btw3/X6T9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EfC09yAQAACAMAAA4AAAAAAAAAAAAAAAAAPAIAAGRycy9lMm9Eb2MueG1sUEsBAi0AFAAGAAgA&#13;&#10;AAAhAAcFaJDgAQAA9QQAABAAAAAAAAAAAAAAAAAA2gMAAGRycy9pbmsvaW5rMS54bWxQSwECLQAU&#13;&#10;AAYACAAAACEARO/RMOIAAAAQAQAADwAAAAAAAAAAAAAAAADoBQAAZHJzL2Rvd25yZXYueG1sUEsB&#13;&#10;Ai0AFAAGAAgAAAAhAHkYvJ2/AAAAIQEAABkAAAAAAAAAAAAAAAAA9wYAAGRycy9fcmVscy9lMm9E&#13;&#10;b2MueG1sLnJlbHNQSwUGAAAAAAYABgB4AQAA7QcAAAAA&#13;&#10;"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6054265" wp14:editId="2E77BA0E">
                <wp:simplePos x="0" y="0"/>
                <wp:positionH relativeFrom="column">
                  <wp:posOffset>1985010</wp:posOffset>
                </wp:positionH>
                <wp:positionV relativeFrom="paragraph">
                  <wp:posOffset>2620010</wp:posOffset>
                </wp:positionV>
                <wp:extent cx="240030" cy="36830"/>
                <wp:effectExtent l="50800" t="50800" r="39370" b="52070"/>
                <wp:wrapNone/>
                <wp:docPr id="455266490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0030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3C088" id="Ink 45" o:spid="_x0000_s1026" type="#_x0000_t75" style="position:absolute;margin-left:154.9pt;margin-top:204.9pt;width:21.7pt;height:5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6zGd3AQAADAMAAA4AAABkcnMvZTJvRG9jLnhtbJxSXU/CMBR9N/E/&#13;&#10;NH2XbYAIC4MHiQkPKg/6A2rXssa1d7ktDP69dwNkaIwJL8ttT3bu+eh0vrMl2yr0BlzGk17MmXIS&#13;&#10;cuPWGX9/e7obc+aDcLkowamM75Xn89ntzbSuUtWHAspcISMS59O6yngRQpVGkZeFssL3oFKOQA1o&#13;&#10;RaAjrqMcRU3stoz6cTyKasC8QpDKe7pdHEA+a/m1VjK8au1VYCWpe5gMJpyFZho/0ITNdD9OOPto&#13;&#10;p37Co9lUpGsUVWHkUZa4QpUVxpGIb6qFCIJt0PyiskYieNChJ8FGoLWRqvVE7pL4h7ul+2ycJUO5&#13;&#10;wVSCC8qFlcBwyq8FrllhS4qgfoacGhKbAPzISAH9X8hB9ALkxpKeQyuoShHoSfjCVJ6CTk2ecVzm&#13;&#10;yVm/2z6eHazw7OvlEqBGoqPlv37ZabRN2KSE7TJOb3DffNsu1S4wSZf9YRwPCJEEDUZjGjvEB4LT&#13;&#10;mk6ytPuiw+650dV5xLMvAAAA//8DAFBLAwQUAAYACAAAACEA4GGzVLYCAACDDQAAEAAAAGRycy9p&#13;&#10;bmsvaW5rMS54bWy0Vltr2zAYfR/sPwj1YS9LrKsth9p9WmCwsbJ2sD26jpKY+hJkpUn//T4pjpPS&#13;&#10;dIwxJRAc2TrnO+e7yNc3+6ZGT9r0VddmmE4JRrotu0XVrjL8434+URj1tmgXRd21OsPPusc3+ft3&#13;&#10;11X72NQz+EWA0PbuqqkzvLZ2M4ui3W433fFpZ1YRI4RHn9vHr19wPuxa6GXVVhYo++NS2bVW760D&#13;&#10;m1WLDJd2T8bnAfuu25pSj7fdiilPT1hTlHremaawI+K6aFtdo7ZoIO6fGNnnDVxUwLPSBqOmAsET&#13;&#10;NqUiEepTCgvFPsNn/7cQYg+RNDi6jPkrAOb8NaYLi7MkTjAaQlroJxdT5D2fva391nQbbWylTzYf&#13;&#10;TBluPKPy8N/7czDK6L6rty43GD0V9RYso4RAWQzcNLpgyGs88Oa/4oEvb+KdB/fSmkHeuQ+DaWNJ&#13;&#10;HVNrq0ZDoTebscZsD8Bu+c4a3w6MMDEhbELVPU1nVM1kCtUTn6ViqOIj5oPZ9usR78Gc6tXfGV07&#13;&#10;KNtVC7seTSdTOnp+7vilnWtdrdb2n7aWXd1BMwyZvpr7z5kiTzeW2oXG9dWHBuHf9TLDV753kd95&#13;&#10;WPDKmUQyRkzIRH78QNz3RQEfPftbPJ+Zb8tlry10rYpTnFOFJAnEwBWXwMBJOAohSYxz5lSwQCok&#13;&#10;IRQoOEUyCUUhFBjFeIxiGohCJY4ijiEXPBAFJQLmLXAoRINxUEUYcBCOpAylg0mqcC5jFpCDiwSq&#13;&#10;SlKK0lAyBLQFzoXgASmUgvbjKkWhphSVPhlciHAUsXRzilOBKAk1RWjCJBSu4AlSKlTGk8QJEZKG&#13;&#10;42BEugaUcCzRUF4x5nWwlIUbJIxLP3OhAUMdf0wwR0EZQaHGIZOcwiEuwKhQBweLpZvqFKZtsHwn&#13;&#10;qZtUBIGOP7zrnN5C898AAAD//wMAUEsDBBQABgAIAAAAIQBBPSxV4QAAABABAAAPAAAAZHJzL2Rv&#13;&#10;d25yZXYueG1sTE9LT8MwDL4j8R8iI3GZtmQtQ9A1nRAPiSsDaeOWNaapaJyqSbfy7zFc4GLZn+3v&#13;&#10;UW4m34kjDrENpGG5UCCQ6mBbajS8vT7Nb0DEZMiaLhBq+MIIm+r8rDSFDSd6weM2NYJJKBZGg0up&#13;&#10;L6SMtUNv4iL0SLz7CIM3icehkXYwJyb3ncyUupbetMQKzvR477D+3I6eRXZK5qPau5WROGuf/fi+&#13;&#10;f5xpfXkxPay53K1BJJzS3wf8ZGD/ULGxQxjJRtFpyNUt+08arn4bvshXeQbiwEi2zEBWpfwfpPoG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errMZ3cBAAAM&#13;&#10;AwAADgAAAAAAAAAAAAAAAAA8AgAAZHJzL2Uyb0RvYy54bWxQSwECLQAUAAYACAAAACEA4GGzVLYC&#13;&#10;AACDDQAAEAAAAAAAAAAAAAAAAADfAwAAZHJzL2luay9pbmsxLnhtbFBLAQItABQABgAIAAAAIQBB&#13;&#10;PSxV4QAAABABAAAPAAAAAAAAAAAAAAAAAMMGAABkcnMvZG93bnJldi54bWxQSwECLQAUAAYACAAA&#13;&#10;ACEAeRi8nb8AAAAhAQAAGQAAAAAAAAAAAAAAAADRBwAAZHJzL19yZWxzL2Uyb0RvYy54bWwucmVs&#13;&#10;c1BLBQYAAAAABgAGAHgBAADHCAAAAAA=&#13;&#10;">
                <v:imagedata r:id="rId15" o:title=""/>
              </v:shape>
            </w:pict>
          </mc:Fallback>
        </mc:AlternateContent>
      </w:r>
      <w:r w:rsidR="007837D6" w:rsidRPr="001F3CFE">
        <w:rPr>
          <w:rFonts w:ascii="Times New Roman" w:hAnsi="Times New Roman" w:cs="Times New Roman"/>
          <w:noProof/>
          <w:sz w:val="24"/>
          <w:szCs w:val="24"/>
          <w:highlight w:val="lightGray"/>
        </w:rPr>
        <w:drawing>
          <wp:inline distT="0" distB="0" distL="0" distR="0" wp14:anchorId="4AAB7ACC" wp14:editId="42296CCC">
            <wp:extent cx="5943600" cy="3714750"/>
            <wp:effectExtent l="0" t="0" r="0" b="6350"/>
            <wp:docPr id="11828348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34849" name="Picture 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solidFill>
                      <a:schemeClr val="accent1">
                        <a:alpha val="76315"/>
                      </a:schemeClr>
                    </a:solidFill>
                  </pic:spPr>
                </pic:pic>
              </a:graphicData>
            </a:graphic>
          </wp:inline>
        </w:drawing>
      </w:r>
    </w:p>
    <w:p w14:paraId="5D7855A2" w14:textId="4F027953" w:rsidR="00F46917" w:rsidRDefault="00F46917" w:rsidP="00035F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provided in the assignment:</w:t>
      </w:r>
    </w:p>
    <w:p w14:paraId="54D85FA2" w14:textId="607B3A45" w:rsidR="00035F53" w:rsidRPr="008B649E" w:rsidRDefault="00F46917" w:rsidP="008B649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277655F" wp14:editId="0BA657F5">
                <wp:simplePos x="0" y="0"/>
                <wp:positionH relativeFrom="column">
                  <wp:posOffset>1916447</wp:posOffset>
                </wp:positionH>
                <wp:positionV relativeFrom="paragraph">
                  <wp:posOffset>1547885</wp:posOffset>
                </wp:positionV>
                <wp:extent cx="516960" cy="27360"/>
                <wp:effectExtent l="50800" t="50800" r="41910" b="48895"/>
                <wp:wrapNone/>
                <wp:docPr id="262759161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169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BF979" id="Ink 52" o:spid="_x0000_s1026" type="#_x0000_t75" style="position:absolute;margin-left:149.5pt;margin-top:120.5pt;width:43.5pt;height:4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528N0AQAADAMAAA4AAABkcnMvZTJvRG9jLnhtbJxSy07DMBC8I/EP&#13;&#10;lu80SemLqGkPVEg9AD3ABxjHbixib7R2mvbv2SYtbUEIqRdrvSPPzux4Ot/akm0UegMu40kv5kw5&#13;&#10;Cblx64y/vz3dTTjzQbhclOBUxnfK8/ns9mbaVKnqQwFlrpARifNpU2W8CKFKo8jLQlnhe1ApR6AG&#13;&#10;tCLQFddRjqIhdltG/TgeRQ1gXiFI5T11Fx3IZy2/1kqGV629CqwkdePRgPSF7wqpmsRj6n201XDI&#13;&#10;o9lUpGsUVWHkQZa4QpUVxpGIb6qFCILVaH5RWSMRPOjQk2Aj0NpI1Xoid0n8w93Sfe6dJQNZYyrB&#13;&#10;BeXCSmA47q8FrhlhS1pB8ww5JSTqAPzASAv6P5BO9AJkbUlPlwqqUgT6Er4wlecMU5NnHJd5ctLv&#13;&#10;No8nBys8+Xq5BCiR6GD5rydbjXa/bFLCthmnPHf7s81SbQOT1Bwmo4cRIZKg/vieyjPijuA45myz&#13;&#10;NPsiw/P7XtfZJ559AQAA//8DAFBLAwQUAAYACAAAACEA6GEWyigEAABsDwAAEAAAAGRycy9pbmsv&#13;&#10;aW5rMS54bWy0V9tu2zgQfV+g/0CoD3mRbFK+JUadPjXAArvAohegfXRtNRZqSYEsx8nf75BnSA0r&#13;&#10;pcUudhOE4tzOnBkO5fjN26fqqB6L9lQ29SYxE52oot41+7K+3ySfPt5l14k6ddt6vz02dbFJnotT&#13;&#10;8vb21W9vyvp7dVzTqgihPtldddwkh657WE+nl8tlcplNmvZ+mms9m/5ef//zj+SWo/bFt7IuO0p5&#13;&#10;8qpdU3fFU2fB1uV+k+y6Jx38CftDc253RTBbTbvrPbp2uyvumrbadgHxsK3r4qjqbUW8Pyeqe36g&#13;&#10;TUl57os2UVVJBWf5xMxX8+t3N6TYPm0SIZ+J4omYVMl0HPPL/4B5N8S0tGb5arlKFFPaF4+W09T1&#13;&#10;fP1y7X+1zUPRdmXRtxlNYcOz2kF2/UGj2uLUHM/2bBL1uD2eqWVGaxoLzm2mIw0Z4lFv/lM86suL&#13;&#10;eJJc3BouT/aBmxZGyh9tV1YFDXr1EGasOxGwVX/oWncdcp3PM51n5vqjuVnPzNqYyUwvxVHwFHvM&#13;&#10;r+35dAh4X9t+Xp0ldA2VXcp9dwhN1xMTei47PhZ5KMr7Q/evQnfNsaHLwCf9euZ+REUuXRi1kYvr&#13;&#10;pk9x4e+Lb5vktbu7ykVC4Sq/WapFrvL5YrVIrxbmSl/pNNH2N83MXGml06Vxj+x66Z6kImUGJQSt&#13;&#10;SEqzfGjPjHVM4cY4eEQChzJoBAQ/ZOBsDjIzM5d1wRJsoOjhaCiGVMkxNS6U4cZYO51PbSOYGlRy&#13;&#10;BUhkhgpO6AkjOTrY/xBAylS2ylNzekEQwVi9Dz3jBiMn1igPC5LfmGokfiQEJDy+VjPbJVrocaMI&#13;&#10;Is2WVuSyfB77JLZ25VPyOGzpq/HQovxIFQmSoNwD3ThCGAdoUKP0hIYnw3KjKRFkZICfL6YemcZ0&#13;&#10;HtrCRax/JljbD81zfJDA87ROaCf0qIhirQF5mS0LcOPEwdsyg0UWA7PUS+vPyIvORQkllkTH3ER0&#13;&#10;WICFB8s3npURNNOJWYEv/GQ+7GU18IkQIzpsyd1kaAw4bix6zW+6CCASZDJ+nVmufiBi3vJ4yQI/&#13;&#10;uPuSnA4jzZV5OGuhvx6b7XjpDb3G6jRcp0Vh+8pFznHR507AK5jtnpgN4W7AnkmW7Ax+EIartFIi&#13;&#10;W5B2CdmV91YfmdlVTN9L2BYhlAYnVv3C8E8Ch8mlZvyz0dWKw4s+vvzoo8t0H7j4vgpmhg9tJJLX&#13;&#10;Chp5SAyFgrEyRtSKMYF1wIwExpF5gl1QDqDQWdHPbI7z5lMnoPAitvuoa8jvryFJflaHMwON/4y1&#13;&#10;6TBRIAoguZJHyIwopkyPnmwU4YqQmnhvoxgjAELnAtkUx5DUl9QL0okHAypUw1CRgHrgFaWKBAmM&#13;&#10;iOEKH+g5eESQSDIC+zGG0ivCfQlqJGtUDB+21UXfysI/zvR14/ZvAAAA//8DAFBLAwQUAAYACAAA&#13;&#10;ACEAJKT6F+MAAAAQAQAADwAAAGRycy9kb3ducmV2LnhtbExPyU7DMBC9I/EP1iBxo05Kt6RxqooW&#13;&#10;gUAcKEi9TuMhCY3tKHab8PcMp3IZvdnekq0G04gzdb52VkE8ikCQLZyubang8+PxbgHCB7QaG2dJ&#13;&#10;wQ95WOXXVxmm2vX2nc67UAomsT5FBVUIbSqlLyoy6EeuJcu7L9cZDNx2pdQd9kxuGjmOopk0WFtW&#13;&#10;qLClh4qK4+5kFDxtiu1x//oST7Zr/O7f9vPnJJordXszbJZc1ksQgYZw+YC/DOwfcjZ2cCervWgU&#13;&#10;jJOEAwUGk5gBX9wvZgwOPJlGCcg8k/+D5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fnbw3QBAAAMAwAADgAAAAAAAAAAAAAAAAA8AgAAZHJzL2Uyb0Rv&#13;&#10;Yy54bWxQSwECLQAUAAYACAAAACEA6GEWyigEAABsDwAAEAAAAAAAAAAAAAAAAADcAwAAZHJzL2lu&#13;&#10;ay9pbmsxLnhtbFBLAQItABQABgAIAAAAIQAkpPoX4wAAABABAAAPAAAAAAAAAAAAAAAAADIIAABk&#13;&#10;cnMvZG93bnJldi54bWxQSwECLQAUAAYACAAAACEAeRi8nb8AAAAhAQAAGQAAAAAAAAAAAAAAAABC&#13;&#10;CQAAZHJzL19yZWxzL2Uyb0RvYy54bWwucmVsc1BLBQYAAAAABgAGAHgBAAA4CgAAAAA=&#13;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35A85F7" wp14:editId="311EE768">
                <wp:simplePos x="0" y="0"/>
                <wp:positionH relativeFrom="column">
                  <wp:posOffset>1913567</wp:posOffset>
                </wp:positionH>
                <wp:positionV relativeFrom="paragraph">
                  <wp:posOffset>1570925</wp:posOffset>
                </wp:positionV>
                <wp:extent cx="360" cy="360"/>
                <wp:effectExtent l="50800" t="50800" r="50800" b="50800"/>
                <wp:wrapNone/>
                <wp:docPr id="1776616836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C77AB" id="Ink 51" o:spid="_x0000_s1026" type="#_x0000_t75" style="position:absolute;margin-left:149.25pt;margin-top:122.3pt;width:2.9pt;height:2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BV5HzrzgEAAJUEAAAQAAAAZHJzL2luay9pbmsxLnht&#13;&#10;bLSTTW+jMBCG75X2P1juYS8NmI80CSrpaSOt1EpV05W2RwpusIrtyDYh+fcdjONQNb1UuyAhGON3&#13;&#10;Zp55fXO75w3aUaWZFDmOAoIRFaWsmNjk+M/TajLHSJtCVEUjBc3xgWp8u/xxccPEG28yeCJQELp/&#13;&#10;402Oa2O2WRh2XRd0SSDVJowJScLf4u3+Di/droq+MsEMpNTHUCmFoXvTi2WsynFp9sT/D9pr2aqS&#13;&#10;+uU+osrTH0YVJV1JxQvjFetCCNogUXCo+y9G5rCFFwZ5NlRhxBk0PImDKJ2l818LCBT7HI++WyhR&#13;&#10;QyUch+c1n/+D5uqzZl9WEs+uZxi5kiq662sKLfPs694flNxSZRg9YR6guIUDKodvy2cApaiWTdvP&#13;&#10;BqNd0bSALCIEbOFyR+EZIJ/1gM0/1QMuX+qNi/uIxrU35uCgeUsdR2sYp2B0vvUeMxqE+/DaKHsc&#13;&#10;YhKnExJPovlTtMgSkk0XwTVJR6NwLj5qvqhW117vRZ38alc8taGzjlWm9tBJEHnmY+LndtaUbWrz&#13;&#10;ra2lbCQcBjfpy8Reo45sOm+1MwfXug+5xh/pa44v7dlFducQsJ1HiKA4nc6mVz9Jf3+wr88Ac1m+&#13;&#10;AwAA//8DAFBLAwQUAAYACAAAACEAA9uhteEAAAAQAQAADwAAAGRycy9kb3ducmV2LnhtbExPy07D&#13;&#10;MBC8I/EP1iJxozZtWoU0ToWAnBCHtoizE5skIl5bsRuHv2c5wWW1j5nZmfKw2JHNZgqDQwn3KwHM&#13;&#10;YOv0gJ2E93N9lwMLUaFWo0Mj4dsEOFTXV6UqtEt4NPMpdoxEMBRKQh+jLzgPbW+sCivnDdLt001W&#13;&#10;RRqnjutJJRK3I18LseNWDUgfeuXNU2/ar9PFko0P7lP+Wvs6HdM5vsw6b5o3KW9vluc9lcc9sGiW&#13;&#10;+MeA3wxEhIqMNe6COrBRwvoh3xKUmizbASPERmQbYA1ttiIDXpX8f5Dq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j/9MVtAQAABwMAAA4AAAAAAAAAAAAA&#13;&#10;AAAAPAIAAGRycy9lMm9Eb2MueG1sUEsBAi0AFAAGAAgAAAAhAFXkfOvOAQAAlQQAABAAAAAAAAAA&#13;&#10;AAAAAAAA1QMAAGRycy9pbmsvaW5rMS54bWxQSwECLQAUAAYACAAAACEAA9uhteEAAAAQAQAADwAA&#13;&#10;AAAAAAAAAAAAAADRBQAAZHJzL2Rvd25yZXYueG1sUEsBAi0AFAAGAAgAAAAhAHkYvJ2/AAAAIQEA&#13;&#10;ABkAAAAAAAAAAAAAAAAA3wYAAGRycy9fcmVscy9lMm9Eb2MueG1sLnJlbHNQSwUGAAAAAAYABgB4&#13;&#10;AQAA1QcAAAAA&#13;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08E184" wp14:editId="7E56C45B">
            <wp:extent cx="5942682" cy="3179427"/>
            <wp:effectExtent l="0" t="0" r="1270" b="0"/>
            <wp:docPr id="1544844868" name="Picture 5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44868" name="Picture 50" descr="A screen shot of a compu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97"/>
                    <a:stretch/>
                  </pic:blipFill>
                  <pic:spPr bwMode="auto">
                    <a:xfrm>
                      <a:off x="0" y="0"/>
                      <a:ext cx="5943317" cy="317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5F53" w:rsidRPr="008B64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079EE" w14:textId="77777777" w:rsidR="00FD5337" w:rsidRDefault="00FD5337" w:rsidP="00F01C4F">
      <w:pPr>
        <w:spacing w:after="0" w:line="240" w:lineRule="auto"/>
      </w:pPr>
      <w:r>
        <w:separator/>
      </w:r>
    </w:p>
  </w:endnote>
  <w:endnote w:type="continuationSeparator" w:id="0">
    <w:p w14:paraId="2D823E19" w14:textId="77777777" w:rsidR="00FD5337" w:rsidRDefault="00FD5337" w:rsidP="00F01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992F7" w14:textId="77777777" w:rsidR="00FD5337" w:rsidRDefault="00FD5337" w:rsidP="00F01C4F">
      <w:pPr>
        <w:spacing w:after="0" w:line="240" w:lineRule="auto"/>
      </w:pPr>
      <w:r>
        <w:separator/>
      </w:r>
    </w:p>
  </w:footnote>
  <w:footnote w:type="continuationSeparator" w:id="0">
    <w:p w14:paraId="54DE2CB6" w14:textId="77777777" w:rsidR="00FD5337" w:rsidRDefault="00FD5337" w:rsidP="00F01C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49E"/>
    <w:rsid w:val="00035F53"/>
    <w:rsid w:val="001F3CFE"/>
    <w:rsid w:val="0056380D"/>
    <w:rsid w:val="0070746C"/>
    <w:rsid w:val="007837D6"/>
    <w:rsid w:val="008A47A2"/>
    <w:rsid w:val="008B649E"/>
    <w:rsid w:val="00F01C4F"/>
    <w:rsid w:val="00F46917"/>
    <w:rsid w:val="00FD5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5EF99"/>
  <w15:chartTrackingRefBased/>
  <w15:docId w15:val="{DEED33C5-90C7-DC40-BFDA-22D9623BE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49E"/>
    <w:pPr>
      <w:spacing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649E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49E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49E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49E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49E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49E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49E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49E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49E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4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4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4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4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4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4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4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4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4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4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8B64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49E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8B64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649E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8B64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49E"/>
    <w:pPr>
      <w:spacing w:line="278" w:lineRule="auto"/>
      <w:ind w:left="720"/>
      <w:contextualSpacing/>
    </w:pPr>
    <w:rPr>
      <w:sz w:val="24"/>
      <w:szCs w:val="24"/>
      <w:lang w:val="en-IN"/>
    </w:rPr>
  </w:style>
  <w:style w:type="character" w:styleId="IntenseEmphasis">
    <w:name w:val="Intense Emphasis"/>
    <w:basedOn w:val="DefaultParagraphFont"/>
    <w:uiPriority w:val="21"/>
    <w:qFormat/>
    <w:rsid w:val="008B64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4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4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49E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F01C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C4F"/>
    <w:rPr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F01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customXml" Target="ink/ink1.xml"/><Relationship Id="rId17" Type="http://schemas.openxmlformats.org/officeDocument/2006/relationships/customXml" Target="ink/ink3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customXml" Target="ink/ink4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ustomXml" Target="ink/ink2.xml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9:19:30.14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15 0 24575,'0'0'0</inkml:trace>
  <inkml:trace contextRef="#ctx0" brushRef="#br0" timeOffset="467">1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9:18:59.14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25 56 24575,'0'0'0</inkml:trace>
  <inkml:trace contextRef="#ctx0" brushRef="#br0" timeOffset="2869">18 50 24575,'0'0'0</inkml:trace>
  <inkml:trace contextRef="#ctx0" brushRef="#br0" timeOffset="3835">130 50 24575,'0'0'0</inkml:trace>
  <inkml:trace contextRef="#ctx0" brushRef="#br0" timeOffset="4506">218 52 24575,'0'0'0</inkml:trace>
  <inkml:trace contextRef="#ctx0" brushRef="#br0" timeOffset="5001">231 57 24575,'0'0'0</inkml:trace>
  <inkml:trace contextRef="#ctx0" brushRef="#br0" timeOffset="5485">236 61 24575,'0'0'0</inkml:trace>
  <inkml:trace contextRef="#ctx0" brushRef="#br0" timeOffset="8785">660 53 24575,'0'0'0</inkml:trace>
  <inkml:trace contextRef="#ctx0" brushRef="#br0" timeOffset="10467">668 13 24575,'0'0'0</inkml:trace>
  <inkml:trace contextRef="#ctx0" brushRef="#br0" timeOffset="11802">603 55 24575,'0'0'0</inkml:trace>
  <inkml:trace contextRef="#ctx0" brushRef="#br0" timeOffset="12518">562 55 24575,'0'0'0</inkml:trace>
  <inkml:trace contextRef="#ctx0" brushRef="#br0" timeOffset="13471">511 9 24575,'0'0'0</inkml:trace>
  <inkml:trace contextRef="#ctx0" brushRef="#br0" timeOffset="14218">443 9 24575,'0'0'0</inkml:trace>
  <inkml:trace contextRef="#ctx0" brushRef="#br0" timeOffset="14886">389 6 24575,'0'0'0</inkml:trace>
  <inkml:trace contextRef="#ctx0" brushRef="#br0" timeOffset="15518">344 6 24575,'0'0'0</inkml:trace>
  <inkml:trace contextRef="#ctx0" brushRef="#br0" timeOffset="16535">314 102 24575,'0'0'0</inkml:trace>
  <inkml:trace contextRef="#ctx0" brushRef="#br0" timeOffset="17252">437 88 24575,'0'0'0</inkml:trace>
  <inkml:trace contextRef="#ctx0" brushRef="#br0" timeOffset="17735">451 88 24575,'0'0'0</inkml:trace>
  <inkml:trace contextRef="#ctx0" brushRef="#br0" timeOffset="20502">556 12 24575,'0'0'0</inkml:trace>
  <inkml:trace contextRef="#ctx0" brushRef="#br0" timeOffset="22735">292 13 24575,'0'0'0</inkml:trace>
  <inkml:trace contextRef="#ctx0" brushRef="#br0" timeOffset="23585">211 0 24575,'0'0'0</inkml:trace>
  <inkml:trace contextRef="#ctx0" brushRef="#br0" timeOffset="24285">120 3 24575,'0'0'0</inkml:trace>
  <inkml:trace contextRef="#ctx0" brushRef="#br0" timeOffset="25319">42 11 24575,'0'0'0</inkml:trace>
  <inkml:trace contextRef="#ctx0" brushRef="#br0" timeOffset="26567">15 22 24575,'0'0'0</inkml:trace>
  <inkml:trace contextRef="#ctx0" brushRef="#br0" timeOffset="27918">0 42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9:31:11.306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96 52 24575,'51'0'0,"0"0"0,-14 0 0,61 0 0,-86 0 0,0 0 0,-1 0 0,0 0 0,0 1 0,-2 0 0,0 0 0,-1 0 0,-1-1 0,0 0 0,1 0 0,-1 0 0,1 0 0,-1 0 0,-2 0 0,-1 0 0,-2 0 0,0 0 0,1 0 0,0 1 0,0 0 0,0-1 0,-13 1 0,5-1 0,-10 0 0,6 0 0,-2 0 0,-2-1 0,-1 0 0,0 0 0,0 0 0,1 1 0,0 0 0,0 0 0,0 0 0,-1 0 0,-1 0 0,1 0 0,0 0 0,-1 0 0,1 0 0,1 0 0,1 0 0,0 0 0,-1 0 0,1 0 0,0 0 0,1 0 0,2 0 0,1 0 0,0-1 0,1 0 0,-1 0 0,1 0 0,0 1 0,1-1 0,0 0 0,0 0 0,0 1 0,1 0 0,0 0 0,1 0 0,1 0 0,0 0 0,0 0 0,0 0 0,1 0 0,-2 0 0,2 0 0,-1 0 0,1 0 0,-1 0 0,0 0 0,1 0 0,-1 0 0,0 0 0,1 0 0,-2 0 0,2 0 0,-1 0 0,0 0 0,1 0 0,-1 0 0,1 0 0,-1 0 0,10 3 0,-3 0 0,9 2 0,-6-3 0,1-1 0,-1 0 0,0-1 0,0 1 0,-2 0 0,1 0 0,-1-1 0,0 0 0,0 0 0,-1 0 0,1 0 0,0 0 0,-1 0 0,1 0 0,-1 0 0,1 0 0,0 0 0,1 0 0,0 0 0,1 0 0,1 0 0,1 2 0,2-1 0,1 0 0,2 0 0,0 0 0,1 0 0,2 0 0,1 1 0,0-2 0,1 0 0,0 0 0,-2 0 0,0 0 0,-2 0 0,-1 0 0,-2 0 0,0 0 0,-1 0 0,-2 0 0,0 0 0,-2 0 0,1 0 0,-1 0 0,1 0 0,-1 0 0,1 0 0,-1 0 0,1 0 0,-1-1 0,1-1 0,-1 0 0,0 0 0,1 0 0,1 1 0,0-1 0,0 1 0,1 0 0,0 0 0,-1 1 0,2 0 0,-2 0 0,2 0 0,-1 0 0,-1 0 0,0 0 0,-1 0 0,1 0 0,2 0 0,0 0 0,0 0 0,1 0 0,2 0 0,2 0 0,0 0 0,-1 0 0,1 0 0,-1 0 0,1 0 0,-1 0 0,0 0 0,1 0 0,-1 0 0,1 0 0,2 0 0,0 0 0,1 0 0,3 0 0,0 0 0,-1 0 0,0 0 0,-3 0 0,-3 0 0,-2 0 0,-3 0 0,-1 0 0,-1 0 0,-1 0 0,-1 0 0,1 0 0,-2 0 0,1 0 0,0 0 0,1 0 0,0 0 0,2 0 0,0 0 0,1 0 0,1 0 0,-1 0 0,0 0 0,-1 0 0,1 0 0,-2-2 0,0 2 0,-1-1 0,1 1 0,-1-1 0,1 0 0,-1 0 0,1 0 0,-1 0 0,2 0 0,0 0 0,0 1 0,0-1 0,-1 0 0,-1 0 0,1 0 0,-1 1 0,0-1 0,-1 1 0,-1-1 0,-2 0 0,1 1 0,-2-1 0,0 0 0,1-1 0,-1 1 0,1 0 0,-1 0 0,0 0 0,1 1 0,0-1 0,-1 1 0,1 0 0,0 0 0,-1 0 0,1 0 0,-1-2 0,0 0 0,0 0 0,-7-1 0,4 3 0,-4-1 0,3 1 0,0 0 0,-2 0 0,1 0 0,-1-1 0,3 1 0,-2-1 0,0 0 0,0 0 0,-1 0 0,0 0 0,0 0 0,0 0 0,0 0 0,1 0 0,0 0 0,-1 1 0,0-1 0,0 0 0,0-1 0,0 1 0,-1 1 0,0-1 0,1 1 0,0 0 0,0 0 0,0 0 0,0 0 0,0 0 0,1 0 0,-1 0 0,0 0 0,0 0 0,-1 0 0,1 0 0,0 0 0,0 0 0,-1 0 0,1 0 0,-1 0 0,0 0 0,0 0 0,-1 0 0,1 0 0,0 0 0,0 0 0,0 0 0,0 0 0,0 0 0,0 0 0,0 0 0,-1-1 0,0 0 0,1 0 0,-1 1 0,0 0 0,-2-1 0,-1 0 0,-2 0 0,-2 0 0,-3 1 0,-1 0 0,0 0 0,-1 0 0,4 0 0,0 0 0,3 0 0,0 0 0,0 0 0,2 0 0,1 0 0,2 0 0,-1 0 0,1 0 0,-1 0 0,-1 0 0,1 0 0,-1 0 0,1 0 0,-1 0 0,-1 0 0,0 0 0,-1 0 0,0 0 0,1 0 0,-2 0 0,1 0 0,-1 0 0,0 1 0,-1 0 0,-1 0 0,1 1 0,-1-1 0,1 0 0,-2 1 0,0 1 0,0-2 0,1 0 0,0 2 0,-1-1 0,0 0 0,0 0 0,1-1 0,1 0 0,0 0 0,-1 1 0,0-1 0,0 0 0,1 1 0,1-1 0,0 1 0,0-1 0,2 0 0,0 0 0,0 0 0,0 0 0,1 0 0,1 0 0,1-1 0,-1 0 0,-1 1 0,1 0 0,0 0 0,0 0 0,1-1 0,0 0 0,0 0 0,0 0 0,0 0 0,0 1 0,-1 0 0,1-1 0,-1 1 0,-1-1 0,-1 0 0,0 0 0,0 0 0,0 0 0,0 0 0,-1 0 0,0 0 0,0 0 0,0 0 0,-2 0 0,0 0 0,2 0 0,-1 0 0,2 0 0,-1 0 0,1 0 0,0 0 0,-1 0 0,0 0 0,-1 0 0,0 0 0,0 0 0,0 0 0,1 0 0,1 0 0,1 0 0,1 0 0,0 0 0,1 0 0,-1 0 0,1 0 0,-1 0 0,1 0 0,0 0 0,0 0 0,0 0 0,1 0 0,0 0 0,-1 0 0,2 0 0,-1 0 0,0 0 0,1 0 0,-1 0 0,1 0 0,0 0 0,0 0 0,0 0 0,1 0 0,1 0 0,-1 0 0,1 0 0,-1 0 0,0 0 0,1-1 0,0-1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9:30:59.604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Sindhuri Munjila (Student)</dc:creator>
  <cp:keywords/>
  <dc:description/>
  <cp:lastModifiedBy>Naga Sindhuri Munjila (Student)</cp:lastModifiedBy>
  <cp:revision>5</cp:revision>
  <dcterms:created xsi:type="dcterms:W3CDTF">2024-02-18T18:31:00Z</dcterms:created>
  <dcterms:modified xsi:type="dcterms:W3CDTF">2024-02-18T19:34:00Z</dcterms:modified>
</cp:coreProperties>
</file>