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50F96" w14:textId="22AB939D" w:rsidR="00E7370B" w:rsidRDefault="00F02679">
      <w:r>
        <w:t>Hi</w:t>
      </w:r>
    </w:p>
    <w:p w14:paraId="2B4ABDFC" w14:textId="0C7FC8F0" w:rsidR="007D46B3" w:rsidRDefault="007D46B3">
      <w:r>
        <w:t>Hello</w:t>
      </w:r>
    </w:p>
    <w:p w14:paraId="1D4C604D" w14:textId="5A952405" w:rsidR="007D46B3" w:rsidRDefault="007D46B3">
      <w:r>
        <w:t>How are you</w:t>
      </w:r>
      <w:bookmarkStart w:id="0" w:name="_GoBack"/>
      <w:bookmarkEnd w:id="0"/>
    </w:p>
    <w:sectPr w:rsidR="007D46B3" w:rsidSect="002F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1"/>
    <w:rsid w:val="00124901"/>
    <w:rsid w:val="002F26AE"/>
    <w:rsid w:val="00482C0D"/>
    <w:rsid w:val="007D46B3"/>
    <w:rsid w:val="00F0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ABEAF"/>
  <w15:chartTrackingRefBased/>
  <w15:docId w15:val="{0B2AB509-DBAF-EC4E-8969-57222D2B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Sindhu</dc:creator>
  <cp:keywords/>
  <dc:description/>
  <cp:lastModifiedBy>Prasad, Sindhu</cp:lastModifiedBy>
  <cp:revision>3</cp:revision>
  <dcterms:created xsi:type="dcterms:W3CDTF">2020-02-18T00:55:00Z</dcterms:created>
  <dcterms:modified xsi:type="dcterms:W3CDTF">2020-02-18T17:34:00Z</dcterms:modified>
</cp:coreProperties>
</file>