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F8B80" w14:textId="77777777" w:rsidR="009866D9" w:rsidRPr="009866D9" w:rsidRDefault="009866D9" w:rsidP="009866D9">
      <w:r w:rsidRPr="009866D9">
        <w:rPr>
          <w:b/>
          <w:bCs/>
          <w:u w:val="single"/>
        </w:rPr>
        <w:t>Conditional Statements/Decision Statements:</w:t>
      </w:r>
    </w:p>
    <w:p w14:paraId="01E78A91" w14:textId="77777777" w:rsidR="009866D9" w:rsidRPr="009866D9" w:rsidRDefault="009866D9" w:rsidP="009866D9"/>
    <w:p w14:paraId="2ABB80B8" w14:textId="77777777" w:rsidR="009866D9" w:rsidRPr="009866D9" w:rsidRDefault="009866D9" w:rsidP="009866D9">
      <w:r w:rsidRPr="009866D9">
        <w:t>→if</w:t>
      </w:r>
    </w:p>
    <w:p w14:paraId="7645D47B" w14:textId="77777777" w:rsidR="009866D9" w:rsidRPr="009866D9" w:rsidRDefault="009866D9" w:rsidP="009866D9">
      <w:r w:rsidRPr="009866D9">
        <w:t>→else</w:t>
      </w:r>
    </w:p>
    <w:p w14:paraId="6FF56805" w14:textId="77777777" w:rsidR="009866D9" w:rsidRPr="009866D9" w:rsidRDefault="009866D9" w:rsidP="009866D9">
      <w:r w:rsidRPr="009866D9">
        <w:t>→</w:t>
      </w:r>
      <w:proofErr w:type="spellStart"/>
      <w:r w:rsidRPr="009866D9">
        <w:t>elif</w:t>
      </w:r>
      <w:proofErr w:type="spellEnd"/>
    </w:p>
    <w:p w14:paraId="34A4730A" w14:textId="77777777" w:rsidR="009866D9" w:rsidRPr="009866D9" w:rsidRDefault="009866D9" w:rsidP="009866D9">
      <w:r w:rsidRPr="009866D9">
        <w:t>→Nested if</w:t>
      </w:r>
    </w:p>
    <w:p w14:paraId="23DE1DC7" w14:textId="77777777" w:rsidR="009866D9" w:rsidRPr="009866D9" w:rsidRDefault="009866D9" w:rsidP="009866D9">
      <w:r w:rsidRPr="009866D9">
        <w:rPr>
          <w:b/>
          <w:bCs/>
          <w:u w:val="single"/>
        </w:rPr>
        <w:t>If Syntax:</w:t>
      </w:r>
    </w:p>
    <w:p w14:paraId="1B29184A" w14:textId="77777777" w:rsidR="009866D9" w:rsidRPr="009866D9" w:rsidRDefault="009866D9" w:rsidP="009866D9">
      <w:r w:rsidRPr="009866D9">
        <w:t>If condition:</w:t>
      </w:r>
    </w:p>
    <w:p w14:paraId="12957CD1" w14:textId="77777777" w:rsidR="009866D9" w:rsidRPr="009866D9" w:rsidRDefault="009866D9" w:rsidP="009866D9">
      <w:r w:rsidRPr="009866D9">
        <w:tab/>
        <w:t>Code if Condition True</w:t>
      </w:r>
    </w:p>
    <w:p w14:paraId="0BE21EAB" w14:textId="77777777" w:rsidR="009866D9" w:rsidRPr="009866D9" w:rsidRDefault="009866D9" w:rsidP="009866D9">
      <w:r w:rsidRPr="009866D9">
        <w:t>else:</w:t>
      </w:r>
    </w:p>
    <w:p w14:paraId="7CBF3732" w14:textId="77777777" w:rsidR="009866D9" w:rsidRPr="009866D9" w:rsidRDefault="009866D9" w:rsidP="009866D9">
      <w:r w:rsidRPr="009866D9">
        <w:t>            Code if Condition False</w:t>
      </w:r>
    </w:p>
    <w:p w14:paraId="4EB57864" w14:textId="77777777" w:rsidR="009866D9" w:rsidRPr="009866D9" w:rsidRDefault="009866D9" w:rsidP="009866D9">
      <w:r w:rsidRPr="009866D9">
        <w:rPr>
          <w:b/>
          <w:bCs/>
          <w:u w:val="single"/>
        </w:rPr>
        <w:t>Examples:</w:t>
      </w:r>
    </w:p>
    <w:p w14:paraId="22D87EA7" w14:textId="77777777" w:rsidR="009866D9" w:rsidRPr="009866D9" w:rsidRDefault="009866D9" w:rsidP="009866D9">
      <w:r w:rsidRPr="009866D9">
        <w:rPr>
          <w:b/>
          <w:bCs/>
        </w:rPr>
        <w:t>1)</w:t>
      </w:r>
    </w:p>
    <w:p w14:paraId="667F9CD7" w14:textId="77777777" w:rsidR="009866D9" w:rsidRPr="009866D9" w:rsidRDefault="009866D9" w:rsidP="009866D9">
      <w:proofErr w:type="spellStart"/>
      <w:r w:rsidRPr="009866D9">
        <w:rPr>
          <w:b/>
          <w:bCs/>
          <w:u w:val="single"/>
        </w:rPr>
        <w:t>i</w:t>
      </w:r>
      <w:proofErr w:type="spellEnd"/>
      <w:r w:rsidRPr="009866D9">
        <w:rPr>
          <w:b/>
          <w:bCs/>
          <w:u w:val="single"/>
        </w:rPr>
        <w:t>/p:</w:t>
      </w:r>
    </w:p>
    <w:p w14:paraId="48B0CB95" w14:textId="77777777" w:rsidR="009866D9" w:rsidRPr="009866D9" w:rsidRDefault="009866D9" w:rsidP="009866D9">
      <w:r w:rsidRPr="009866D9">
        <w:t>n=</w:t>
      </w:r>
      <w:proofErr w:type="gramStart"/>
      <w:r w:rsidRPr="009866D9">
        <w:t>int(input(</w:t>
      </w:r>
      <w:proofErr w:type="gramEnd"/>
      <w:r w:rsidRPr="009866D9">
        <w:t>Enter:))</w:t>
      </w:r>
    </w:p>
    <w:p w14:paraId="417EE70D" w14:textId="77777777" w:rsidR="009866D9" w:rsidRPr="009866D9" w:rsidRDefault="009866D9" w:rsidP="009866D9">
      <w:r w:rsidRPr="009866D9">
        <w:t>If n&gt;0:</w:t>
      </w:r>
    </w:p>
    <w:p w14:paraId="3C72A1FC" w14:textId="77777777" w:rsidR="009866D9" w:rsidRPr="009866D9" w:rsidRDefault="009866D9" w:rsidP="009866D9">
      <w:r w:rsidRPr="009866D9">
        <w:tab/>
      </w:r>
      <w:proofErr w:type="gramStart"/>
      <w:r w:rsidRPr="009866D9">
        <w:t>print(</w:t>
      </w:r>
      <w:proofErr w:type="gramEnd"/>
      <w:r w:rsidRPr="009866D9">
        <w:t>Positive)</w:t>
      </w:r>
    </w:p>
    <w:p w14:paraId="14BD063C" w14:textId="77777777" w:rsidR="009866D9" w:rsidRPr="009866D9" w:rsidRDefault="009866D9" w:rsidP="009866D9">
      <w:r w:rsidRPr="009866D9">
        <w:rPr>
          <w:b/>
          <w:bCs/>
          <w:u w:val="single"/>
        </w:rPr>
        <w:t>o/p:</w:t>
      </w:r>
    </w:p>
    <w:p w14:paraId="32A4DC6D" w14:textId="77777777" w:rsidR="009866D9" w:rsidRPr="009866D9" w:rsidRDefault="009866D9" w:rsidP="009866D9">
      <w:r w:rsidRPr="009866D9">
        <w:t>Enter:20 #Output executes only if value is positive not negative</w:t>
      </w:r>
    </w:p>
    <w:p w14:paraId="79A91703" w14:textId="77777777" w:rsidR="009866D9" w:rsidRPr="009866D9" w:rsidRDefault="009866D9" w:rsidP="009866D9">
      <w:r w:rsidRPr="009866D9">
        <w:t>Positive</w:t>
      </w:r>
    </w:p>
    <w:p w14:paraId="66E4D0FD" w14:textId="77777777" w:rsidR="009866D9" w:rsidRPr="009866D9" w:rsidRDefault="009866D9" w:rsidP="009866D9">
      <w:r w:rsidRPr="009866D9">
        <w:rPr>
          <w:b/>
          <w:bCs/>
        </w:rPr>
        <w:t>2)</w:t>
      </w:r>
    </w:p>
    <w:p w14:paraId="73326056" w14:textId="77777777" w:rsidR="009866D9" w:rsidRPr="009866D9" w:rsidRDefault="009866D9" w:rsidP="009866D9">
      <w:proofErr w:type="spellStart"/>
      <w:r w:rsidRPr="009866D9">
        <w:rPr>
          <w:b/>
          <w:bCs/>
          <w:u w:val="single"/>
        </w:rPr>
        <w:t>i</w:t>
      </w:r>
      <w:proofErr w:type="spellEnd"/>
      <w:r w:rsidRPr="009866D9">
        <w:rPr>
          <w:b/>
          <w:bCs/>
          <w:u w:val="single"/>
        </w:rPr>
        <w:t>/p:</w:t>
      </w:r>
    </w:p>
    <w:p w14:paraId="6EA6A8B1" w14:textId="77777777" w:rsidR="009866D9" w:rsidRPr="009866D9" w:rsidRDefault="009866D9" w:rsidP="009866D9">
      <w:r w:rsidRPr="009866D9">
        <w:t>n=</w:t>
      </w:r>
      <w:proofErr w:type="gramStart"/>
      <w:r w:rsidRPr="009866D9">
        <w:t>int(input(</w:t>
      </w:r>
      <w:proofErr w:type="gramEnd"/>
      <w:r w:rsidRPr="009866D9">
        <w:t>Enter:))</w:t>
      </w:r>
    </w:p>
    <w:p w14:paraId="0AA28C69" w14:textId="77777777" w:rsidR="009866D9" w:rsidRPr="009866D9" w:rsidRDefault="009866D9" w:rsidP="009866D9">
      <w:r w:rsidRPr="009866D9">
        <w:t>If n&gt;0:</w:t>
      </w:r>
    </w:p>
    <w:p w14:paraId="18F1403C" w14:textId="77777777" w:rsidR="009866D9" w:rsidRPr="009866D9" w:rsidRDefault="009866D9" w:rsidP="009866D9">
      <w:r w:rsidRPr="009866D9">
        <w:tab/>
      </w:r>
      <w:proofErr w:type="gramStart"/>
      <w:r w:rsidRPr="009866D9">
        <w:t>print(</w:t>
      </w:r>
      <w:proofErr w:type="gramEnd"/>
      <w:r w:rsidRPr="009866D9">
        <w:t>Positive)</w:t>
      </w:r>
    </w:p>
    <w:p w14:paraId="33C9B8EC" w14:textId="77777777" w:rsidR="009866D9" w:rsidRPr="009866D9" w:rsidRDefault="009866D9" w:rsidP="009866D9">
      <w:r w:rsidRPr="009866D9">
        <w:t>else:</w:t>
      </w:r>
    </w:p>
    <w:p w14:paraId="5CC81173" w14:textId="77777777" w:rsidR="009866D9" w:rsidRPr="009866D9" w:rsidRDefault="009866D9" w:rsidP="009866D9">
      <w:r w:rsidRPr="009866D9">
        <w:tab/>
      </w:r>
      <w:proofErr w:type="gramStart"/>
      <w:r w:rsidRPr="009866D9">
        <w:t>print(</w:t>
      </w:r>
      <w:proofErr w:type="gramEnd"/>
      <w:r w:rsidRPr="009866D9">
        <w:t>Not Positive)</w:t>
      </w:r>
    </w:p>
    <w:p w14:paraId="02523FD9" w14:textId="77777777" w:rsidR="009866D9" w:rsidRPr="009866D9" w:rsidRDefault="009866D9" w:rsidP="009866D9">
      <w:r w:rsidRPr="009866D9">
        <w:rPr>
          <w:b/>
          <w:bCs/>
          <w:u w:val="single"/>
        </w:rPr>
        <w:t>o/p:</w:t>
      </w:r>
    </w:p>
    <w:p w14:paraId="28681DDB" w14:textId="77777777" w:rsidR="009866D9" w:rsidRPr="009866D9" w:rsidRDefault="009866D9" w:rsidP="009866D9">
      <w:proofErr w:type="gramStart"/>
      <w:r w:rsidRPr="009866D9">
        <w:lastRenderedPageBreak/>
        <w:t>Enter:-</w:t>
      </w:r>
      <w:proofErr w:type="gramEnd"/>
      <w:r w:rsidRPr="009866D9">
        <w:t>5</w:t>
      </w:r>
    </w:p>
    <w:p w14:paraId="3D4E32FA" w14:textId="77777777" w:rsidR="009866D9" w:rsidRPr="009866D9" w:rsidRDefault="009866D9" w:rsidP="009866D9">
      <w:r w:rsidRPr="009866D9">
        <w:t>Not Positive</w:t>
      </w:r>
    </w:p>
    <w:p w14:paraId="7C06782F" w14:textId="77777777" w:rsidR="009866D9" w:rsidRPr="009866D9" w:rsidRDefault="009866D9" w:rsidP="009866D9">
      <w:r w:rsidRPr="009866D9">
        <w:rPr>
          <w:b/>
          <w:bCs/>
        </w:rPr>
        <w:t>3)</w:t>
      </w:r>
    </w:p>
    <w:p w14:paraId="1F3D9B56" w14:textId="77777777" w:rsidR="009866D9" w:rsidRPr="009866D9" w:rsidRDefault="009866D9" w:rsidP="009866D9">
      <w:proofErr w:type="spellStart"/>
      <w:r w:rsidRPr="009866D9">
        <w:rPr>
          <w:b/>
          <w:bCs/>
          <w:u w:val="single"/>
        </w:rPr>
        <w:t>i</w:t>
      </w:r>
      <w:proofErr w:type="spellEnd"/>
      <w:r w:rsidRPr="009866D9">
        <w:rPr>
          <w:b/>
          <w:bCs/>
          <w:u w:val="single"/>
        </w:rPr>
        <w:t>/p:</w:t>
      </w:r>
    </w:p>
    <w:p w14:paraId="197CFA40" w14:textId="77777777" w:rsidR="009866D9" w:rsidRPr="009866D9" w:rsidRDefault="009866D9" w:rsidP="009866D9">
      <w:r w:rsidRPr="009866D9">
        <w:t>n=</w:t>
      </w:r>
      <w:proofErr w:type="gramStart"/>
      <w:r w:rsidRPr="009866D9">
        <w:t>int(input(</w:t>
      </w:r>
      <w:proofErr w:type="gramEnd"/>
      <w:r w:rsidRPr="009866D9">
        <w:t>Enter:))</w:t>
      </w:r>
    </w:p>
    <w:p w14:paraId="6A993214" w14:textId="77777777" w:rsidR="009866D9" w:rsidRPr="009866D9" w:rsidRDefault="009866D9" w:rsidP="009866D9">
      <w:r w:rsidRPr="009866D9">
        <w:t>If n&gt;0:</w:t>
      </w:r>
    </w:p>
    <w:p w14:paraId="12231863" w14:textId="77777777" w:rsidR="009866D9" w:rsidRPr="009866D9" w:rsidRDefault="009866D9" w:rsidP="009866D9">
      <w:r w:rsidRPr="009866D9">
        <w:tab/>
      </w:r>
      <w:proofErr w:type="gramStart"/>
      <w:r w:rsidRPr="009866D9">
        <w:t>print(</w:t>
      </w:r>
      <w:proofErr w:type="gramEnd"/>
      <w:r w:rsidRPr="009866D9">
        <w:t>Positive)</w:t>
      </w:r>
    </w:p>
    <w:p w14:paraId="676B4FC0" w14:textId="77777777" w:rsidR="009866D9" w:rsidRPr="009866D9" w:rsidRDefault="009866D9" w:rsidP="009866D9">
      <w:r w:rsidRPr="009866D9">
        <w:t>else:</w:t>
      </w:r>
    </w:p>
    <w:p w14:paraId="1ADF6506" w14:textId="77777777" w:rsidR="009866D9" w:rsidRPr="009866D9" w:rsidRDefault="009866D9" w:rsidP="009866D9">
      <w:r w:rsidRPr="009866D9">
        <w:tab/>
      </w:r>
      <w:proofErr w:type="gramStart"/>
      <w:r w:rsidRPr="009866D9">
        <w:t>print(</w:t>
      </w:r>
      <w:proofErr w:type="gramEnd"/>
      <w:r w:rsidRPr="009866D9">
        <w:t>Not Positive)</w:t>
      </w:r>
    </w:p>
    <w:p w14:paraId="07335CB8" w14:textId="77777777" w:rsidR="009866D9" w:rsidRPr="009866D9" w:rsidRDefault="009866D9" w:rsidP="009866D9">
      <w:r w:rsidRPr="009866D9">
        <w:rPr>
          <w:b/>
          <w:bCs/>
          <w:u w:val="single"/>
        </w:rPr>
        <w:t>o/p:</w:t>
      </w:r>
    </w:p>
    <w:p w14:paraId="5878A189" w14:textId="77777777" w:rsidR="009866D9" w:rsidRPr="009866D9" w:rsidRDefault="009866D9" w:rsidP="009866D9">
      <w:proofErr w:type="gramStart"/>
      <w:r w:rsidRPr="009866D9">
        <w:t>Enter:-</w:t>
      </w:r>
      <w:proofErr w:type="gramEnd"/>
      <w:r w:rsidRPr="009866D9">
        <w:t>5</w:t>
      </w:r>
    </w:p>
    <w:p w14:paraId="26D9E26F" w14:textId="77777777" w:rsidR="009866D9" w:rsidRPr="009866D9" w:rsidRDefault="009866D9" w:rsidP="009866D9">
      <w:r w:rsidRPr="009866D9">
        <w:t>Not Positive</w:t>
      </w:r>
    </w:p>
    <w:p w14:paraId="0FD071C0" w14:textId="77777777" w:rsidR="009866D9" w:rsidRPr="009866D9" w:rsidRDefault="009866D9" w:rsidP="009866D9">
      <w:r w:rsidRPr="009866D9">
        <w:rPr>
          <w:b/>
          <w:bCs/>
        </w:rPr>
        <w:t>4)</w:t>
      </w:r>
    </w:p>
    <w:p w14:paraId="4AA899C8" w14:textId="77777777" w:rsidR="009866D9" w:rsidRPr="009866D9" w:rsidRDefault="009866D9" w:rsidP="009866D9">
      <w:proofErr w:type="spellStart"/>
      <w:r w:rsidRPr="009866D9">
        <w:rPr>
          <w:b/>
          <w:bCs/>
          <w:u w:val="single"/>
        </w:rPr>
        <w:t>i</w:t>
      </w:r>
      <w:proofErr w:type="spellEnd"/>
      <w:r w:rsidRPr="009866D9">
        <w:rPr>
          <w:b/>
          <w:bCs/>
          <w:u w:val="single"/>
        </w:rPr>
        <w:t>/p:</w:t>
      </w:r>
    </w:p>
    <w:p w14:paraId="41206EFD" w14:textId="77777777" w:rsidR="009866D9" w:rsidRPr="009866D9" w:rsidRDefault="009866D9" w:rsidP="009866D9">
      <w:r w:rsidRPr="009866D9">
        <w:t>username=</w:t>
      </w:r>
      <w:proofErr w:type="gramStart"/>
      <w:r w:rsidRPr="009866D9">
        <w:t>int(input(</w:t>
      </w:r>
      <w:proofErr w:type="gramEnd"/>
      <w:r w:rsidRPr="009866D9">
        <w:t>Enter name:))</w:t>
      </w:r>
    </w:p>
    <w:p w14:paraId="144EB7E1" w14:textId="77777777" w:rsidR="009866D9" w:rsidRPr="009866D9" w:rsidRDefault="009866D9" w:rsidP="009866D9">
      <w:r w:rsidRPr="009866D9">
        <w:t>If username=</w:t>
      </w:r>
      <w:proofErr w:type="gramStart"/>
      <w:r w:rsidRPr="009866D9">
        <w:t>=”Sindhu</w:t>
      </w:r>
      <w:proofErr w:type="gramEnd"/>
      <w:r w:rsidRPr="009866D9">
        <w:t>”:</w:t>
      </w:r>
    </w:p>
    <w:p w14:paraId="2AF0EFA8" w14:textId="77777777" w:rsidR="009866D9" w:rsidRPr="009866D9" w:rsidRDefault="009866D9" w:rsidP="009866D9">
      <w:r w:rsidRPr="009866D9">
        <w:tab/>
      </w:r>
      <w:proofErr w:type="gramStart"/>
      <w:r w:rsidRPr="009866D9">
        <w:t>print(</w:t>
      </w:r>
      <w:proofErr w:type="gramEnd"/>
      <w:r w:rsidRPr="009866D9">
        <w:t>Welcome)</w:t>
      </w:r>
    </w:p>
    <w:p w14:paraId="7826CD5B" w14:textId="77777777" w:rsidR="009866D9" w:rsidRPr="009866D9" w:rsidRDefault="009866D9" w:rsidP="009866D9">
      <w:r w:rsidRPr="009866D9">
        <w:t>else:</w:t>
      </w:r>
    </w:p>
    <w:p w14:paraId="03A10749" w14:textId="77777777" w:rsidR="009866D9" w:rsidRPr="009866D9" w:rsidRDefault="009866D9" w:rsidP="009866D9">
      <w:r w:rsidRPr="009866D9">
        <w:tab/>
      </w:r>
      <w:proofErr w:type="gramStart"/>
      <w:r w:rsidRPr="009866D9">
        <w:t>print(</w:t>
      </w:r>
      <w:proofErr w:type="gramEnd"/>
      <w:r w:rsidRPr="009866D9">
        <w:t>Sorry)</w:t>
      </w:r>
    </w:p>
    <w:p w14:paraId="1F7C8245" w14:textId="77777777" w:rsidR="009866D9" w:rsidRDefault="009866D9"/>
    <w:sectPr w:rsidR="00986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D9"/>
    <w:rsid w:val="009866D9"/>
    <w:rsid w:val="00A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044A"/>
  <w15:chartTrackingRefBased/>
  <w15:docId w15:val="{E3A4FD35-0948-4975-B529-83BEF840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6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4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Sri Gavini</dc:creator>
  <cp:keywords/>
  <dc:description/>
  <cp:lastModifiedBy>Sindhu Sri Gavini</cp:lastModifiedBy>
  <cp:revision>1</cp:revision>
  <dcterms:created xsi:type="dcterms:W3CDTF">2025-06-15T08:24:00Z</dcterms:created>
  <dcterms:modified xsi:type="dcterms:W3CDTF">2025-06-15T08:25:00Z</dcterms:modified>
</cp:coreProperties>
</file>