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,j,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1 = 1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2 = 2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3 = 3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4 = 4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5 = 5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6 = 6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7 = 7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8 = 8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9 = 9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 * 10 = 10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-----------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1 = 2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2 = 4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3 = 6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4 = 8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5 = 10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6 = 12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7 = 14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8 = 16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9 = 18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 * 10 = 20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-----------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1 = 3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2 = 6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3 = 9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4 = 12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5 = 15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6 = 18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7 = 21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8 = 24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9 = 27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 * 10 = 30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-----------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1 = 4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2 = 8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3 = 12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4 = 16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5 = 20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6 = 24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7 = 28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8 = 32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9 = 36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 * 10 = 40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-----------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1 = 5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2 = 10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3 = 15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4 = 20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5 = 25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6 = 30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7 = 35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8 = 40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9 = 45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 * 10 = 50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-----------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a number:10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