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a=int(input('Enter a number: '))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b=int(input('Enter a number: '))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print(a &amp; b)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a number: 3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a number: 1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u w:val="singl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a=int(input('Enter a number: '))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b=int(input('Enter a number: '))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print(a &amp; b)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a number: 8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a number: 1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u w:val="singl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a=int(input('Enter a number: '))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b=int(input('Enter a number: '))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print(a ^ b)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a number: 5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a number: 1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