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natural(a,b):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a in range(1,b):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print(a)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natural(1,11)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even(a,b):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a in range(a,b):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a%2==0: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print(a)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even(2,21)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string():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s="python"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s: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string()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sum():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s=0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range(1, 101):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s+=i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sum()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table(i,j,k):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j in range(i,j):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print(k,'*',j,'=',k*j)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table(1,11,5)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list():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l=["apple", "banana", "cherry"]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l: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list()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vowels():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s="education"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v="aeiou"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char in s:  #education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char in v: #aeiou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print(char)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vowels()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vowels(s,v):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char in s:  #education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char in v: #aeiou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print(char)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vowels(s="education",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v="aeiou")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c(s,count):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s: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i=='a':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count+=1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print(count)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c(s='banana',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count=0)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reverse(a,b,c):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range(a,b,c):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reverse(10,0,-1)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s(sum, n):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range(1, n):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 += i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print(sum)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s(0, 6)  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odd(a,b,c,sum):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range(a,b,c):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sum+=i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print(sum)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odd(1,10,2,0)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even(a,b,c,sum):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range(a,b,c):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sum+=i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print(sum)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even(2,10,2,0)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sum(a,b,c):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range(a,10):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c+=i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print(c)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sum(1,10,0)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greater(a,b):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a&gt;b: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print('a is greater')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else: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print('b is greater')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greater(1000,2500)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greater(25000,10000)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greater(a,b,c):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a&gt;b and a&gt;c: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print('a is greater')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elif b&gt;a and b&gt;c: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print('b is greater')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else: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print('c is greater')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greater(1000,2500,500)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prime(r,count):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n in range(0, r+1):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count = 0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for i in range(1, n+1):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if n % i == 0: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    count += 1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count == 2: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print(n, "is Prime")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else: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print(n, "is Not Prime")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prime(20,0)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year(x):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print(x)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(x%400==0) or (x%4==0 and x%100!=0):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print('leap year')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else: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print('not leap year')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year(2025)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 of odd numbers, from 1 to 10?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sum=0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for i in range(1,10,2):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sum+=i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print(sum)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=================================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def odd(a,b,c,sum):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for i in range(a,b,c):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sum+=i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print(sum)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odd(1,10,2,0)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 of even numbers from 1 to 10?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sum=0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for i in range(2,10,2):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sum+=i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print(sum)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=================================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def even(a,b,c,sum):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for i in range(a,b,c):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sum+=i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print(sum)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even(2,10,2,0)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sum of numbers from 1 to 10?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sum=0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for i in range(1,10):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sum+=i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print(sum)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=================================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def sum(a,b,c):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for i in range(a,10):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c+=i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print(c)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sum(1,10,0)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Find the Greatest of two numbers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a=10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b=20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if a&gt;b: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print('a is greater')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else: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print('b is greater')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=====================================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def greater(a,b):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if a&gt;b: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print('a is greater')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else: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print('b is greater')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greater(1000,2500)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greater(25000,10000)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Greatest of three numbers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a=10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b=20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c=30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if a&gt;b and a&gt;c: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print('a is greater')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elif b&gt;a and b&gt;c: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print('b is greater')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else: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print('c is greater')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===================================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def greater(a,b,c):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if a&gt;b and a&gt;c: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print('a is greater')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elif b&gt;a and b&gt;c: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print('b is greater')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else: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print('c is greater')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greater(1000,2500,500)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1 to 10 Prime numbers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r = 15  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for n in range(0, r+1):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count = 0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for i in range(1, n+1):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if n % i == 0: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    count += 1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if count == 2: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print(n, "is Prime")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else: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print(n, "is Not Prime")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===================================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def prime(r,count):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for n in range(0, r+1):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count = 0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for i in range(1, n+1):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    if n % i == 0: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        count += 1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if count == 2: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    print(n, "is Prime")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else: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    print(n, "is Not Prime")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prime(20,0)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Leap Year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x=int(input('Enter the year: '))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if (x%400==0) or (x%4==0 and x%100!=0):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print('leap year')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else: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print('not leap year')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===================================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def year(x):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print(x)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if (x%400==0) or (x%4==0 and x%100!=0):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print('leap year')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else: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        print('not leap year')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year(2025)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i in range(1,11):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print(i)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natural(a,b):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a in range(1,b):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print(a)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natural(1,11)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range(2,21,2):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even(a,b):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a in range(a,b):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a%2==0: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print(a)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even(2,21)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 = "python"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s: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print(i)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string():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s="python"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s: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string()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s=0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range(1, 101):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s+=i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print(s)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sum():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s=0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range(1, 101):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s+=i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print(s)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sum()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i=int(input( ))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j in range(1,11):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print(i,'*',j,'=',i*j)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table(i,j,k):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j in range(i,j):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print(k,'*',j,'=',k*j)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table(1,11,5)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l= ["apple", "banana", "cherry"]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l: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print(i)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list():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l=["apple", "banana", "cherry"]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l: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list()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vowels():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s="education"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v="aeiou"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char in s:  #education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char in v: #aeiou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print(char)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vowels()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vowels(s,v):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char in s:  #education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char in v: #aeiou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print(char)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vowels(s="education",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v="aeiou")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s="education"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v="aeiou"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char in s:  #education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char in v: #aeiou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print(char)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Count how many times the letter 'a' appears in the string "banana" using a loop.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s='banana'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count=0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s: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i=='a':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count+=1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print(count)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c(s,count):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s: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i=='a':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count+=1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print(count)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c(s='banana',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count=0)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numbers from 10 to 1 using a loop (reverse order).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range(10,0,-1):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print(i)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reverse(a,b,c):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range(a,b,c):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reverse(10,0,-1)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 = int(input())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 = 0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range(1, n):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sum += i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print(sum)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s(sum, n):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range(1, n):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 += i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print(sum)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s(0, 6)  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