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##palindrome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palindrome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"Palindrome"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palindrome"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palindrome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Enter: 121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Palindrome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##sum of a given number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u w:val="singl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the number: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Enter the number: 123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##Reverse of a given number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reverse: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Enter a number to reverse: 123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