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A7ABD" w:rsidR="002A7ABD" w:rsidP="002A7ABD" w:rsidRDefault="002A7ABD" w14:paraId="7FD0A1A5" w14:textId="173ABA40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 w:val="1"/>
          <w:bCs w:val="1"/>
          <w:sz w:val="96"/>
          <w:szCs w:val="96"/>
        </w:rPr>
      </w:pPr>
      <w:r>
        <w:rPr>
          <w:rFonts w:eastAsia="Calibri"/>
          <w:noProof/>
        </w:rPr>
        <w:drawing>
          <wp:anchor distT="0" distB="0" distL="114300" distR="114300" simplePos="0" relativeHeight="251658240" behindDoc="1" locked="0" layoutInCell="1" allowOverlap="1" wp14:anchorId="0796BC4E" wp14:editId="7822B423">
            <wp:simplePos x="0" y="0"/>
            <wp:positionH relativeFrom="column">
              <wp:posOffset>914400</wp:posOffset>
            </wp:positionH>
            <wp:positionV relativeFrom="paragraph">
              <wp:posOffset>273</wp:posOffset>
            </wp:positionV>
            <wp:extent cx="5517515" cy="4162425"/>
            <wp:effectExtent l="0" t="0" r="0" b="9525"/>
            <wp:wrapTopAndBottom/>
            <wp:docPr id="1941525375" name="Picture 1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25375" name="Picture 1"/>
                    <pic:cNvPicPr/>
                  </pic:nvPicPr>
                  <pic:blipFill>
                    <a:blip r:embed="rId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751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213716F7" w:rsidP="213716F7" w:rsidRDefault="213716F7" w14:paraId="43ABD1A7" w14:textId="558F04A7">
      <w:pPr>
        <w:pStyle w:val="Title"/>
        <w:jc w:val="center"/>
        <w:rPr>
          <w:rFonts w:eastAsia="Calibri"/>
          <w:b w:val="1"/>
          <w:bCs w:val="1"/>
          <w:color w:val="BF4E14" w:themeColor="accent2" w:themeTint="FF" w:themeShade="BF"/>
        </w:rPr>
      </w:pPr>
    </w:p>
    <w:p w:rsidR="213716F7" w:rsidP="213716F7" w:rsidRDefault="213716F7" w14:paraId="78E2A8F6" w14:textId="0ACBF48A">
      <w:pPr>
        <w:pStyle w:val="Title"/>
        <w:jc w:val="center"/>
        <w:rPr>
          <w:rFonts w:eastAsia="Calibri"/>
          <w:b w:val="1"/>
          <w:bCs w:val="1"/>
          <w:color w:val="BF4E14" w:themeColor="accent2" w:themeTint="FF" w:themeShade="BF"/>
        </w:rPr>
      </w:pPr>
    </w:p>
    <w:p w:rsidRPr="002A7ABD" w:rsidR="002A7ABD" w:rsidP="213716F7" w:rsidRDefault="002A7ABD" w14:paraId="7FFEA9E9" w14:textId="6CF43D76">
      <w:pPr>
        <w:pStyle w:val="Title"/>
        <w:jc w:val="center"/>
        <w:rPr>
          <w:rFonts w:eastAsia="Calibri"/>
          <w:b w:val="1"/>
          <w:bCs w:val="1"/>
          <w:color w:val="BF4E14" w:themeColor="accent2" w:themeTint="FF" w:themeShade="BF"/>
          <w:sz w:val="96"/>
          <w:szCs w:val="96"/>
        </w:rPr>
      </w:pPr>
      <w:r w:rsidRPr="213716F7" w:rsidR="153C2D0F">
        <w:rPr>
          <w:rFonts w:eastAsia="Calibri"/>
          <w:b w:val="1"/>
          <w:bCs w:val="1"/>
          <w:color w:val="BF4E14" w:themeColor="accent2" w:themeTint="FF" w:themeShade="BF"/>
          <w:sz w:val="96"/>
          <w:szCs w:val="96"/>
        </w:rPr>
        <w:t>OBSERVATIONS OF</w:t>
      </w:r>
      <w:r w:rsidRPr="213716F7" w:rsidR="002A7ABD">
        <w:rPr>
          <w:rFonts w:eastAsia="Calibri"/>
          <w:b w:val="1"/>
          <w:bCs w:val="1"/>
          <w:color w:val="BF4E14" w:themeColor="accent2" w:themeTint="FF" w:themeShade="BF"/>
          <w:sz w:val="96"/>
          <w:szCs w:val="96"/>
        </w:rPr>
        <w:t xml:space="preserve"> MAYA AI</w:t>
      </w:r>
    </w:p>
    <w:p w:rsidRPr="002A7ABD" w:rsidR="002A7ABD" w:rsidP="213716F7" w:rsidRDefault="002A7ABD" w14:paraId="4307E545" w14:textId="7FEF5A91">
      <w:pPr>
        <w:pStyle w:val="Title"/>
        <w:jc w:val="center"/>
        <w:rPr>
          <w:rFonts w:eastAsia="Calibri"/>
          <w:b w:val="1"/>
          <w:bCs w:val="1"/>
          <w:color w:val="BF4E14" w:themeColor="accent2" w:themeShade="BF"/>
          <w:sz w:val="96"/>
          <w:szCs w:val="96"/>
        </w:rPr>
      </w:pPr>
      <w:r w:rsidRPr="213716F7" w:rsidR="002A7ABD">
        <w:rPr>
          <w:rFonts w:eastAsia="Calibri"/>
          <w:b w:val="1"/>
          <w:bCs w:val="1"/>
          <w:color w:val="BF4E14" w:themeColor="accent2" w:themeTint="FF" w:themeShade="BF"/>
          <w:sz w:val="96"/>
          <w:szCs w:val="96"/>
        </w:rPr>
        <w:t xml:space="preserve">  WEB </w:t>
      </w:r>
      <w:r w:rsidRPr="213716F7" w:rsidR="002A7ABD">
        <w:rPr>
          <w:rFonts w:eastAsia="Calibri"/>
          <w:b w:val="1"/>
          <w:bCs w:val="1"/>
          <w:color w:val="BF4E14" w:themeColor="accent2" w:themeTint="FF" w:themeShade="BF"/>
          <w:sz w:val="96"/>
          <w:szCs w:val="96"/>
        </w:rPr>
        <w:t>APPLICATION</w:t>
      </w:r>
    </w:p>
    <w:p w:rsidRPr="002A7ABD" w:rsidR="002A7ABD" w:rsidP="002A7ABD" w:rsidRDefault="002A7ABD" w14:paraId="0F201A05" w14:textId="1CBBEEAA">
      <w:pPr>
        <w:pStyle w:val="Title"/>
        <w:rPr>
          <w:rFonts w:eastAsia="Calibri"/>
          <w:b/>
          <w:bCs/>
          <w:sz w:val="96"/>
          <w:szCs w:val="96"/>
        </w:rPr>
      </w:pPr>
      <w:r w:rsidRPr="002A7ABD">
        <w:rPr>
          <w:rFonts w:eastAsia="Calibri"/>
          <w:b/>
          <w:bCs/>
          <w:sz w:val="96"/>
          <w:szCs w:val="96"/>
        </w:rPr>
        <w:br w:type="page"/>
      </w:r>
    </w:p>
    <w:p w:rsidR="000014E3" w:rsidP="61119731" w:rsidRDefault="000014E3" w14:paraId="6DCC72C5" w14:textId="7F621EA7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/>
          <w:bCs/>
          <w:sz w:val="22"/>
          <w:szCs w:val="22"/>
        </w:rPr>
      </w:pPr>
      <w:r w:rsidRPr="61119731">
        <w:rPr>
          <w:rFonts w:ascii="Calibri" w:hAnsi="Calibri" w:eastAsia="Calibri" w:cs="Calibri"/>
          <w:b/>
          <w:bCs/>
          <w:sz w:val="32"/>
          <w:szCs w:val="32"/>
        </w:rPr>
        <w:lastRenderedPageBreak/>
        <w:t xml:space="preserve"> </w:t>
      </w:r>
      <w:r w:rsidRPr="61119731" w:rsidR="70C80337">
        <w:rPr>
          <w:rFonts w:ascii="Calibri" w:hAnsi="Calibri" w:eastAsia="Calibri" w:cs="Calibri"/>
          <w:b/>
          <w:bCs/>
          <w:sz w:val="32"/>
          <w:szCs w:val="32"/>
        </w:rPr>
        <w:t xml:space="preserve"> </w:t>
      </w:r>
    </w:p>
    <w:p w:rsidR="000014E3" w:rsidP="61119731" w:rsidRDefault="000014E3" w14:paraId="1D91E6D3" w14:textId="3438C3E7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/>
          <w:bCs/>
          <w:sz w:val="32"/>
          <w:szCs w:val="32"/>
        </w:rPr>
      </w:pPr>
    </w:p>
    <w:p w:rsidR="000014E3" w:rsidP="61119731" w:rsidRDefault="70C80337" w14:paraId="23E12E48" w14:textId="414F27FC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/>
          <w:bCs/>
          <w:sz w:val="22"/>
          <w:szCs w:val="22"/>
        </w:rPr>
      </w:pPr>
      <w:r w:rsidRPr="61119731">
        <w:rPr>
          <w:rFonts w:ascii="Calibri" w:hAnsi="Calibri" w:eastAsia="Calibri" w:cs="Calibri"/>
          <w:b/>
          <w:bCs/>
          <w:sz w:val="32"/>
          <w:szCs w:val="32"/>
        </w:rPr>
        <w:t xml:space="preserve">                                                                                           </w:t>
      </w:r>
    </w:p>
    <w:p w:rsidRPr="00294BEB" w:rsidR="000014E3" w:rsidRDefault="00174C1E" w14:paraId="10B94B2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0294BEB">
        <w:rPr>
          <w:rFonts w:ascii="Times New Roman" w:hAnsi="Times New Roman" w:eastAsia="Calibri" w:cs="Times New Roman"/>
          <w:b/>
          <w:sz w:val="32"/>
          <w:szCs w:val="32"/>
        </w:rPr>
        <w:t>BUG:01</w:t>
      </w:r>
    </w:p>
    <w:p w:rsidRPr="002A7ABD" w:rsidR="000014E3" w:rsidRDefault="53F77F37" w14:paraId="2F8536EB" w14:textId="277E170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10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7A40EB4A" w14:paraId="249892BD" w14:textId="50E68C5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2: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Click on Technical Hub Logo</w:t>
      </w:r>
      <w:r w:rsidRPr="384C1E29" w:rsidR="4909B94D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0C422D70" w14:textId="496DBBEB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while clicking on TechnicalHub Logo, the page is refreshing and getting maya Home page.</w:t>
      </w:r>
    </w:p>
    <w:p w:rsidRPr="002A7ABD" w:rsidR="000014E3" w:rsidRDefault="00174C1E" w14:paraId="61D5CDD2" w14:textId="2A37A38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</w:t>
      </w:r>
      <w:r w:rsidR="00834FC7">
        <w:rPr>
          <w:rFonts w:ascii="Times New Roman" w:hAnsi="Times New Roman" w:eastAsia="Calibri" w:cs="Times New Roman"/>
          <w:sz w:val="28"/>
          <w:szCs w:val="28"/>
        </w:rPr>
        <w:t>ied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that while clicking on TechnicalHub Logo, the page is refreshing and getting maya Home page.</w:t>
      </w:r>
    </w:p>
    <w:p w:rsidR="000014E3" w:rsidRDefault="00174C1E" w14:paraId="6245CA9A" w14:textId="77777777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sz w:val="22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Expected Result: Verify that Link should be removed on TechnicalHub Logo</w:t>
      </w:r>
      <w:r>
        <w:rPr>
          <w:rFonts w:ascii="Calibri" w:hAnsi="Calibri" w:eastAsia="Calibri" w:cs="Calibri"/>
          <w:sz w:val="22"/>
        </w:rPr>
        <w:t>.</w:t>
      </w:r>
    </w:p>
    <w:p w:rsidR="000014E3" w:rsidP="61119731" w:rsidRDefault="00174C1E" w14:paraId="73D36D2E" w14:textId="7CC83B84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sz w:val="22"/>
          <w:szCs w:val="22"/>
        </w:rPr>
      </w:pPr>
      <w:r>
        <w:t>￼</w:t>
      </w:r>
    </w:p>
    <w:p w:rsidR="000014E3" w:rsidP="61119731" w:rsidRDefault="00174C1E" w14:paraId="689B6F28" w14:textId="77777777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sz w:val="22"/>
          <w:szCs w:val="22"/>
        </w:rPr>
      </w:pPr>
      <w:r>
        <w:object w:dxaOrig="7066" w:dyaOrig="3887" w14:anchorId="5E4787C9">
          <v:rect id="rectole0000000000" style="width:352.8pt;height:194.4pt" o:spid="_x0000_i1025" stroked="f" o:ole="" o:preferrelative="t">
            <v:imagedata o:title="" r:id="rId11"/>
          </v:rect>
          <o:OLEObject Type="Embed" ProgID="StaticMetafile" ShapeID="rectole0000000000" DrawAspect="Content" ObjectID="_1792920587" r:id="rId12"/>
        </w:object>
      </w:r>
    </w:p>
    <w:p w:rsidRPr="00294BEB" w:rsidR="000014E3" w:rsidRDefault="00174C1E" w14:paraId="344A818D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0294BEB">
        <w:rPr>
          <w:rFonts w:ascii="Times New Roman" w:hAnsi="Times New Roman" w:eastAsia="Calibri" w:cs="Times New Roman"/>
          <w:b/>
          <w:sz w:val="32"/>
          <w:szCs w:val="32"/>
        </w:rPr>
        <w:t>BUG:02</w:t>
      </w:r>
    </w:p>
    <w:p w:rsidRPr="002A7ABD" w:rsidR="000014E3" w:rsidRDefault="53F77F37" w14:paraId="2958C9D4" w14:textId="1B64722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13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7A40EB4A" w14:paraId="4E43880E" w14:textId="318C48D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2: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Click on </w:t>
      </w:r>
      <w:r w:rsidRPr="384C1E29" w:rsidR="451B3CB5">
        <w:rPr>
          <w:rFonts w:ascii="Times New Roman" w:hAnsi="Times New Roman" w:eastAsia="Calibri" w:cs="Times New Roman"/>
          <w:sz w:val="28"/>
          <w:szCs w:val="28"/>
        </w:rPr>
        <w:t>‘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>My Maya</w:t>
      </w:r>
      <w:r w:rsidRPr="384C1E29" w:rsidR="08AED099">
        <w:rPr>
          <w:rFonts w:ascii="Times New Roman" w:hAnsi="Times New Roman" w:eastAsia="Calibri" w:cs="Times New Roman"/>
          <w:sz w:val="28"/>
          <w:szCs w:val="28"/>
        </w:rPr>
        <w:t>’.</w:t>
      </w:r>
    </w:p>
    <w:p w:rsidRPr="002A7ABD" w:rsidR="000014E3" w:rsidRDefault="46290AB6" w14:paraId="0FC76A37" w14:textId="32DCB31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while clicking on </w:t>
      </w:r>
      <w:r w:rsidRPr="0693CAFB" w:rsidR="1940CC33">
        <w:rPr>
          <w:rFonts w:ascii="Times New Roman" w:hAnsi="Times New Roman" w:eastAsia="Calibri" w:cs="Times New Roman"/>
          <w:sz w:val="28"/>
          <w:szCs w:val="28"/>
        </w:rPr>
        <w:t>‘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>My Maya</w:t>
      </w:r>
      <w:r w:rsidRPr="0693CAFB" w:rsidR="1940CC33">
        <w:rPr>
          <w:rFonts w:ascii="Times New Roman" w:hAnsi="Times New Roman" w:eastAsia="Calibri" w:cs="Times New Roman"/>
          <w:sz w:val="28"/>
          <w:szCs w:val="28"/>
        </w:rPr>
        <w:t>’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>, page is refreshing and getting Login page.</w:t>
      </w:r>
    </w:p>
    <w:p w:rsidRPr="002A7ABD" w:rsidR="000014E3" w:rsidRDefault="315A9904" w14:paraId="70426D62" w14:textId="2CEA693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Actual Result: Verified that while clicking on </w:t>
      </w:r>
      <w:r w:rsidRPr="384C1E29" w:rsidR="3BCF77EF">
        <w:rPr>
          <w:rFonts w:ascii="Times New Roman" w:hAnsi="Times New Roman" w:eastAsia="Calibri" w:cs="Times New Roman"/>
          <w:sz w:val="28"/>
          <w:szCs w:val="28"/>
        </w:rPr>
        <w:t>‘</w:t>
      </w:r>
      <w:r w:rsidRPr="384C1E29">
        <w:rPr>
          <w:rFonts w:ascii="Times New Roman" w:hAnsi="Times New Roman" w:eastAsia="Calibri" w:cs="Times New Roman"/>
          <w:sz w:val="28"/>
          <w:szCs w:val="28"/>
        </w:rPr>
        <w:t>My Maya</w:t>
      </w:r>
      <w:r w:rsidRPr="384C1E29" w:rsidR="0CEEE7A2">
        <w:rPr>
          <w:rFonts w:ascii="Times New Roman" w:hAnsi="Times New Roman" w:eastAsia="Calibri" w:cs="Times New Roman"/>
          <w:sz w:val="28"/>
          <w:szCs w:val="28"/>
        </w:rPr>
        <w:t>’,</w:t>
      </w: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 page is refreshing and getting Login page.</w:t>
      </w:r>
    </w:p>
    <w:p w:rsidRPr="002A7ABD" w:rsidR="000014E3" w:rsidRDefault="315A9904" w14:paraId="3F6B4BA7" w14:textId="2488D9E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lastRenderedPageBreak/>
        <w:t xml:space="preserve">Expected Result: Verify that Link should be removed on </w:t>
      </w:r>
      <w:r w:rsidRPr="384C1E29" w:rsidR="3BCF77EF">
        <w:rPr>
          <w:rFonts w:ascii="Times New Roman" w:hAnsi="Times New Roman" w:eastAsia="Calibri" w:cs="Times New Roman"/>
          <w:sz w:val="28"/>
          <w:szCs w:val="28"/>
        </w:rPr>
        <w:t>‘</w:t>
      </w:r>
      <w:r w:rsidRPr="384C1E29">
        <w:rPr>
          <w:rFonts w:ascii="Times New Roman" w:hAnsi="Times New Roman" w:eastAsia="Calibri" w:cs="Times New Roman"/>
          <w:sz w:val="28"/>
          <w:szCs w:val="28"/>
        </w:rPr>
        <w:t>My Maya</w:t>
      </w:r>
      <w:r w:rsidRPr="384C1E29" w:rsidR="5841EF02">
        <w:rPr>
          <w:rFonts w:ascii="Times New Roman" w:hAnsi="Times New Roman" w:eastAsia="Calibri" w:cs="Times New Roman"/>
          <w:sz w:val="28"/>
          <w:szCs w:val="28"/>
        </w:rPr>
        <w:t>’.</w:t>
      </w:r>
    </w:p>
    <w:p w:rsidRPr="002A7ABD" w:rsidR="000014E3" w:rsidRDefault="00174C1E" w14:paraId="124213AC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7207" w:dyaOrig="3421" w14:anchorId="79312127">
          <v:rect id="rectole0000000001" style="width:5in;height:172.8pt" o:spid="_x0000_i1026" stroked="f" o:ole="" o:preferrelative="t">
            <v:imagedata o:title="" r:id="rId14"/>
          </v:rect>
          <o:OLEObject Type="Embed" ProgID="StaticMetafile" ShapeID="rectole0000000001" DrawAspect="Content" ObjectID="_1792920588" r:id="rId15"/>
        </w:object>
      </w:r>
    </w:p>
    <w:p w:rsidRPr="00712A71" w:rsidR="000014E3" w:rsidRDefault="00174C1E" w14:paraId="0BF96456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BUG:03</w:t>
      </w:r>
    </w:p>
    <w:p w:rsidRPr="002A7ABD" w:rsidR="000014E3" w:rsidRDefault="53F77F37" w14:paraId="798AE937" w14:textId="655B28B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16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6121E91A" w14:textId="0250C04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Click on 'Owl Code '.</w:t>
      </w:r>
    </w:p>
    <w:p w:rsidRPr="002A7ABD" w:rsidR="000014E3" w:rsidRDefault="46290AB6" w14:paraId="6CF869AD" w14:textId="5172E75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while clicking on 'Owl Code', page is refreshing and getting Login page.</w:t>
      </w:r>
    </w:p>
    <w:p w:rsidRPr="002A7ABD" w:rsidR="000014E3" w:rsidRDefault="00174C1E" w14:paraId="10FB0CE2" w14:textId="759F540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'Owl Code ', page is refreshing and getting Login page.</w:t>
      </w:r>
    </w:p>
    <w:p w:rsidRPr="002A7ABD" w:rsidR="000014E3" w:rsidRDefault="00174C1E" w14:paraId="0A29F779" w14:textId="46A1ED1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Expected Result: Verify that Link should be removed on 'Owl Code '.</w:t>
      </w:r>
    </w:p>
    <w:p w:rsidR="00834FC7" w:rsidRDefault="00174C1E" w14:paraId="13F2BCE9" w14:textId="77777777">
      <w:pPr>
        <w:tabs>
          <w:tab w:val="left" w:pos="1704"/>
        </w:tabs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8766" w:dyaOrig="4940" w14:anchorId="6CD1CE06">
          <v:rect id="rectole0000000002" style="width:439.2pt;height:244.8pt" o:spid="_x0000_i1027" stroked="f" o:ole="" o:preferrelative="t">
            <v:imagedata o:title="" r:id="rId17"/>
          </v:rect>
          <o:OLEObject Type="Embed" ProgID="StaticMetafile" ShapeID="rectole0000000002" DrawAspect="Content" ObjectID="_1792920589" r:id="rId18"/>
        </w:object>
      </w:r>
    </w:p>
    <w:p w:rsidRPr="002A7ABD" w:rsidR="000014E3" w:rsidRDefault="00174C1E" w14:paraId="0707875F" w14:textId="4D10AE1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lastRenderedPageBreak/>
        <w:t>BUG:04</w:t>
      </w:r>
    </w:p>
    <w:p w:rsidRPr="002A7ABD" w:rsidR="000014E3" w:rsidRDefault="53F77F37" w14:paraId="46E0F3A5" w14:textId="1732AAD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19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3EEFDA42" w14:textId="65B1E1B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Click on 'APT Logic'.</w:t>
      </w:r>
    </w:p>
    <w:p w:rsidRPr="002A7ABD" w:rsidR="000014E3" w:rsidRDefault="46290AB6" w14:paraId="1294DD3D" w14:textId="3E1F54BB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while clicking on 'APT Logic', page is refreshing and getting Login page.</w:t>
      </w:r>
    </w:p>
    <w:p w:rsidRPr="002A7ABD" w:rsidR="000014E3" w:rsidRDefault="00174C1E" w14:paraId="73F816AB" w14:textId="74EEAEF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'APT Logic', page is refreshing and getting Login page.</w:t>
      </w:r>
    </w:p>
    <w:p w:rsidRPr="002A7ABD" w:rsidR="000014E3" w:rsidRDefault="00174C1E" w14:paraId="0F8A9017" w14:textId="484781D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Expected Result: Verify that Link should be removed on 'APT Logic'.</w:t>
      </w:r>
    </w:p>
    <w:p w:rsidR="000014E3" w:rsidRDefault="00174C1E" w14:paraId="51C68078" w14:textId="77777777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/>
          <w:sz w:val="28"/>
        </w:rPr>
      </w:pPr>
      <w:r>
        <w:object w:dxaOrig="8766" w:dyaOrig="4940" w14:anchorId="47D9BBEF">
          <v:rect id="rectole0000000003" style="width:439.2pt;height:244.8pt" o:spid="_x0000_i1028" stroked="f" o:ole="" o:preferrelative="t">
            <v:imagedata o:title="" r:id="rId20"/>
          </v:rect>
          <o:OLEObject Type="Embed" ProgID="StaticMetafile" ShapeID="rectole0000000003" DrawAspect="Content" ObjectID="_1792920590" r:id="rId21"/>
        </w:object>
      </w:r>
    </w:p>
    <w:p w:rsidRPr="00712A71" w:rsidR="000014E3" w:rsidRDefault="00174C1E" w14:paraId="473B6BB0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BUG:05</w:t>
      </w:r>
    </w:p>
    <w:p w:rsidRPr="002A7ABD" w:rsidR="000014E3" w:rsidRDefault="53F77F37" w14:paraId="4D9F0E96" w14:textId="2AB5C6B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22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69FF6D8D" w14:textId="14054AE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Click on 'Contact'.</w:t>
      </w:r>
    </w:p>
    <w:p w:rsidRPr="002A7ABD" w:rsidR="000014E3" w:rsidRDefault="46290AB6" w14:paraId="071AAAFE" w14:textId="5876D86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while clicking on Contact, getting Contact details.</w:t>
      </w:r>
    </w:p>
    <w:p w:rsidRPr="002A7ABD" w:rsidR="000014E3" w:rsidRDefault="7E21545D" w14:paraId="251E93EA" w14:textId="14C8DFA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4: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Verified that by clicking on 'Twitter Logo', Displaying Twitter login page.</w:t>
      </w:r>
    </w:p>
    <w:p w:rsidRPr="002A7ABD" w:rsidR="000014E3" w:rsidRDefault="00174C1E" w14:paraId="211D2FFB" w14:textId="691EC0F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Actual Result: Verified that </w:t>
      </w:r>
      <w:r w:rsidRPr="002A7ABD" w:rsidR="00F756A4">
        <w:rPr>
          <w:rFonts w:ascii="Times New Roman" w:hAnsi="Times New Roman" w:eastAsia="Calibri" w:cs="Times New Roman"/>
          <w:sz w:val="28"/>
          <w:szCs w:val="28"/>
        </w:rPr>
        <w:t>by while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clicking on 'Twitter Logo', Displaying Twitter Login page but there is mismatch in the twitter Logo as per latest changes in Twitter.</w:t>
      </w:r>
    </w:p>
    <w:p w:rsidRPr="002A7ABD" w:rsidR="000014E3" w:rsidRDefault="00174C1E" w14:paraId="77C67DF5" w14:textId="6D3E229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lastRenderedPageBreak/>
        <w:t xml:space="preserve">Expected Result: Verify that </w:t>
      </w:r>
      <w:r w:rsidRPr="002A7ABD" w:rsidR="00F756A4">
        <w:rPr>
          <w:rFonts w:ascii="Times New Roman" w:hAnsi="Times New Roman" w:eastAsia="Calibri" w:cs="Times New Roman"/>
          <w:sz w:val="28"/>
          <w:szCs w:val="28"/>
        </w:rPr>
        <w:t>by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clicking on 'Twitter Logo' is displaying as a bird, but as per latest changes in twitter is </w:t>
      </w:r>
      <w:r w:rsidRPr="002A7ABD">
        <w:rPr>
          <w:rFonts w:ascii="Times New Roman" w:hAnsi="Times New Roman" w:eastAsia="Calibri" w:cs="Times New Roman"/>
          <w:b/>
          <w:sz w:val="28"/>
          <w:szCs w:val="28"/>
        </w:rPr>
        <w:t>"X".</w:t>
      </w:r>
    </w:p>
    <w:p w:rsidR="000014E3" w:rsidRDefault="00174C1E" w14:paraId="14DB0EAD" w14:textId="77777777">
      <w:pPr>
        <w:tabs>
          <w:tab w:val="left" w:pos="1704"/>
        </w:tabs>
        <w:spacing w:after="200" w:line="276" w:lineRule="auto"/>
      </w:pPr>
      <w:r>
        <w:object w:dxaOrig="8766" w:dyaOrig="4940" w14:anchorId="070B8E21">
          <v:rect id="rectole0000000004" style="width:439.2pt;height:244.8pt" o:spid="_x0000_i1029" stroked="f" o:ole="" o:preferrelative="t">
            <v:imagedata o:title="" r:id="rId23"/>
          </v:rect>
          <o:OLEObject Type="Embed" ProgID="StaticMetafile" ShapeID="rectole0000000004" DrawAspect="Content" ObjectID="_1792920591" r:id="rId24"/>
        </w:object>
      </w:r>
    </w:p>
    <w:p w:rsidR="0062517A" w:rsidRDefault="0062517A" w14:paraId="26F1C363" w14:textId="33282BD5">
      <w:pPr>
        <w:tabs>
          <w:tab w:val="left" w:pos="1704"/>
        </w:tabs>
        <w:spacing w:after="200" w:line="276" w:lineRule="auto"/>
        <w:rPr>
          <w:rFonts w:ascii="Calibri" w:hAnsi="Calibri" w:eastAsia="Calibri" w:cs="Calibri"/>
          <w:b/>
          <w:sz w:val="28"/>
        </w:rPr>
      </w:pPr>
      <w:r>
        <w:rPr>
          <w:noProof/>
        </w:rPr>
        <w:drawing>
          <wp:inline distT="0" distB="0" distL="0" distR="0" wp14:anchorId="27264EA4" wp14:editId="0B66E3E4">
            <wp:extent cx="5731510" cy="3223895"/>
            <wp:effectExtent l="0" t="0" r="0" b="0"/>
            <wp:docPr id="96545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5179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A71" w:rsidR="000014E3" w:rsidRDefault="00174C1E" w14:paraId="32CEC144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BUG:06</w:t>
      </w:r>
    </w:p>
    <w:p w:rsidRPr="002A7ABD" w:rsidR="000014E3" w:rsidRDefault="53F77F37" w14:paraId="40D90CF1" w14:textId="0515B27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26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61D25F14" w14:textId="2F64C3B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Scroll down by clicking mouse</w:t>
      </w:r>
      <w:r w:rsidRPr="0693CAFB" w:rsidR="19A37A2D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5E9660D3" w14:textId="6992342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Technology Training button, Click on Technology Training button.</w:t>
      </w:r>
    </w:p>
    <w:p w:rsidRPr="002A7ABD" w:rsidR="000014E3" w:rsidRDefault="2495B32E" w14:paraId="4A0D6155" w14:textId="6B090DF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lastRenderedPageBreak/>
        <w:t>Actual Result: Verified that while clicking on Technology training button it not redirecting to Course style 1 page, it is redirecting only while clicking on '</w:t>
      </w:r>
      <w:r w:rsidRPr="0693CAFB" w:rsidR="29D6284A">
        <w:rPr>
          <w:rFonts w:ascii="Times New Roman" w:hAnsi="Times New Roman" w:eastAsia="Calibri" w:cs="Times New Roman"/>
          <w:sz w:val="28"/>
          <w:szCs w:val="28"/>
        </w:rPr>
        <w:t>Technology</w:t>
      </w:r>
      <w:r w:rsidRPr="0693CAFB">
        <w:rPr>
          <w:rFonts w:ascii="Times New Roman" w:hAnsi="Times New Roman" w:eastAsia="Calibri" w:cs="Times New Roman"/>
          <w:sz w:val="28"/>
          <w:szCs w:val="28"/>
        </w:rPr>
        <w:t xml:space="preserve"> training Text'.</w:t>
      </w:r>
    </w:p>
    <w:p w:rsidRPr="002A7ABD" w:rsidR="000014E3" w:rsidRDefault="00174C1E" w14:paraId="7E5BDC2E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Technology training button it should be redirect into Technology Training Courses.  </w:t>
      </w:r>
    </w:p>
    <w:p w:rsidRPr="002A7ABD" w:rsidR="000014E3" w:rsidRDefault="00174C1E" w14:paraId="251ADCE7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 </w:t>
      </w:r>
      <w:r w:rsidRPr="002A7ABD">
        <w:rPr>
          <w:rFonts w:ascii="Times New Roman" w:hAnsi="Times New Roman" w:cs="Times New Roman"/>
          <w:sz w:val="28"/>
          <w:szCs w:val="28"/>
        </w:rPr>
        <w:object w:dxaOrig="8766" w:dyaOrig="4940" w14:anchorId="61583458">
          <v:rect id="rectole0000000005" style="width:439.2pt;height:244.8pt" o:spid="_x0000_i1030" stroked="f" o:ole="" o:preferrelative="t">
            <v:imagedata o:title="" r:id="rId27"/>
          </v:rect>
          <o:OLEObject Type="Embed" ProgID="StaticMetafile" ShapeID="rectole0000000005" DrawAspect="Content" ObjectID="_1792920592" r:id="rId28"/>
        </w:object>
      </w:r>
    </w:p>
    <w:p w:rsidRPr="00712A71" w:rsidR="000014E3" w:rsidRDefault="00174C1E" w14:paraId="12995E11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07</w:t>
      </w:r>
    </w:p>
    <w:p w:rsidRPr="002A7ABD" w:rsidR="000014E3" w:rsidRDefault="53F77F37" w14:paraId="20BA64FB" w14:textId="20A42C1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29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7A40EB4A" w14:paraId="29C0AA81" w14:textId="0FD289A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2: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Scroll down by clicking mouse</w:t>
      </w:r>
      <w:r w:rsidRPr="384C1E29" w:rsidR="55E7A931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5F59EEFA" w14:textId="6FE263B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Coding button, Click on Coding button.</w:t>
      </w:r>
    </w:p>
    <w:p w:rsidRPr="002A7ABD" w:rsidR="000014E3" w:rsidRDefault="00174C1E" w14:paraId="1831DE0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Coding button it not redirecting to Course style 1 page, it is redirecting only while clicking on 'Coding Text'.</w:t>
      </w:r>
    </w:p>
    <w:p w:rsidRPr="002A7ABD" w:rsidR="000014E3" w:rsidRDefault="00174C1E" w14:paraId="4C1FEAB7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Coding button it should be redirect into Coding Courses.     </w:t>
      </w:r>
    </w:p>
    <w:p w:rsidRPr="002A7ABD" w:rsidR="000014E3" w:rsidRDefault="00174C1E" w14:paraId="7F7C5A73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object w:dxaOrig="8766" w:dyaOrig="4940" w14:anchorId="0FDD0231">
          <v:rect id="rectole0000000006" style="width:439.2pt;height:244.8pt" o:spid="_x0000_i1031" stroked="f" o:ole="" o:preferrelative="t">
            <v:imagedata o:title="" r:id="rId30"/>
          </v:rect>
          <o:OLEObject Type="Embed" ProgID="StaticMetafile" ShapeID="rectole0000000006" DrawAspect="Content" ObjectID="_1792920593" r:id="rId31"/>
        </w:object>
      </w: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BUG:08</w:t>
      </w:r>
    </w:p>
    <w:p w:rsidRPr="002A7ABD" w:rsidR="000014E3" w:rsidRDefault="53F77F37" w14:paraId="60A6E42A" w14:textId="29C0A91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32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7D8BF8CB" w14:textId="49B86AB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7DD48645" w14:textId="0EB861E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3DC8A62">
        <w:rPr>
          <w:rFonts w:ascii="Times New Roman" w:hAnsi="Times New Roman" w:eastAsia="Calibri" w:cs="Times New Roman"/>
          <w:sz w:val="28"/>
          <w:szCs w:val="28"/>
        </w:rPr>
        <w:t>STEP 3:</w:t>
      </w:r>
      <w:r w:rsidRPr="33DC8A62" w:rsidR="2495B32E">
        <w:rPr>
          <w:rFonts w:ascii="Times New Roman" w:hAnsi="Times New Roman" w:eastAsia="Calibri" w:cs="Times New Roman"/>
          <w:sz w:val="28"/>
          <w:szCs w:val="28"/>
        </w:rPr>
        <w:t xml:space="preserve"> Find the </w:t>
      </w:r>
      <w:r w:rsidRPr="33DC8A62" w:rsidR="06065ACF">
        <w:rPr>
          <w:rFonts w:ascii="Times New Roman" w:hAnsi="Times New Roman" w:eastAsia="Calibri" w:cs="Times New Roman"/>
          <w:sz w:val="28"/>
          <w:szCs w:val="28"/>
        </w:rPr>
        <w:t>Apt Logic</w:t>
      </w:r>
      <w:r w:rsidRPr="33DC8A62" w:rsidR="2495B32E">
        <w:rPr>
          <w:rFonts w:ascii="Times New Roman" w:hAnsi="Times New Roman" w:eastAsia="Calibri" w:cs="Times New Roman"/>
          <w:sz w:val="28"/>
          <w:szCs w:val="28"/>
        </w:rPr>
        <w:t xml:space="preserve"> button, Click on APT Logic button.</w:t>
      </w:r>
    </w:p>
    <w:p w:rsidRPr="002A7ABD" w:rsidR="000014E3" w:rsidRDefault="00174C1E" w14:paraId="5D2FEF17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APT Logic button it not redirecting to Course style 1 page, it’s redirecting only while clicking on 'APT Logic Text'.</w:t>
      </w:r>
    </w:p>
    <w:p w:rsidRPr="002A7ABD" w:rsidR="000014E3" w:rsidRDefault="00174C1E" w14:paraId="12F42019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Verified that while clicking on APT Logic button it should be redirect into APT Logic Courses.      </w:t>
      </w:r>
    </w:p>
    <w:p w:rsidRPr="002A7ABD" w:rsidR="000014E3" w:rsidRDefault="00174C1E" w14:paraId="3A801149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cs="Times New Roman"/>
        </w:rPr>
        <w:object w:dxaOrig="8766" w:dyaOrig="4940" w14:anchorId="2CA9CCB2">
          <v:rect id="rectole0000000007" style="width:439.2pt;height:244.8pt" o:spid="_x0000_i1032" stroked="f" o:ole="" o:preferrelative="t">
            <v:imagedata o:title="" r:id="rId33"/>
          </v:rect>
          <o:OLEObject Type="Embed" ProgID="StaticMetafile" ShapeID="rectole0000000007" DrawAspect="Content" ObjectID="_1792920594" r:id="rId34"/>
        </w:object>
      </w: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09</w:t>
      </w:r>
    </w:p>
    <w:p w:rsidRPr="002A7ABD" w:rsidR="000014E3" w:rsidRDefault="53F77F37" w14:paraId="5E23EBD1" w14:textId="48A3318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35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231AAA03" w14:textId="5A37285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50F8FCF2" w14:textId="1C6D0ED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Communication button, Click on Communication button.</w:t>
      </w:r>
    </w:p>
    <w:p w:rsidRPr="002A7ABD" w:rsidR="000014E3" w:rsidRDefault="00174C1E" w14:paraId="7B0CB12B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Communication button it not redirecting to Course style 1 page, its redirecting only while clicking on Communication "Text".</w:t>
      </w:r>
    </w:p>
    <w:p w:rsidRPr="002A7ABD" w:rsidR="000014E3" w:rsidRDefault="00174C1E" w14:paraId="30F5B5FC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Communication button it should be redirect into Communication Courses.                       </w:t>
      </w:r>
    </w:p>
    <w:p w:rsidRPr="002A7ABD" w:rsidR="000014E3" w:rsidRDefault="00174C1E" w14:paraId="5D5345A8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2"/>
        </w:rPr>
      </w:pPr>
      <w:r w:rsidRPr="002A7ABD">
        <w:rPr>
          <w:rFonts w:ascii="Times New Roman" w:hAnsi="Times New Roman" w:cs="Times New Roman"/>
        </w:rPr>
        <w:object w:dxaOrig="8766" w:dyaOrig="4940" w14:anchorId="091E99AA">
          <v:rect id="rectole0000000008" style="width:439.2pt;height:244.8pt" o:spid="_x0000_i1033" stroked="f" o:ole="" o:preferrelative="t">
            <v:imagedata o:title="" r:id="rId36"/>
          </v:rect>
          <o:OLEObject Type="Embed" ProgID="StaticMetafile" ShapeID="rectole0000000008" DrawAspect="Content" ObjectID="_1792920595" r:id="rId37"/>
        </w:object>
      </w:r>
      <w:r w:rsidRPr="002A7ABD">
        <w:rPr>
          <w:rFonts w:ascii="Times New Roman" w:hAnsi="Times New Roman" w:eastAsia="Calibri" w:cs="Times New Roman"/>
          <w:sz w:val="22"/>
        </w:rPr>
        <w:t xml:space="preserve">                                                                                                                                               </w:t>
      </w:r>
    </w:p>
    <w:p w:rsidRPr="00712A71" w:rsidR="000014E3" w:rsidRDefault="00174C1E" w14:paraId="5EA43850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10</w:t>
      </w:r>
    </w:p>
    <w:p w:rsidRPr="002A7ABD" w:rsidR="000014E3" w:rsidRDefault="53F77F37" w14:paraId="5D113FAF" w14:textId="3A1675B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38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79C5089E" w14:textId="3288184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16E892C2" w14:textId="543051A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Profile Building button, Click on Profile Building button.</w:t>
      </w:r>
    </w:p>
    <w:p w:rsidRPr="002A7ABD" w:rsidR="000014E3" w:rsidRDefault="00174C1E" w14:paraId="7352CB9B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Profile Building button it not redirecting to Course style 1 page, it is redirecting only while clicking on 'Profile Building Text'.</w:t>
      </w:r>
    </w:p>
    <w:p w:rsidRPr="002A7ABD" w:rsidR="000014E3" w:rsidRDefault="00174C1E" w14:paraId="4A59DCD0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Profile Building button it should be redirect into Profile Building Courses.  </w:t>
      </w:r>
    </w:p>
    <w:p w:rsidRPr="002A7ABD" w:rsidR="000014E3" w:rsidRDefault="00174C1E" w14:paraId="7478F9C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2"/>
        </w:rPr>
      </w:pPr>
      <w:r w:rsidRPr="002A7ABD">
        <w:rPr>
          <w:rFonts w:ascii="Times New Roman" w:hAnsi="Times New Roman" w:cs="Times New Roman"/>
        </w:rPr>
        <w:object w:dxaOrig="8766" w:dyaOrig="3786" w14:anchorId="75F9CFCB">
          <v:rect id="rectole0000000009" style="width:439.2pt;height:187.2pt" o:spid="_x0000_i1034" stroked="f" o:ole="" o:preferrelative="t">
            <v:imagedata o:title="" r:id="rId39"/>
          </v:rect>
          <o:OLEObject Type="Embed" ProgID="StaticMetafile" ShapeID="rectole0000000009" DrawAspect="Content" ObjectID="_1792920596" r:id="rId40"/>
        </w:object>
      </w:r>
    </w:p>
    <w:p w:rsidRPr="00712A71" w:rsidR="000014E3" w:rsidRDefault="00174C1E" w14:paraId="6013BF9B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lastRenderedPageBreak/>
        <w:t>BUG: 11</w:t>
      </w:r>
    </w:p>
    <w:p w:rsidRPr="002A7ABD" w:rsidR="000014E3" w:rsidRDefault="53F77F37" w14:paraId="70AA75A5" w14:textId="6B1D663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41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56704110" w14:textId="2458C39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2B7CE20C" w14:textId="1D8AC9A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Profile Placements button, Click on Placements button.</w:t>
      </w:r>
    </w:p>
    <w:p w:rsidRPr="002A7ABD" w:rsidR="000014E3" w:rsidRDefault="00174C1E" w14:paraId="70F8BB07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Placements button it not redirecting to Course style 1 page, it is redirecting only while clicking on 'Placements Text'.</w:t>
      </w:r>
    </w:p>
    <w:p w:rsidRPr="002A7ABD" w:rsidR="000014E3" w:rsidRDefault="00174C1E" w14:paraId="112BDF20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Placements button it should be redirect into Placements Courses.        </w:t>
      </w:r>
    </w:p>
    <w:p w:rsidRPr="002A7ABD" w:rsidR="000014E3" w:rsidRDefault="00174C1E" w14:paraId="5B1B9189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2"/>
        </w:rPr>
      </w:pPr>
      <w:r w:rsidRPr="002A7ABD">
        <w:rPr>
          <w:rFonts w:ascii="Times New Roman" w:hAnsi="Times New Roman" w:cs="Times New Roman"/>
        </w:rPr>
        <w:object w:dxaOrig="8766" w:dyaOrig="3482" w14:anchorId="0BA59210">
          <v:rect id="rectole0000000010" style="width:439.2pt;height:172.8pt" o:spid="_x0000_i1035" stroked="f" o:ole="" o:preferrelative="t">
            <v:imagedata o:title="" r:id="rId42"/>
          </v:rect>
          <o:OLEObject Type="Embed" ProgID="StaticMetafile" ShapeID="rectole0000000010" DrawAspect="Content" ObjectID="_1792920597" r:id="rId43"/>
        </w:object>
      </w:r>
      <w:r w:rsidRPr="002A7ABD">
        <w:rPr>
          <w:rFonts w:ascii="Times New Roman" w:hAnsi="Times New Roman" w:eastAsia="Calibri" w:cs="Times New Roman"/>
          <w:sz w:val="22"/>
        </w:rPr>
        <w:t xml:space="preserve">  </w:t>
      </w:r>
    </w:p>
    <w:p w:rsidRPr="00712A71" w:rsidR="000014E3" w:rsidRDefault="00174C1E" w14:paraId="4BAB167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12</w:t>
      </w:r>
    </w:p>
    <w:p w:rsidRPr="002A7ABD" w:rsidR="000014E3" w:rsidRDefault="53F77F37" w14:paraId="7D8A1AC3" w14:textId="0D5F77B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44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36319FE1" w14:textId="72C772C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28CF4A17" w14:textId="50051A3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Profile Certifications button, Click on Certifications button.</w:t>
      </w:r>
    </w:p>
    <w:p w:rsidRPr="002A7ABD" w:rsidR="000014E3" w:rsidRDefault="00174C1E" w14:paraId="335A158B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Certifications button it not redirecting to Course style 1 page, its redirecting only while clicking on 'Certifications Text'.</w:t>
      </w:r>
    </w:p>
    <w:p w:rsidRPr="002A7ABD" w:rsidR="000014E3" w:rsidRDefault="00174C1E" w14:paraId="21F95063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Certifications button it should be redirect into Certifications Courses.         </w:t>
      </w:r>
    </w:p>
    <w:p w:rsidRPr="002A7ABD" w:rsidR="000014E3" w:rsidRDefault="00174C1E" w14:paraId="748DA61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8766" w:dyaOrig="3644" w14:anchorId="69E13844">
          <v:rect id="rectole0000000011" style="width:439.2pt;height:180pt" o:spid="_x0000_i1036" stroked="f" o:ole="" o:preferrelative="t">
            <v:imagedata o:title="" r:id="rId45"/>
          </v:rect>
          <o:OLEObject Type="Embed" ProgID="StaticMetafile" ShapeID="rectole0000000011" DrawAspect="Content" ObjectID="_1792920598" r:id="rId46"/>
        </w:object>
      </w:r>
    </w:p>
    <w:p w:rsidRPr="00712A71" w:rsidR="000014E3" w:rsidRDefault="00174C1E" w14:paraId="792A1FDD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13</w:t>
      </w:r>
    </w:p>
    <w:p w:rsidRPr="002A7ABD" w:rsidR="000014E3" w:rsidRDefault="53F77F37" w14:paraId="60155B31" w14:textId="06F071C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47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2E585506" w14:textId="7A65715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0DC28214" w14:textId="7A82456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Profile Internships button, Click on Internships button.</w:t>
      </w:r>
    </w:p>
    <w:p w:rsidRPr="002A7ABD" w:rsidR="000014E3" w:rsidRDefault="00174C1E" w14:paraId="7A04E3E6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Internships button it not redirecting to Course style 1 page, it’s redirecting only while clicking on 'Internships Text'.</w:t>
      </w:r>
    </w:p>
    <w:p w:rsidRPr="002A7ABD" w:rsidR="000014E3" w:rsidRDefault="00174C1E" w14:paraId="28A7D5F5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Internships button it should be redirect into Internships Courses.  </w:t>
      </w:r>
    </w:p>
    <w:p w:rsidRPr="002A7ABD" w:rsidR="000014E3" w:rsidRDefault="00174C1E" w14:paraId="49C7E4F4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\</w:t>
      </w:r>
      <w:r w:rsidRPr="002A7ABD">
        <w:rPr>
          <w:rFonts w:ascii="Times New Roman" w:hAnsi="Times New Roman" w:eastAsia="Aptos" w:cs="Times New Roman"/>
          <w:sz w:val="28"/>
          <w:szCs w:val="28"/>
        </w:rPr>
        <w:t xml:space="preserve"> </w:t>
      </w:r>
      <w:r w:rsidRPr="002A7ABD">
        <w:rPr>
          <w:rFonts w:ascii="Times New Roman" w:hAnsi="Times New Roman" w:cs="Times New Roman"/>
          <w:sz w:val="28"/>
          <w:szCs w:val="28"/>
        </w:rPr>
        <w:object w:dxaOrig="8766" w:dyaOrig="3644" w14:anchorId="00387B59">
          <v:rect id="rectole0000000012" style="width:439.2pt;height:180pt" o:spid="_x0000_i1037" stroked="f" o:ole="" o:preferrelative="t">
            <v:imagedata o:title="" r:id="rId48"/>
          </v:rect>
          <o:OLEObject Type="Embed" ProgID="StaticMetafile" ShapeID="rectole0000000012" DrawAspect="Content" ObjectID="_1792920599" r:id="rId49"/>
        </w:object>
      </w:r>
    </w:p>
    <w:p w:rsidRPr="00712A71" w:rsidR="000014E3" w:rsidRDefault="00174C1E" w14:paraId="14A75363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14</w:t>
      </w:r>
    </w:p>
    <w:p w:rsidRPr="002A7ABD" w:rsidR="000014E3" w:rsidRDefault="53F77F37" w14:paraId="7236C245" w14:textId="5B3699A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 Enter the URL -  </w:t>
      </w:r>
      <w:hyperlink r:id="rId50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39C7D1F2" w14:textId="2EE5974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mouse.</w:t>
      </w:r>
    </w:p>
    <w:p w:rsidRPr="002A7ABD" w:rsidR="000014E3" w:rsidRDefault="46290AB6" w14:paraId="41CDF493" w14:textId="19D907D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lastRenderedPageBreak/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Profile Project Space button, Click Project Space button.</w:t>
      </w:r>
    </w:p>
    <w:p w:rsidRPr="002A7ABD" w:rsidR="000014E3" w:rsidRDefault="00174C1E" w14:paraId="152C8612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Project Space button it not redirecting to Course style 1 page, it’s redirecting only while clicking on 'Project Space Text'.</w:t>
      </w:r>
    </w:p>
    <w:p w:rsidRPr="002A7ABD" w:rsidR="000014E3" w:rsidRDefault="00174C1E" w14:paraId="68200BC5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Project Space button it should be redirect into Project Space Courses.    </w:t>
      </w:r>
    </w:p>
    <w:p w:rsidRPr="002A7ABD" w:rsidR="000014E3" w:rsidRDefault="00174C1E" w14:paraId="30707D5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cs="Times New Roman"/>
        </w:rPr>
        <w:object w:dxaOrig="8766" w:dyaOrig="3644" w14:anchorId="11E0B55D">
          <v:rect id="rectole0000000013" style="width:439.2pt;height:180pt" o:spid="_x0000_i1038" stroked="f" o:ole="" o:preferrelative="t">
            <v:imagedata o:title="" r:id="rId51"/>
          </v:rect>
          <o:OLEObject Type="Embed" ProgID="StaticMetafile" ShapeID="rectole0000000013" DrawAspect="Content" ObjectID="_1792920600" r:id="rId52"/>
        </w:object>
      </w:r>
      <w:r w:rsidRPr="002A7ABD">
        <w:rPr>
          <w:rFonts w:ascii="Times New Roman" w:hAnsi="Times New Roman" w:eastAsia="Calibri" w:cs="Times New Roman"/>
          <w:sz w:val="22"/>
        </w:rPr>
        <w:t xml:space="preserve"> </w:t>
      </w: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BUG: 15</w:t>
      </w:r>
    </w:p>
    <w:p w:rsidRPr="002A7ABD" w:rsidR="000014E3" w:rsidRDefault="53F77F37" w14:paraId="6685B80A" w14:textId="010AB9B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FF"/>
          <w:sz w:val="28"/>
          <w:szCs w:val="28"/>
          <w:u w:val="single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Enter the URL -  </w:t>
      </w:r>
      <w:hyperlink r:id="rId53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32F24960" w14:textId="3F7E32D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</w:t>
      </w:r>
      <w:r w:rsidRPr="0693CAFB" w:rsidR="19A37A2D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13F5B760" w14:textId="0CB22FE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'Get </w:t>
      </w:r>
      <w:r w:rsidRPr="0693CAFB" w:rsidR="19A37A2D">
        <w:rPr>
          <w:rFonts w:ascii="Times New Roman" w:hAnsi="Times New Roman" w:eastAsia="Calibri" w:cs="Times New Roman"/>
          <w:sz w:val="28"/>
          <w:szCs w:val="28"/>
        </w:rPr>
        <w:t>in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Touch' button, </w:t>
      </w:r>
      <w:r w:rsidRPr="0693CAFB" w:rsidR="19A37A2D">
        <w:rPr>
          <w:rFonts w:ascii="Times New Roman" w:hAnsi="Times New Roman" w:eastAsia="Calibri" w:cs="Times New Roman"/>
          <w:sz w:val="28"/>
          <w:szCs w:val="28"/>
        </w:rPr>
        <w:t>click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on 'Get in Touch' button.</w:t>
      </w:r>
    </w:p>
    <w:p w:rsidRPr="002A7ABD" w:rsidR="000014E3" w:rsidRDefault="00174C1E" w14:paraId="5488AD00" w14:textId="2C9D129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Actual Result: Verified that while clicking on 'Get </w:t>
      </w:r>
      <w:r w:rsidRPr="002A7ABD" w:rsidR="00F756A4">
        <w:rPr>
          <w:rFonts w:ascii="Times New Roman" w:hAnsi="Times New Roman" w:eastAsia="Calibri" w:cs="Times New Roman"/>
          <w:sz w:val="28"/>
          <w:szCs w:val="28"/>
        </w:rPr>
        <w:t>in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Touch' button it going to back to top of the same page.</w:t>
      </w:r>
    </w:p>
    <w:p w:rsidRPr="002A7ABD" w:rsidR="000014E3" w:rsidRDefault="00174C1E" w14:paraId="1A61ABA6" w14:textId="3C7A924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Verify that while clicking on 'Get </w:t>
      </w:r>
      <w:r w:rsidRPr="002A7ABD" w:rsidR="008A6857">
        <w:rPr>
          <w:rFonts w:ascii="Times New Roman" w:hAnsi="Times New Roman" w:eastAsia="Calibri" w:cs="Times New Roman"/>
          <w:sz w:val="28"/>
          <w:szCs w:val="28"/>
        </w:rPr>
        <w:t>in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Touch' button it should redirect to the mail apps.   </w:t>
      </w:r>
    </w:p>
    <w:p w:rsidRPr="002A7ABD" w:rsidR="000014E3" w:rsidRDefault="00174C1E" w14:paraId="3002C032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8766" w:dyaOrig="3948" w14:anchorId="749A74D2">
          <v:rect id="rectole0000000014" style="width:439.2pt;height:194.4pt" o:spid="_x0000_i1039" stroked="f" o:ole="" o:preferrelative="t">
            <v:imagedata o:title="" r:id="rId54"/>
          </v:rect>
          <o:OLEObject Type="Embed" ProgID="StaticMetafile" ShapeID="rectole0000000014" DrawAspect="Content" ObjectID="_1792920601" r:id="rId55"/>
        </w:object>
      </w:r>
    </w:p>
    <w:p w:rsidRPr="00712A71" w:rsidR="000014E3" w:rsidRDefault="00174C1E" w14:paraId="7493FD2D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 :16</w:t>
      </w:r>
    </w:p>
    <w:p w:rsidRPr="002A7ABD" w:rsidR="000014E3" w:rsidRDefault="53F77F37" w14:paraId="6C649E55" w14:textId="0E7F3EA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FF"/>
          <w:sz w:val="28"/>
          <w:szCs w:val="28"/>
          <w:u w:val="single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Enter the URL -  </w:t>
      </w:r>
      <w:hyperlink r:id="rId56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6B1B0DCD" w14:textId="32EDB34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</w:t>
      </w:r>
      <w:r w:rsidRPr="0693CAFB" w:rsidR="0606EC72">
        <w:rPr>
          <w:rFonts w:ascii="Times New Roman" w:hAnsi="Times New Roman" w:eastAsia="Calibri" w:cs="Times New Roman"/>
          <w:sz w:val="28"/>
          <w:szCs w:val="28"/>
        </w:rPr>
        <w:t>S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>croll down by clicking mouse</w:t>
      </w:r>
      <w:r w:rsidRPr="0693CAFB" w:rsidR="520F66B0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07ED531C" w14:textId="6A71B9F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Click on browse </w:t>
      </w:r>
      <w:r w:rsidRPr="0693CAFB" w:rsidR="520F66B0">
        <w:rPr>
          <w:rFonts w:ascii="Times New Roman" w:hAnsi="Times New Roman" w:eastAsia="Calibri" w:cs="Times New Roman"/>
          <w:sz w:val="28"/>
          <w:szCs w:val="28"/>
        </w:rPr>
        <w:t xml:space="preserve">more 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>course</w:t>
      </w:r>
      <w:r w:rsidRPr="0693CAFB" w:rsidR="520F66B0">
        <w:rPr>
          <w:rFonts w:ascii="Times New Roman" w:hAnsi="Times New Roman" w:eastAsia="Calibri" w:cs="Times New Roman"/>
          <w:sz w:val="28"/>
          <w:szCs w:val="28"/>
        </w:rPr>
        <w:t>s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button.</w:t>
      </w:r>
    </w:p>
    <w:p w:rsidRPr="002A7ABD" w:rsidR="000014E3" w:rsidRDefault="00174C1E" w14:paraId="369A005C" w14:textId="36C6291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Actual result: Verified that while clicking on </w:t>
      </w:r>
      <w:r w:rsidRPr="002A7ABD" w:rsidR="00DD13D5">
        <w:rPr>
          <w:rFonts w:ascii="Times New Roman" w:hAnsi="Times New Roman" w:eastAsia="Calibri" w:cs="Times New Roman"/>
          <w:sz w:val="28"/>
          <w:szCs w:val="28"/>
        </w:rPr>
        <w:t>browse more c</w:t>
      </w:r>
      <w:r w:rsidRPr="002A7ABD">
        <w:rPr>
          <w:rFonts w:ascii="Times New Roman" w:hAnsi="Times New Roman" w:eastAsia="Calibri" w:cs="Times New Roman"/>
          <w:sz w:val="28"/>
          <w:szCs w:val="28"/>
        </w:rPr>
        <w:t>ourses</w:t>
      </w:r>
      <w:r w:rsidR="008A6857">
        <w:rPr>
          <w:rFonts w:ascii="Times New Roman" w:hAnsi="Times New Roman" w:eastAsia="Calibri" w:cs="Times New Roman"/>
          <w:sz w:val="28"/>
          <w:szCs w:val="28"/>
        </w:rPr>
        <w:t xml:space="preserve"> button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it displays the courses</w:t>
      </w:r>
      <w:r w:rsidRPr="002A7ABD" w:rsidR="00543D02">
        <w:rPr>
          <w:rFonts w:ascii="Times New Roman" w:hAnsi="Times New Roman" w:eastAsia="Calibri" w:cs="Times New Roman"/>
          <w:sz w:val="28"/>
          <w:szCs w:val="28"/>
        </w:rPr>
        <w:t>. while we go for to top categories in that Technologies Training</w:t>
      </w:r>
      <w:r w:rsidRPr="002A7ABD" w:rsidR="00800F7F">
        <w:rPr>
          <w:rFonts w:ascii="Times New Roman" w:hAnsi="Times New Roman" w:eastAsia="Calibri" w:cs="Times New Roman"/>
          <w:sz w:val="28"/>
          <w:szCs w:val="28"/>
        </w:rPr>
        <w:t xml:space="preserve"> same courses is</w:t>
      </w:r>
      <w:r w:rsidR="008A6857">
        <w:rPr>
          <w:rFonts w:ascii="Times New Roman" w:hAnsi="Times New Roman" w:eastAsia="Calibri" w:cs="Times New Roman"/>
          <w:sz w:val="28"/>
          <w:szCs w:val="28"/>
        </w:rPr>
        <w:t xml:space="preserve"> displayed.</w:t>
      </w:r>
    </w:p>
    <w:p w:rsidRPr="002A7ABD" w:rsidR="000014E3" w:rsidRDefault="00174C1E" w14:paraId="4D0CA32F" w14:textId="18FEA87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Expected Result: </w:t>
      </w:r>
      <w:r w:rsidRPr="002A7ABD" w:rsidR="00800F7F">
        <w:rPr>
          <w:rFonts w:ascii="Times New Roman" w:hAnsi="Times New Roman" w:eastAsia="Calibri" w:cs="Times New Roman"/>
          <w:sz w:val="28"/>
          <w:szCs w:val="28"/>
        </w:rPr>
        <w:t xml:space="preserve">Verify that all the courses are </w:t>
      </w:r>
      <w:r w:rsidRPr="002A7ABD" w:rsidR="008A6857">
        <w:rPr>
          <w:rFonts w:ascii="Times New Roman" w:hAnsi="Times New Roman" w:eastAsia="Calibri" w:cs="Times New Roman"/>
          <w:sz w:val="28"/>
          <w:szCs w:val="28"/>
        </w:rPr>
        <w:t>all in</w:t>
      </w:r>
      <w:r w:rsidRPr="002A7ABD" w:rsidR="00800F7F">
        <w:rPr>
          <w:rFonts w:ascii="Times New Roman" w:hAnsi="Times New Roman" w:eastAsia="Calibri" w:cs="Times New Roman"/>
          <w:sz w:val="28"/>
          <w:szCs w:val="28"/>
        </w:rPr>
        <w:t xml:space="preserve"> one place</w:t>
      </w:r>
      <w:r w:rsidRPr="002A7ABD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00174C1E" w14:paraId="78DD3323" w14:textId="112CD07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  <w:shd w:val="clear" w:color="auto" w:fill="FFFF00"/>
        </w:rPr>
      </w:pPr>
      <w:r w:rsidRPr="002A7ABD">
        <w:rPr>
          <w:rFonts w:ascii="Times New Roman" w:hAnsi="Times New Roman" w:eastAsia="Calibri" w:cs="Times New Roman"/>
          <w:sz w:val="28"/>
          <w:szCs w:val="28"/>
          <w:shd w:val="clear" w:color="auto" w:fill="FFFF00"/>
        </w:rPr>
        <w:t>This is placed in 2 places in top categories and pick a course</w:t>
      </w:r>
    </w:p>
    <w:p w:rsidRPr="002A7ABD" w:rsidR="00B226C1" w:rsidRDefault="00B226C1" w14:paraId="42E51A4F" w14:textId="4D83D83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noProof/>
          <w:sz w:val="28"/>
          <w:szCs w:val="28"/>
        </w:rPr>
        <w:drawing>
          <wp:inline distT="0" distB="0" distL="0" distR="0" wp14:anchorId="560ADAE6" wp14:editId="082B73F4">
            <wp:extent cx="5731510" cy="2346960"/>
            <wp:effectExtent l="0" t="0" r="0" b="0"/>
            <wp:docPr id="15904923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2307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000014E3" w:rsidRDefault="00174C1E" w14:paraId="58FFC996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8766" w:dyaOrig="4089" w14:anchorId="648081CC">
          <v:rect id="rectole0000000015" style="width:439.2pt;height:201.6pt" o:spid="_x0000_i1040" stroked="f" o:ole="" o:preferrelative="t">
            <v:imagedata o:title="" r:id="rId58"/>
          </v:rect>
          <o:OLEObject Type="Embed" ProgID="StaticMetafile" ShapeID="rectole0000000015" DrawAspect="Content" ObjectID="_1792920602" r:id="rId59"/>
        </w:object>
      </w: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 :17</w:t>
      </w:r>
    </w:p>
    <w:p w:rsidRPr="002A7ABD" w:rsidR="000014E3" w:rsidRDefault="53F77F37" w14:paraId="67E573B4" w14:textId="78F921E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FF"/>
          <w:sz w:val="28"/>
          <w:szCs w:val="28"/>
          <w:u w:val="single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Enter the URL -  </w:t>
      </w:r>
      <w:hyperlink r:id="rId60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2581C3DD" w14:paraId="6894B607" w14:textId="558EE4B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Scroll down by clicking mouse</w:t>
      </w:r>
      <w:r w:rsidRPr="0693CAFB" w:rsidR="1894FF0E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E3A982E" w14:paraId="2C180B21" w14:textId="03A0C4D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3: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Find the </w:t>
      </w:r>
      <w:r w:rsidRPr="384C1E29" w:rsidR="12636219">
        <w:rPr>
          <w:rFonts w:ascii="Times New Roman" w:hAnsi="Times New Roman" w:eastAsia="Calibri" w:cs="Times New Roman"/>
          <w:sz w:val="28"/>
          <w:szCs w:val="28"/>
        </w:rPr>
        <w:t>‘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>Latest Articles</w:t>
      </w:r>
      <w:r w:rsidRPr="384C1E29" w:rsidR="41928EFB">
        <w:rPr>
          <w:rFonts w:ascii="Times New Roman" w:hAnsi="Times New Roman" w:eastAsia="Calibri" w:cs="Times New Roman"/>
          <w:sz w:val="28"/>
          <w:szCs w:val="28"/>
        </w:rPr>
        <w:t>’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>, Check the latest Articles.</w:t>
      </w:r>
    </w:p>
    <w:p w:rsidRPr="002A7ABD" w:rsidR="000014E3" w:rsidRDefault="00174C1E" w14:paraId="316FA9A3" w14:textId="395E329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Actual Result: Verified that while clicking on that latest Articles it shows the</w:t>
      </w:r>
      <w:r w:rsidRPr="002A7ABD" w:rsidR="00386AA9">
        <w:rPr>
          <w:rFonts w:ascii="Times New Roman" w:hAnsi="Times New Roman" w:eastAsia="Calibri" w:cs="Times New Roman"/>
          <w:sz w:val="28"/>
          <w:szCs w:val="28"/>
        </w:rPr>
        <w:t xml:space="preserve"> reviews but no</w:t>
      </w:r>
      <w:r w:rsidRPr="002A7ABD" w:rsidR="007E4744">
        <w:rPr>
          <w:rFonts w:ascii="Times New Roman" w:hAnsi="Times New Roman" w:eastAsia="Calibri" w:cs="Times New Roman"/>
          <w:sz w:val="28"/>
          <w:szCs w:val="28"/>
        </w:rPr>
        <w:t>t</w:t>
      </w:r>
      <w:r w:rsidRPr="002A7ABD" w:rsidR="00386AA9">
        <w:rPr>
          <w:rFonts w:ascii="Times New Roman" w:hAnsi="Times New Roman" w:eastAsia="Calibri" w:cs="Times New Roman"/>
          <w:sz w:val="28"/>
          <w:szCs w:val="28"/>
        </w:rPr>
        <w:t xml:space="preserve"> displaying the images</w:t>
      </w:r>
      <w:r w:rsidRPr="002A7ABD">
        <w:rPr>
          <w:rFonts w:ascii="Times New Roman" w:hAnsi="Times New Roman" w:eastAsia="Calibri" w:cs="Times New Roman"/>
          <w:sz w:val="28"/>
          <w:szCs w:val="28"/>
        </w:rPr>
        <w:t>.</w:t>
      </w:r>
      <w:r w:rsidRPr="002A7ABD" w:rsidR="007E4744">
        <w:rPr>
          <w:rFonts w:ascii="Times New Roman" w:hAnsi="Times New Roman" w:eastAsia="Calibri" w:cs="Times New Roman"/>
          <w:sz w:val="28"/>
          <w:szCs w:val="28"/>
        </w:rPr>
        <w:t xml:space="preserve"> It shows the Pictures pixel sizes only.</w:t>
      </w:r>
    </w:p>
    <w:p w:rsidRPr="002A7ABD" w:rsidR="000014E3" w:rsidRDefault="00174C1E" w14:paraId="23CB91FB" w14:textId="48B4915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Expected Result: Veri</w:t>
      </w:r>
      <w:r w:rsidRPr="002A7ABD" w:rsidR="00386AA9">
        <w:rPr>
          <w:rFonts w:ascii="Times New Roman" w:hAnsi="Times New Roman" w:eastAsia="Calibri" w:cs="Times New Roman"/>
          <w:sz w:val="28"/>
          <w:szCs w:val="28"/>
        </w:rPr>
        <w:t>fy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that while checking on Latest Articles it should </w:t>
      </w:r>
      <w:r w:rsidRPr="002A7ABD" w:rsidR="007E4744">
        <w:rPr>
          <w:rFonts w:ascii="Times New Roman" w:hAnsi="Times New Roman" w:eastAsia="Calibri" w:cs="Times New Roman"/>
          <w:sz w:val="28"/>
          <w:szCs w:val="28"/>
        </w:rPr>
        <w:t>be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display the images. </w:t>
      </w:r>
    </w:p>
    <w:p w:rsidR="00B00F1A" w:rsidRDefault="00174C1E" w14:paraId="3BBA827F" w14:textId="77777777">
      <w:pPr>
        <w:tabs>
          <w:tab w:val="left" w:pos="1704"/>
        </w:tabs>
        <w:spacing w:after="200" w:line="276" w:lineRule="auto"/>
        <w:rPr>
          <w:rFonts w:ascii="Times New Roman" w:hAnsi="Times New Roman" w:cs="Times New Roman"/>
        </w:rPr>
      </w:pPr>
      <w:r w:rsidRPr="002A7ABD">
        <w:rPr>
          <w:rFonts w:ascii="Times New Roman" w:hAnsi="Times New Roman" w:cs="Times New Roman"/>
        </w:rPr>
        <w:object w:dxaOrig="8766" w:dyaOrig="4656" w14:anchorId="3100558A">
          <v:rect id="rectole0000000016" style="width:439.2pt;height:230.4pt" o:spid="_x0000_i1041" stroked="f" o:ole="" o:preferrelative="t">
            <v:imagedata o:title="" r:id="rId61"/>
          </v:rect>
          <o:OLEObject Type="Embed" ProgID="StaticMetafile" ShapeID="rectole0000000016" DrawAspect="Content" ObjectID="_1792920603" r:id="rId62"/>
        </w:object>
      </w:r>
    </w:p>
    <w:p w:rsidR="00B00F1A" w:rsidRDefault="00B00F1A" w14:paraId="456C24F1" w14:textId="77777777">
      <w:pPr>
        <w:tabs>
          <w:tab w:val="left" w:pos="1704"/>
        </w:tabs>
        <w:spacing w:after="200" w:line="276" w:lineRule="auto"/>
        <w:rPr>
          <w:rFonts w:ascii="Times New Roman" w:hAnsi="Times New Roman" w:cs="Times New Roman"/>
        </w:rPr>
      </w:pPr>
    </w:p>
    <w:p w:rsidRPr="002A7ABD" w:rsidR="000014E3" w:rsidRDefault="00174C1E" w14:paraId="53AC13C3" w14:textId="7D2D142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lastRenderedPageBreak/>
        <w:t>BUG :18</w:t>
      </w:r>
    </w:p>
    <w:p w:rsidRPr="002A7ABD" w:rsidR="000014E3" w:rsidRDefault="53F77F37" w14:paraId="0B7F07EB" w14:textId="47DAF46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FF"/>
          <w:sz w:val="28"/>
          <w:szCs w:val="28"/>
          <w:u w:val="single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Enter the URL -  </w:t>
      </w:r>
      <w:hyperlink r:id="rId63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7A40EB4A" w14:paraId="235F8150" w14:textId="4149EFA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2: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Scroll down by clicking mouse</w:t>
      </w:r>
      <w:r w:rsidRPr="384C1E29" w:rsidR="2C55D099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21F0A3B8" w14:textId="1FD7346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Technicalhub Logo, click on that Logo.</w:t>
      </w:r>
    </w:p>
    <w:p w:rsidRPr="002A7ABD" w:rsidR="000014E3" w:rsidRDefault="315A9904" w14:paraId="27C59287" w14:textId="0AA1D56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Actual Result: Verified that while clicking on the logo it is going top of the page</w:t>
      </w:r>
      <w:r w:rsidRPr="384C1E29" w:rsidR="057A4BA0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00174C1E" w14:paraId="6192FFDC" w14:textId="7A845D5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>Expected Result: Verif</w:t>
      </w:r>
      <w:r w:rsidRPr="002A7ABD" w:rsidR="00650C4D">
        <w:rPr>
          <w:rFonts w:ascii="Times New Roman" w:hAnsi="Times New Roman" w:eastAsia="Calibri" w:cs="Times New Roman"/>
          <w:sz w:val="28"/>
          <w:szCs w:val="28"/>
        </w:rPr>
        <w:t>y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that while clicking on it does not </w:t>
      </w:r>
      <w:r w:rsidRPr="002A7ABD" w:rsidR="00ED0FE7">
        <w:rPr>
          <w:rFonts w:ascii="Times New Roman" w:hAnsi="Times New Roman" w:eastAsia="Calibri" w:cs="Times New Roman"/>
          <w:sz w:val="28"/>
          <w:szCs w:val="28"/>
        </w:rPr>
        <w:t>act as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link. It </w:t>
      </w:r>
      <w:r w:rsidRPr="002A7ABD" w:rsidR="00ED0FE7">
        <w:rPr>
          <w:rFonts w:ascii="Times New Roman" w:hAnsi="Times New Roman" w:eastAsia="Calibri" w:cs="Times New Roman"/>
          <w:sz w:val="28"/>
          <w:szCs w:val="28"/>
        </w:rPr>
        <w:t>looks</w:t>
      </w: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only the Text format.</w:t>
      </w:r>
    </w:p>
    <w:p w:rsidRPr="002A7ABD" w:rsidR="000014E3" w:rsidRDefault="00174C1E" w14:paraId="5F6E8B50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6803" w:dyaOrig="4981" w14:anchorId="74DE4E38">
          <v:rect id="rectole0000000017" style="width:338.4pt;height:252pt" o:spid="_x0000_i1042" stroked="f" o:ole="" o:preferrelative="t">
            <v:imagedata o:title="" r:id="rId64"/>
          </v:rect>
          <o:OLEObject Type="Embed" ProgID="StaticMetafile" ShapeID="rectole0000000017" DrawAspect="Content" ObjectID="_1792920604" r:id="rId65"/>
        </w:object>
      </w:r>
    </w:p>
    <w:p w:rsidRPr="002A7ABD" w:rsidR="000014E3" w:rsidRDefault="00174C1E" w14:paraId="21F64042" w14:textId="5AE2C44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8"/>
          <w:szCs w:val="28"/>
        </w:rPr>
      </w:pPr>
      <w:r w:rsidRPr="002A7ABD">
        <w:rPr>
          <w:rFonts w:ascii="Times New Roman" w:hAnsi="Times New Roman" w:eastAsia="Calibri" w:cs="Times New Roman"/>
          <w:sz w:val="28"/>
          <w:szCs w:val="28"/>
        </w:rPr>
        <w:t xml:space="preserve">                                                    </w:t>
      </w:r>
    </w:p>
    <w:p w:rsidRPr="00712A71" w:rsidR="000014E3" w:rsidRDefault="00174C1E" w14:paraId="7F0BEC35" w14:textId="1DDC52C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sz w:val="32"/>
          <w:szCs w:val="32"/>
        </w:rPr>
        <w:t>BUG :</w:t>
      </w:r>
      <w:r w:rsidR="00736465">
        <w:rPr>
          <w:rFonts w:ascii="Times New Roman" w:hAnsi="Times New Roman" w:eastAsia="Calibri" w:cs="Times New Roman"/>
          <w:b/>
          <w:sz w:val="32"/>
          <w:szCs w:val="32"/>
        </w:rPr>
        <w:t>19</w:t>
      </w:r>
    </w:p>
    <w:p w:rsidRPr="002A7ABD" w:rsidR="000014E3" w:rsidRDefault="53F77F37" w14:paraId="0771967F" w14:textId="561386D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FF"/>
          <w:sz w:val="28"/>
          <w:szCs w:val="28"/>
          <w:u w:val="single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1: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Enter the URL -  </w:t>
      </w:r>
      <w:hyperlink r:id="rId66">
        <w:r w:rsidRPr="0693CAFB" w:rsidR="6BD98792">
          <w:rPr>
            <w:rFonts w:ascii="Times New Roman" w:hAnsi="Times New Roman" w:eastAsia="Calibri" w:cs="Times New Roman"/>
            <w:color w:val="0000FF"/>
            <w:sz w:val="28"/>
            <w:szCs w:val="28"/>
            <w:u w:val="single"/>
          </w:rPr>
          <w:t>https://maya.technicalhub.io</w:t>
        </w:r>
      </w:hyperlink>
    </w:p>
    <w:p w:rsidRPr="002A7ABD" w:rsidR="000014E3" w:rsidRDefault="7A40EB4A" w14:paraId="2BA72AEE" w14:textId="793125C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>STEP 2:</w:t>
      </w:r>
      <w:r w:rsidRPr="384C1E29" w:rsidR="3B7AB299">
        <w:rPr>
          <w:rFonts w:ascii="Times New Roman" w:hAnsi="Times New Roman" w:eastAsia="Calibri" w:cs="Times New Roman"/>
          <w:sz w:val="28"/>
          <w:szCs w:val="28"/>
        </w:rPr>
        <w:t xml:space="preserve"> Scroll down by clicking mouse</w:t>
      </w:r>
      <w:r w:rsidRPr="384C1E29" w:rsidR="69CBEABC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0014E3" w:rsidRDefault="46290AB6" w14:paraId="4726A70E" w14:textId="5FC83D0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2495B32E">
        <w:rPr>
          <w:rFonts w:ascii="Times New Roman" w:hAnsi="Times New Roman" w:eastAsia="Calibri" w:cs="Times New Roman"/>
          <w:sz w:val="28"/>
          <w:szCs w:val="28"/>
        </w:rPr>
        <w:t xml:space="preserve"> Find the Instagram Logo, click on that Logo.</w:t>
      </w:r>
    </w:p>
    <w:p w:rsidRPr="002A7ABD" w:rsidR="000014E3" w:rsidRDefault="315A9904" w14:paraId="30E39F93" w14:textId="0945895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Actual Result: Verified that while clicking on the logo it is open the Instagram app. It is working in </w:t>
      </w:r>
      <w:r w:rsidRPr="384C1E29" w:rsidR="232E0D47">
        <w:rPr>
          <w:rFonts w:ascii="Times New Roman" w:hAnsi="Times New Roman" w:eastAsia="Calibri" w:cs="Times New Roman"/>
          <w:sz w:val="28"/>
          <w:szCs w:val="28"/>
        </w:rPr>
        <w:t>one</w:t>
      </w: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 system but </w:t>
      </w:r>
      <w:r w:rsidRPr="384C1E29" w:rsidR="232E0D47">
        <w:rPr>
          <w:rFonts w:ascii="Times New Roman" w:hAnsi="Times New Roman" w:eastAsia="Calibri" w:cs="Times New Roman"/>
          <w:sz w:val="28"/>
          <w:szCs w:val="28"/>
        </w:rPr>
        <w:t>parallel</w:t>
      </w: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 it </w:t>
      </w:r>
      <w:r w:rsidRPr="384C1E29" w:rsidR="06E70F53">
        <w:rPr>
          <w:rFonts w:ascii="Times New Roman" w:hAnsi="Times New Roman" w:eastAsia="Calibri" w:cs="Times New Roman"/>
          <w:sz w:val="28"/>
          <w:szCs w:val="28"/>
        </w:rPr>
        <w:t>opens</w:t>
      </w: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 in another system </w:t>
      </w:r>
      <w:r w:rsidRPr="384C1E29" w:rsidR="232E0D47">
        <w:rPr>
          <w:rFonts w:ascii="Times New Roman" w:hAnsi="Times New Roman" w:eastAsia="Calibri" w:cs="Times New Roman"/>
          <w:sz w:val="28"/>
          <w:szCs w:val="28"/>
        </w:rPr>
        <w:t>it’s</w:t>
      </w: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 not working.</w:t>
      </w:r>
    </w:p>
    <w:p w:rsidR="7CC2381F" w:rsidP="384C1E29" w:rsidRDefault="7CC2381F" w14:paraId="3480C883" w14:textId="346EF3B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lastRenderedPageBreak/>
        <w:t xml:space="preserve">Expected Result: </w:t>
      </w:r>
      <w:r w:rsidRPr="384C1E29" w:rsidR="3E283ED7">
        <w:rPr>
          <w:rFonts w:ascii="Times New Roman" w:hAnsi="Times New Roman" w:eastAsia="Calibri" w:cs="Times New Roman"/>
          <w:sz w:val="28"/>
          <w:szCs w:val="28"/>
        </w:rPr>
        <w:t>Verify while Instagram should be open in all devices</w:t>
      </w:r>
      <w:r w:rsidRPr="384C1E29" w:rsidR="5932B909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A7ABD" w:rsidR="00DD13D5" w:rsidRDefault="00751DE7" w14:paraId="7EFF1B65" w14:textId="4E64953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BD94C3" wp14:editId="02A3085D">
            <wp:extent cx="5731510" cy="3223895"/>
            <wp:effectExtent l="0" t="0" r="2540" b="0"/>
            <wp:docPr id="18555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375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000014E3" w:rsidRDefault="000014E3" w14:paraId="33039E8D" w14:textId="3268A86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2A7ABD" w:rsidR="000014E3" w:rsidP="61119731" w:rsidRDefault="00174C1E" w14:paraId="2CE65DB1" w14:textId="6652CC6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A7ABD">
        <w:rPr>
          <w:rFonts w:ascii="Times New Roman" w:hAnsi="Times New Roman" w:cs="Times New Roman"/>
          <w:sz w:val="28"/>
          <w:szCs w:val="28"/>
        </w:rPr>
        <w:object w:dxaOrig="8766" w:dyaOrig="3968" w14:anchorId="7859D7F2">
          <v:rect id="rectole0000000020" style="width:439.2pt;height:201.6pt" o:spid="_x0000_i1043" stroked="f" o:ole="" o:preferrelative="t">
            <v:imagedata o:title="" r:id="rId68"/>
          </v:rect>
          <o:OLEObject Type="Embed" ProgID="StaticMetafile" ShapeID="rectole0000000020" DrawAspect="Content" ObjectID="_1792920605" r:id="rId69"/>
        </w:object>
      </w:r>
      <w:r w:rsidRPr="002A7ABD" w:rsidR="250C32B2">
        <w:rPr>
          <w:rFonts w:ascii="Times New Roman" w:hAnsi="Times New Roman" w:eastAsia="Calibri" w:cs="Times New Roman"/>
          <w:sz w:val="28"/>
          <w:szCs w:val="28"/>
        </w:rPr>
        <w:t xml:space="preserve">    </w:t>
      </w:r>
    </w:p>
    <w:p w:rsidRPr="002A7ABD" w:rsidR="61119731" w:rsidP="61119731" w:rsidRDefault="61119731" w14:paraId="712D8761" w14:textId="7E0F1C1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</w:p>
    <w:p w:rsidRPr="00712A71" w:rsidR="250C32B2" w:rsidP="61119731" w:rsidRDefault="250C32B2" w14:paraId="67285026" w14:textId="514F1EF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0712A71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BUG:2</w:t>
      </w:r>
      <w:r w:rsidR="00751DE7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0</w:t>
      </w:r>
    </w:p>
    <w:p w:rsidRPr="002A7ABD" w:rsidR="250C32B2" w:rsidP="61119731" w:rsidRDefault="53F77F37" w14:paraId="5517A1B0" w14:textId="33EC864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16A3D79E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Enter the URL -  </w:t>
      </w:r>
      <w:hyperlink r:id="rId70">
        <w:r w:rsidRPr="0693CAFB" w:rsidR="16A3D79E">
          <w:rPr>
            <w:rStyle w:val="Hyperlink"/>
            <w:rFonts w:ascii="Times New Roman" w:hAnsi="Times New Roman" w:eastAsia="Calibri" w:cs="Times New Roman"/>
            <w:color w:val="0000FF"/>
            <w:sz w:val="28"/>
            <w:szCs w:val="28"/>
          </w:rPr>
          <w:t>https://maya.technicalhub.io</w:t>
        </w:r>
      </w:hyperlink>
    </w:p>
    <w:p w:rsidRPr="002A7ABD" w:rsidR="250C32B2" w:rsidP="61119731" w:rsidRDefault="7A40EB4A" w14:paraId="7599D4D5" w14:textId="2993609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‘Login’ Button</w:t>
      </w:r>
      <w:r w:rsidRPr="384C1E29" w:rsidR="678C6E93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’.</w:t>
      </w:r>
    </w:p>
    <w:p w:rsidRPr="002A7ABD" w:rsidR="250C32B2" w:rsidP="384C1E29" w:rsidRDefault="4E3A982E" w14:paraId="6EE42130" w14:textId="22B8E77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3: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Verified that while clicking on ‘Login’ button by giving invalid credentials. </w:t>
      </w:r>
    </w:p>
    <w:p w:rsidRPr="002A7ABD" w:rsidR="250C32B2" w:rsidP="384C1E29" w:rsidRDefault="63018E38" w14:paraId="3B0CD572" w14:textId="72955F55">
      <w:pPr>
        <w:tabs>
          <w:tab w:val="left" w:pos="1704"/>
        </w:tabs>
        <w:spacing w:after="200" w:line="276" w:lineRule="auto"/>
        <w:ind w:firstLine="720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lastRenderedPageBreak/>
        <w:t>Roll no:</w:t>
      </w:r>
      <w:r w:rsidRPr="384C1E29"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  <w:t xml:space="preserve"> 200000001, 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Password</w:t>
      </w:r>
      <w:r w:rsidRPr="384C1E29"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  <w:t>: Thub@1234</w:t>
      </w:r>
    </w:p>
    <w:p w:rsidRPr="002A7ABD" w:rsidR="250C32B2" w:rsidP="61119731" w:rsidRDefault="250C32B2" w14:paraId="33F6FE9B" w14:textId="23E1CCA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Actual Result: Verified that an error message was displayed at the top corner of the page.</w:t>
      </w:r>
    </w:p>
    <w:p w:rsidRPr="002A7ABD" w:rsidR="250C32B2" w:rsidP="61119731" w:rsidRDefault="250C32B2" w14:paraId="67DABFD8" w14:textId="559EA16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Expected Result: Verify that an error message will display at the bottom or top of the credentials.</w:t>
      </w:r>
    </w:p>
    <w:p w:rsidRPr="002A7ABD" w:rsidR="250C32B2" w:rsidP="61119731" w:rsidRDefault="250C32B2" w14:paraId="7873AB66" w14:textId="5CDCB9F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96AD09" wp14:editId="5E610620">
            <wp:extent cx="200053" cy="543001"/>
            <wp:effectExtent l="0" t="0" r="0" b="0"/>
            <wp:docPr id="93028098" name="Picture 9302809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D901D" wp14:editId="7F4EEDDA">
            <wp:extent cx="5724524" cy="1571625"/>
            <wp:effectExtent l="0" t="0" r="0" b="0"/>
            <wp:docPr id="1351327152" name="Picture 1351327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6EA" w:rsidP="61119731" w:rsidRDefault="00E906EA" w14:paraId="417FA86A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</w:pPr>
    </w:p>
    <w:p w:rsidRPr="00712A71" w:rsidR="250C32B2" w:rsidP="61119731" w:rsidRDefault="16A3D79E" w14:paraId="2B14ED6D" w14:textId="3CCFCF9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BUG:2</w:t>
      </w:r>
      <w:r w:rsidRPr="0693CAFB" w:rsidR="0EA2896A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1</w:t>
      </w:r>
    </w:p>
    <w:p w:rsidRPr="002A7ABD" w:rsidR="250C32B2" w:rsidP="61119731" w:rsidRDefault="53F77F37" w14:paraId="3BAE75AD" w14:textId="770D0B2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16A3D79E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Enter the URL -  </w:t>
      </w:r>
      <w:hyperlink r:id="rId73">
        <w:r w:rsidRPr="0693CAFB" w:rsidR="16A3D79E">
          <w:rPr>
            <w:rStyle w:val="Hyperlink"/>
            <w:rFonts w:ascii="Times New Roman" w:hAnsi="Times New Roman" w:eastAsia="Calibri" w:cs="Times New Roman"/>
            <w:color w:val="0000FF"/>
            <w:sz w:val="28"/>
            <w:szCs w:val="28"/>
          </w:rPr>
          <w:t>https://maya.technicalhub.io</w:t>
        </w:r>
      </w:hyperlink>
    </w:p>
    <w:p w:rsidRPr="002A7ABD" w:rsidR="250C32B2" w:rsidP="61119731" w:rsidRDefault="7A40EB4A" w14:paraId="2AA7EFDE" w14:textId="7579E79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‘Login’ Button</w:t>
      </w:r>
      <w:r w:rsidRPr="384C1E29" w:rsidR="0EC8ED6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384C1E29" w:rsidRDefault="4E3A982E" w14:paraId="1282807A" w14:textId="20AB1A5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3: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Verified that while clicking on Login button multiple times by giving invalid credentials</w:t>
      </w:r>
      <w:r w:rsidRPr="384C1E29" w:rsidR="7D27999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384C1E29" w:rsidRDefault="63018E38" w14:paraId="2F00A30B" w14:textId="183272DD">
      <w:pPr>
        <w:tabs>
          <w:tab w:val="left" w:pos="1704"/>
        </w:tabs>
        <w:spacing w:after="200" w:line="276" w:lineRule="auto"/>
        <w:ind w:firstLine="720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Roll no:</w:t>
      </w:r>
      <w:r w:rsidRPr="384C1E29"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  <w:t xml:space="preserve"> 200000001, 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Password</w:t>
      </w:r>
      <w:r w:rsidRPr="384C1E29">
        <w:rPr>
          <w:rFonts w:ascii="Times New Roman" w:hAnsi="Times New Roman" w:eastAsia="Calibri" w:cs="Times New Roman"/>
          <w:b/>
          <w:bCs/>
          <w:color w:val="000000" w:themeColor="text1"/>
          <w:sz w:val="28"/>
          <w:szCs w:val="28"/>
        </w:rPr>
        <w:t>: Thub@1234</w:t>
      </w:r>
    </w:p>
    <w:p w:rsidRPr="002A7ABD" w:rsidR="250C32B2" w:rsidP="61119731" w:rsidRDefault="250C32B2" w14:paraId="53603EFC" w14:textId="2115679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Actual Result: Verified that an error message was displayed at the top corner of the page in multiple times.</w:t>
      </w:r>
    </w:p>
    <w:p w:rsidRPr="002A7ABD" w:rsidR="250C32B2" w:rsidP="61119731" w:rsidRDefault="63018E38" w14:paraId="07FBDB22" w14:textId="0D74DC3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Verify that an error message will </w:t>
      </w:r>
      <w:r w:rsidRPr="384C1E29" w:rsidR="48A011E5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display single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time only</w:t>
      </w:r>
      <w:r w:rsidRPr="384C1E29" w:rsidR="73D6FC8A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when we </w:t>
      </w:r>
      <w:r w:rsidRPr="384C1E29" w:rsidR="4756BB83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click multiple</w:t>
      </w:r>
      <w:r w:rsidRPr="384C1E29" w:rsidR="73D6FC8A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times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61119731" w:rsidRDefault="250C32B2" w14:paraId="549D8DA2" w14:textId="1E2731F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9D3037" wp14:editId="79E3A492">
            <wp:extent cx="5629275" cy="1619250"/>
            <wp:effectExtent l="0" t="0" r="0" b="0"/>
            <wp:docPr id="1040903367" name="Picture 104090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A71" w:rsidR="250C32B2" w:rsidP="61119731" w:rsidRDefault="16A3D79E" w14:paraId="0670BB29" w14:textId="10DC52C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BUG:2</w:t>
      </w:r>
      <w:r w:rsidRPr="0693CAFB" w:rsidR="78167F32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2</w:t>
      </w:r>
    </w:p>
    <w:p w:rsidR="005B4EEC" w:rsidP="61119731" w:rsidRDefault="53F77F37" w14:paraId="26C5D8E7" w14:textId="4508880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3701C733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Once user login successfully in My Maya.</w:t>
      </w:r>
    </w:p>
    <w:p w:rsidRPr="002A7ABD" w:rsidR="250C32B2" w:rsidP="61119731" w:rsidRDefault="2581C3DD" w14:paraId="3DE37874" w14:textId="05E6296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0693CAFB" w:rsidR="16A3D79E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Courses, it is navigated to courses Page.</w:t>
      </w:r>
    </w:p>
    <w:p w:rsidRPr="002A7ABD" w:rsidR="250C32B2" w:rsidP="61119731" w:rsidRDefault="250C32B2" w14:paraId="75E1D5C3" w14:textId="745E88F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Actual Result: Verified that </w:t>
      </w:r>
      <w:r w:rsidR="005B4EE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24 courses currently show in My maya Page when we navigate to courses </w:t>
      </w: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page</w:t>
      </w:r>
      <w:r w:rsidR="005B4EE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24 courses are not displayed</w:t>
      </w: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61119731" w:rsidRDefault="63018E38" w14:paraId="42129706" w14:textId="2B21FB8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Verify that </w:t>
      </w:r>
      <w:r w:rsidRPr="384C1E29" w:rsidR="64AA5CE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register courses should be display</w:t>
      </w:r>
      <w:r w:rsidRPr="384C1E29" w:rsidR="73D6FC8A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61119731" w:rsidRDefault="250C32B2" w14:paraId="0F1D0981" w14:textId="294AD80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65624" wp14:editId="6D26A9D9">
            <wp:extent cx="5724524" cy="1819275"/>
            <wp:effectExtent l="0" t="0" r="0" b="0"/>
            <wp:docPr id="120053253" name="Picture 120053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61119731" w:rsidP="61119731" w:rsidRDefault="61119731" w14:paraId="7D36C47A" w14:textId="21E12AB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A7ABD" w:rsidR="250C32B2" w:rsidP="61119731" w:rsidRDefault="250C32B2" w14:paraId="54596A40" w14:textId="7098D59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9B08B" wp14:editId="21203F3C">
            <wp:extent cx="2628900" cy="2324100"/>
            <wp:effectExtent l="0" t="0" r="0" b="0"/>
            <wp:docPr id="857383563" name="Picture 85738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A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5BA08" wp14:editId="52A1DFA7">
            <wp:extent cx="3028950" cy="2305050"/>
            <wp:effectExtent l="0" t="0" r="0" b="0"/>
            <wp:docPr id="1909296297" name="Picture 1909296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61119731" w:rsidP="61119731" w:rsidRDefault="61119731" w14:paraId="27535D2E" w14:textId="65F6A14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A7ABD" w:rsidR="61119731" w:rsidP="61119731" w:rsidRDefault="61119731" w14:paraId="74EDB132" w14:textId="5A921FD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712A71" w:rsidR="250C32B2" w:rsidP="61119731" w:rsidRDefault="16A3D79E" w14:paraId="62738291" w14:textId="1CE59DD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BUG:2</w:t>
      </w:r>
      <w:r w:rsidRPr="0693CAFB" w:rsidR="67325C7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3</w:t>
      </w:r>
    </w:p>
    <w:p w:rsidR="006B1735" w:rsidP="61119731" w:rsidRDefault="53F77F37" w14:paraId="68CC1E5B" w14:textId="3826B81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5D66EE9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Once user login successfully in My Maya.</w:t>
      </w:r>
    </w:p>
    <w:p w:rsidRPr="002A7ABD" w:rsidR="250C32B2" w:rsidP="61119731" w:rsidRDefault="7A40EB4A" w14:paraId="68231DA9" w14:textId="5CDADC2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‘Courses’, </w:t>
      </w:r>
      <w:r w:rsidRPr="384C1E29" w:rsidR="75785EB2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it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is </w:t>
      </w:r>
      <w:r w:rsidRPr="384C1E29" w:rsidR="278657A5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navigated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to Courses Page.</w:t>
      </w:r>
    </w:p>
    <w:p w:rsidRPr="002A7ABD" w:rsidR="250C32B2" w:rsidP="61119731" w:rsidRDefault="250C32B2" w14:paraId="3A430AA7" w14:textId="13958E0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Actual Result: Verified that some courses does not have images.</w:t>
      </w:r>
    </w:p>
    <w:p w:rsidRPr="002A7ABD" w:rsidR="250C32B2" w:rsidP="61119731" w:rsidRDefault="63018E38" w14:paraId="714D8DD7" w14:textId="0A29113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Verify that all </w:t>
      </w:r>
      <w:r w:rsidRPr="384C1E29" w:rsidR="0F96290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courses'</w:t>
      </w:r>
      <w:r w:rsidRPr="384C1E29" w:rsidR="0A9DE71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images should be display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="250C32B2" w:rsidP="61119731" w:rsidRDefault="16A3D79E" w14:paraId="4F8413D1" w14:textId="50D81EE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69887F0E" wp14:editId="7CDC0E5F">
            <wp:extent cx="5715000" cy="1971675"/>
            <wp:effectExtent l="0" t="0" r="0" b="0"/>
            <wp:docPr id="637309256" name="Picture 637309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309256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BUG:2</w:t>
      </w:r>
      <w:r w:rsidRPr="0693CAFB" w:rsidR="1104152C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4</w:t>
      </w:r>
    </w:p>
    <w:p w:rsidRPr="002A7ABD" w:rsidR="006B1735" w:rsidP="61119731" w:rsidRDefault="53F77F37" w14:paraId="547FAE97" w14:textId="7F305F0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5D66EE9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Once user login successfully in My Maya.</w:t>
      </w:r>
    </w:p>
    <w:p w:rsidRPr="002A7ABD" w:rsidR="250C32B2" w:rsidP="61119731" w:rsidRDefault="7A40EB4A" w14:paraId="0F6CEB02" w14:textId="695FCBD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‘</w:t>
      </w:r>
      <w:r w:rsidRPr="384C1E29" w:rsidR="67640E6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My Maya</w:t>
      </w:r>
      <w:r w:rsidRPr="384C1E29" w:rsidR="56B7974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’</w:t>
      </w:r>
      <w:r w:rsidRPr="384C1E29" w:rsidR="59CDB8D2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A7ABD" w:rsidR="250C32B2" w:rsidP="61119731" w:rsidRDefault="46290AB6" w14:paraId="1F4A3D03" w14:textId="59FF430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3:</w:t>
      </w:r>
      <w:r w:rsidRPr="0693CAFB" w:rsidR="16A3D79E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Verified that while clicking on light mode</w:t>
      </w:r>
      <w:r w:rsidRPr="0693CAFB" w:rsidR="512F379A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to dark mode.</w:t>
      </w:r>
      <w:r w:rsidRPr="0693CAFB" w:rsidR="16A3D79E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</w:p>
    <w:p w:rsidRPr="002A7ABD" w:rsidR="250C32B2" w:rsidP="61119731" w:rsidRDefault="63018E38" w14:paraId="42918D7E" w14:textId="1A4594E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Actual Result: </w:t>
      </w:r>
      <w:r w:rsidRPr="384C1E29" w:rsidR="34879FC8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T</w:t>
      </w:r>
      <w:r w:rsidRPr="384C1E29" w:rsidR="7E6987C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he background colour doesn’t been changed in welcome to technicalhub image.</w:t>
      </w: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</w:p>
    <w:p w:rsidRPr="002A7ABD" w:rsidR="250C32B2" w:rsidP="61119731" w:rsidRDefault="63018E38" w14:paraId="19CB4299" w14:textId="5AD1884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</w:t>
      </w:r>
      <w:r w:rsidRPr="384C1E29" w:rsidR="59CF984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T</w:t>
      </w:r>
      <w:r w:rsidRPr="384C1E29" w:rsidR="7E6987C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he background colour must be same in in welcome to technicalhub image for some users.</w:t>
      </w:r>
    </w:p>
    <w:p w:rsidRPr="002A7ABD" w:rsidR="250C32B2" w:rsidP="61119731" w:rsidRDefault="250C32B2" w14:paraId="588E8052" w14:textId="5FF87F0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A7AB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EF78F7" wp14:editId="55536F27">
            <wp:extent cx="2381250" cy="2314575"/>
            <wp:effectExtent l="0" t="0" r="0" b="0"/>
            <wp:docPr id="1984374675" name="Picture 198437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ABD">
        <w:rPr>
          <w:rFonts w:ascii="Times New Roman" w:hAnsi="Times New Roman" w:cs="Times New Roman"/>
          <w:noProof/>
        </w:rPr>
        <w:drawing>
          <wp:inline distT="0" distB="0" distL="0" distR="0" wp14:anchorId="3867BB03" wp14:editId="71EF9D98">
            <wp:extent cx="2724150" cy="2114550"/>
            <wp:effectExtent l="0" t="0" r="0" b="0"/>
            <wp:docPr id="537571272" name="Picture 537571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A71" w:rsidR="61119731" w:rsidP="61119731" w:rsidRDefault="61119731" w14:paraId="2B82D001" w14:textId="61DE7B8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</w:p>
    <w:p w:rsidR="006B1735" w:rsidP="61119731" w:rsidRDefault="006B1735" w14:paraId="2FB4883A" w14:textId="77777777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</w:pPr>
    </w:p>
    <w:p w:rsidR="006B1735" w:rsidP="61119731" w:rsidRDefault="006B1735" w14:paraId="54F13C81" w14:textId="77777777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</w:pPr>
    </w:p>
    <w:p w:rsidR="006B1735" w:rsidP="61119731" w:rsidRDefault="006B1735" w14:paraId="4B5DBD31" w14:textId="77777777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</w:pPr>
    </w:p>
    <w:p w:rsidRPr="00712A71" w:rsidR="5E46C583" w:rsidP="61119731" w:rsidRDefault="4B1FE4E0" w14:paraId="172DAC5C" w14:textId="5B6C7273">
      <w:pPr>
        <w:rPr>
          <w:rFonts w:ascii="Times New Roman" w:hAnsi="Times New Roman" w:eastAsia="Aptos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2</w:t>
      </w:r>
      <w:r w:rsidRPr="0693CAFB" w:rsidR="456E98D7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5</w:t>
      </w:r>
    </w:p>
    <w:p w:rsidRPr="006B1735" w:rsidR="006B1735" w:rsidP="006B1735" w:rsidRDefault="53F77F37" w14:paraId="4D0EE39B" w14:textId="3A059DF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5D66EE9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Once user login successfully in My Maya.</w:t>
      </w:r>
    </w:p>
    <w:p w:rsidRPr="00294BEB" w:rsidR="5E46C583" w:rsidP="61119731" w:rsidRDefault="2581C3DD" w14:paraId="1C409F0B" w14:textId="51C7918C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5D66EE9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On ‘Owl Code’.</w:t>
      </w:r>
    </w:p>
    <w:p w:rsidRPr="00294BEB" w:rsidR="5E46C583" w:rsidP="61119731" w:rsidRDefault="46290AB6" w14:paraId="2B497622" w14:textId="4E36C935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5D66EE9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</w:t>
      </w:r>
      <w:r w:rsidRPr="0693CAFB" w:rsidR="5D66EE9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Verified</w:t>
      </w:r>
      <w:r w:rsidRPr="0693CAFB" w:rsidR="4B1FE4E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that while clicking on Owl </w:t>
      </w:r>
      <w:r w:rsidRPr="0693CAFB" w:rsidR="5C28808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Code,</w:t>
      </w:r>
      <w:r w:rsidRPr="0693CAFB" w:rsidR="4B1FE4E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the page is refreshing and getting Owl </w:t>
      </w:r>
      <w:r w:rsidRPr="0693CAFB" w:rsidR="69A8A18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dashboard</w:t>
      </w:r>
      <w:r w:rsidRPr="0693CAFB" w:rsidR="4B1FE4E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  <w:r w:rsidRPr="0693CAFB" w:rsidR="5C28808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page, while cursor moving on the student profile google lens is activated in edge browser so click on lens, related images are displayed.</w:t>
      </w:r>
    </w:p>
    <w:p w:rsidRPr="00294BEB" w:rsidR="5E46C583" w:rsidP="61119731" w:rsidRDefault="5E46C583" w14:paraId="65D44A72" w14:textId="71C12079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Actual Result: </w:t>
      </w:r>
      <w:r w:rsidR="009C15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Related images are displayed</w:t>
      </w: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94BEB" w:rsidR="5E46C583" w:rsidP="61119731" w:rsidRDefault="5E46C583" w14:paraId="2EFCE06B" w14:textId="4A8E7229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</w:t>
      </w:r>
      <w:r w:rsidRPr="00294BEB" w:rsidR="009C15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Result:</w:t>
      </w:r>
      <w:r w:rsidR="009C15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Please disable the google lens</w:t>
      </w: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94BEB" w:rsidR="5E46C583" w:rsidP="61119731" w:rsidRDefault="5E46C583" w14:paraId="281B0F95" w14:textId="4FAAC4AC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  <w:highlight w:val="yellow"/>
        </w:rPr>
        <w:t>This Issue is facing In Edge Browser</w:t>
      </w:r>
    </w:p>
    <w:p w:rsidRPr="00294BEB" w:rsidR="5E46C583" w:rsidP="61119731" w:rsidRDefault="00A01A64" w14:paraId="72912D33" w14:textId="2AE84A4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7786B3" wp14:editId="21A9C774">
                <wp:simplePos x="0" y="0"/>
                <wp:positionH relativeFrom="column">
                  <wp:posOffset>532770</wp:posOffset>
                </wp:positionH>
                <wp:positionV relativeFrom="paragraph">
                  <wp:posOffset>472314</wp:posOffset>
                </wp:positionV>
                <wp:extent cx="211597" cy="109157"/>
                <wp:effectExtent l="0" t="0" r="17145" b="24765"/>
                <wp:wrapNone/>
                <wp:docPr id="16011555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97" cy="10915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style="position:absolute;margin-left:41.95pt;margin-top:37.2pt;width:16.65pt;height: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#e97132 [3205]" w14:anchorId="4FA66E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"/>
            </w:pict>
          </mc:Fallback>
        </mc:AlternateContent>
      </w:r>
      <w:r w:rsidRPr="00294BEB" w:rsidR="5E46C5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F3A7A0" wp14:editId="7EC26DAB">
            <wp:extent cx="5724524" cy="2524125"/>
            <wp:effectExtent l="0" t="0" r="0" b="0"/>
            <wp:docPr id="295765198" name="Picture 29576519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5E46C583" w:rsidP="61119731" w:rsidRDefault="5E46C583" w14:paraId="0AE6A647" w14:textId="566F0B1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F049F" wp14:editId="4B52DB6B">
            <wp:extent cx="5724524" cy="2686050"/>
            <wp:effectExtent l="0" t="0" r="0" b="0"/>
            <wp:docPr id="802948188" name="Picture 80294818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3E43BB86" w14:textId="6312123E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712A71" w:rsidR="5E46C583" w:rsidP="61119731" w:rsidRDefault="4B1FE4E0" w14:paraId="1BCC95E9" w14:textId="27310623">
      <w:pPr>
        <w:rPr>
          <w:rFonts w:ascii="Times New Roman" w:hAnsi="Times New Roman" w:eastAsia="Aptos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2</w:t>
      </w:r>
      <w:r w:rsidRPr="0693CAFB" w:rsidR="2D03D26C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6</w:t>
      </w:r>
    </w:p>
    <w:p w:rsidRPr="009C15FB" w:rsidR="009C15FB" w:rsidP="009C15FB" w:rsidRDefault="53F77F37" w14:paraId="128C39E9" w14:textId="18E061B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69A8A18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E46C583" w:rsidP="61119731" w:rsidRDefault="2581C3DD" w14:paraId="3A359AC8" w14:textId="25622CE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‘Owl Code’.</w:t>
      </w:r>
    </w:p>
    <w:p w:rsidRPr="00294BEB" w:rsidR="5E46C583" w:rsidP="61119731" w:rsidRDefault="46290AB6" w14:paraId="729710DB" w14:textId="7A304BD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‘Dark Mode’</w:t>
      </w:r>
      <w:r w:rsidRPr="0693CAFB" w:rsidR="69A8A18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, dark mode is activated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.</w:t>
      </w:r>
    </w:p>
    <w:p w:rsidRPr="00294BEB" w:rsidR="5E46C583" w:rsidP="61119731" w:rsidRDefault="5E46C583" w14:paraId="6220F1D9" w14:textId="1149CB1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Actual </w:t>
      </w:r>
      <w:r w:rsidRPr="00294BEB" w:rsidR="009C15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Result:</w:t>
      </w:r>
      <w:r w:rsidR="009C15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In Dark mode some text is not visible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.</w:t>
      </w:r>
    </w:p>
    <w:p w:rsidRPr="00294BEB" w:rsidR="5E46C583" w:rsidP="61119731" w:rsidRDefault="5E46C583" w14:paraId="2661D669" w14:textId="1FAEA79D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Expected </w:t>
      </w:r>
      <w:r w:rsidRPr="00294BEB" w:rsidR="009C15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Result:</w:t>
      </w:r>
      <w:r w:rsidR="009C15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In dark mode is on text should be visible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.</w:t>
      </w:r>
    </w:p>
    <w:p w:rsidRPr="002A7ABD" w:rsidR="5E46C583" w:rsidP="61119731" w:rsidRDefault="00A01A64" w14:paraId="33D4D5D0" w14:textId="5416E363">
      <w:pPr>
        <w:rPr>
          <w:rFonts w:ascii="Times New Roman" w:hAnsi="Times New Roman" w:eastAsia="Aptos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1E2B3A" wp14:editId="0CF38B76">
                <wp:simplePos x="0" y="0"/>
                <wp:positionH relativeFrom="column">
                  <wp:posOffset>1476879</wp:posOffset>
                </wp:positionH>
                <wp:positionV relativeFrom="paragraph">
                  <wp:posOffset>1707383</wp:posOffset>
                </wp:positionV>
                <wp:extent cx="404300" cy="143583"/>
                <wp:effectExtent l="0" t="0" r="15240" b="27940"/>
                <wp:wrapNone/>
                <wp:docPr id="1362134141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300" cy="14358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style="position:absolute;margin-left:116.3pt;margin-top:134.45pt;width:31.85pt;height:1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53019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B84F44" wp14:editId="56A1E8C1">
                <wp:simplePos x="0" y="0"/>
                <wp:positionH relativeFrom="column">
                  <wp:posOffset>3899310</wp:posOffset>
                </wp:positionH>
                <wp:positionV relativeFrom="paragraph">
                  <wp:posOffset>1745327</wp:posOffset>
                </wp:positionV>
                <wp:extent cx="423194" cy="188926"/>
                <wp:effectExtent l="0" t="0" r="15240" b="20955"/>
                <wp:wrapNone/>
                <wp:docPr id="87960101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194" cy="18892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style="position:absolute;margin-left:307.05pt;margin-top:137.45pt;width:33.3pt;height:14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49E53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AB73BA" wp14:editId="6B0C3F07">
                <wp:simplePos x="0" y="0"/>
                <wp:positionH relativeFrom="column">
                  <wp:posOffset>2694016</wp:posOffset>
                </wp:positionH>
                <wp:positionV relativeFrom="paragraph">
                  <wp:posOffset>1745264</wp:posOffset>
                </wp:positionV>
                <wp:extent cx="487428" cy="215376"/>
                <wp:effectExtent l="0" t="0" r="27305" b="13335"/>
                <wp:wrapNone/>
                <wp:docPr id="65745509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428" cy="215376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" style="position:absolute;margin-left:212.15pt;margin-top:137.4pt;width:38.4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77B3B6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BAB8F" wp14:editId="4913822A">
                <wp:simplePos x="0" y="0"/>
                <wp:positionH relativeFrom="column">
                  <wp:posOffset>3430427</wp:posOffset>
                </wp:positionH>
                <wp:positionV relativeFrom="paragraph">
                  <wp:posOffset>585182</wp:posOffset>
                </wp:positionV>
                <wp:extent cx="283388" cy="166255"/>
                <wp:effectExtent l="0" t="0" r="21590" b="24765"/>
                <wp:wrapNone/>
                <wp:docPr id="71006828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88" cy="16625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4" style="position:absolute;margin-left:270.1pt;margin-top:46.1pt;width:22.3pt;height:1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52F912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"/>
            </w:pict>
          </mc:Fallback>
        </mc:AlternateContent>
      </w:r>
      <w:r w:rsidRPr="002A7ABD" w:rsidR="5E46C583">
        <w:rPr>
          <w:rFonts w:ascii="Times New Roman" w:hAnsi="Times New Roman" w:cs="Times New Roman"/>
          <w:noProof/>
        </w:rPr>
        <w:drawing>
          <wp:inline distT="0" distB="0" distL="0" distR="0" wp14:anchorId="4810895B" wp14:editId="4A4B71A0">
            <wp:extent cx="5724524" cy="2619375"/>
            <wp:effectExtent l="0" t="0" r="0" b="0"/>
            <wp:docPr id="1657377552" name="Picture 1657377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5E46C583" w:rsidP="61119731" w:rsidRDefault="00A01A64" w14:paraId="591443F0" w14:textId="6EE80A34">
      <w:pPr>
        <w:rPr>
          <w:rFonts w:ascii="Times New Roman" w:hAnsi="Times New Roman" w:eastAsia="Aptos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DC62E7" wp14:editId="3B97186D">
                <wp:simplePos x="0" y="0"/>
                <wp:positionH relativeFrom="column">
                  <wp:posOffset>1435378</wp:posOffset>
                </wp:positionH>
                <wp:positionV relativeFrom="paragraph">
                  <wp:posOffset>2098417</wp:posOffset>
                </wp:positionV>
                <wp:extent cx="627233" cy="241824"/>
                <wp:effectExtent l="0" t="0" r="20955" b="25400"/>
                <wp:wrapNone/>
                <wp:docPr id="102112963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233" cy="241824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style="position:absolute;margin-left:113pt;margin-top:165.25pt;width:49.4pt;height:19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7B106F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7F0A32" wp14:editId="42EEAEB3">
                <wp:simplePos x="0" y="0"/>
                <wp:positionH relativeFrom="column">
                  <wp:posOffset>3430396</wp:posOffset>
                </wp:positionH>
                <wp:positionV relativeFrom="paragraph">
                  <wp:posOffset>719167</wp:posOffset>
                </wp:positionV>
                <wp:extent cx="287167" cy="211597"/>
                <wp:effectExtent l="0" t="0" r="17780" b="17145"/>
                <wp:wrapNone/>
                <wp:docPr id="67537694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167" cy="21159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style="position:absolute;margin-left:270.1pt;margin-top:56.65pt;width:22.6pt;height:1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7D44CB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"/>
            </w:pict>
          </mc:Fallback>
        </mc:AlternateContent>
      </w:r>
      <w:r w:rsidRPr="002A7ABD" w:rsidR="5E46C583">
        <w:rPr>
          <w:rFonts w:ascii="Times New Roman" w:hAnsi="Times New Roman" w:cs="Times New Roman"/>
          <w:noProof/>
        </w:rPr>
        <w:drawing>
          <wp:inline distT="0" distB="0" distL="0" distR="0" wp14:anchorId="30760434" wp14:editId="5342EE70">
            <wp:extent cx="5724524" cy="3219450"/>
            <wp:effectExtent l="0" t="0" r="0" b="0"/>
            <wp:docPr id="611841119" name="Picture 6118411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61119731" w:rsidP="61119731" w:rsidRDefault="61119731" w14:paraId="46D711D9" w14:textId="3FCE2BF2">
      <w:pPr>
        <w:rPr>
          <w:rFonts w:ascii="Times New Roman" w:hAnsi="Times New Roman" w:eastAsia="Aptos" w:cs="Times New Roman"/>
          <w:color w:val="000000" w:themeColor="text1"/>
        </w:rPr>
      </w:pPr>
    </w:p>
    <w:p w:rsidRPr="002A7ABD" w:rsidR="61119731" w:rsidP="61119731" w:rsidRDefault="61119731" w14:paraId="6D5B8B72" w14:textId="322B85A1">
      <w:pPr>
        <w:rPr>
          <w:rFonts w:ascii="Times New Roman" w:hAnsi="Times New Roman" w:eastAsia="Aptos" w:cs="Times New Roman"/>
          <w:color w:val="000000" w:themeColor="text1"/>
        </w:rPr>
      </w:pPr>
    </w:p>
    <w:p w:rsidRPr="00712A71" w:rsidR="5E46C583" w:rsidP="61119731" w:rsidRDefault="4B1FE4E0" w14:paraId="0B7830FC" w14:textId="7A697214">
      <w:pPr>
        <w:rPr>
          <w:rFonts w:ascii="Times New Roman" w:hAnsi="Times New Roman" w:eastAsia="Aptos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2</w:t>
      </w:r>
      <w:r w:rsidRPr="0693CAFB" w:rsidR="2E1AC81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7</w:t>
      </w:r>
    </w:p>
    <w:p w:rsidRPr="00251A87" w:rsidR="00251A87" w:rsidP="00251A87" w:rsidRDefault="53F77F37" w14:paraId="697AC01E" w14:textId="5C0194F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2DB817A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E46C583" w:rsidP="61119731" w:rsidRDefault="2581C3DD" w14:paraId="5F1DF43E" w14:textId="089B9AF9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‘Owl Code’.</w:t>
      </w:r>
    </w:p>
    <w:p w:rsidRPr="00294BEB" w:rsidR="5E46C583" w:rsidP="61119731" w:rsidRDefault="46290AB6" w14:paraId="6C9AB376" w14:textId="2311772E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2DB817A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While clicking on Student image google lens is activated, while click on lens related images are reflecting.</w:t>
      </w:r>
    </w:p>
    <w:p w:rsidRPr="00294BEB" w:rsidR="5E46C583" w:rsidP="61119731" w:rsidRDefault="5E46C583" w14:paraId="2A63CBAF" w14:textId="3EA831F9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Actual Result:</w:t>
      </w:r>
      <w:r w:rsidR="00251A8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Problems solved text is not adjusted</w:t>
      </w: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.</w:t>
      </w:r>
    </w:p>
    <w:p w:rsidRPr="00294BEB" w:rsidR="5E46C583" w:rsidP="61119731" w:rsidRDefault="5E46C583" w14:paraId="6E75A95E" w14:textId="75C937EE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lastRenderedPageBreak/>
        <w:t xml:space="preserve">Expected Result: </w:t>
      </w:r>
      <w:r w:rsidR="00251A8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Problems solved text </w:t>
      </w:r>
      <w:r w:rsidR="0066050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adjust boundary</w:t>
      </w:r>
      <w:r w:rsidR="00251A8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. </w:t>
      </w:r>
    </w:p>
    <w:p w:rsidRPr="00294BEB" w:rsidR="5E46C583" w:rsidP="61119731" w:rsidRDefault="00A01A64" w14:paraId="58311117" w14:textId="5E422A74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63833A" wp14:editId="73E8FB6D">
                <wp:simplePos x="0" y="0"/>
                <wp:positionH relativeFrom="column">
                  <wp:posOffset>3392805</wp:posOffset>
                </wp:positionH>
                <wp:positionV relativeFrom="paragraph">
                  <wp:posOffset>768634</wp:posOffset>
                </wp:positionV>
                <wp:extent cx="340066" cy="200261"/>
                <wp:effectExtent l="0" t="0" r="22225" b="28575"/>
                <wp:wrapNone/>
                <wp:docPr id="570093662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066" cy="200261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:rsidRPr="00A01A64" w:rsidR="00A01A64" w:rsidP="00A01A64" w:rsidRDefault="00A01A64" w14:paraId="3755DC16" w14:textId="4C0270B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`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style="position:absolute;margin-left:267.15pt;margin-top:60.5pt;width:26.8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2B6383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">
                <v:textbox>
                  <w:txbxContent>
                    <w:p w:rsidRPr="00A01A64" w:rsidR="00A01A64" w:rsidP="00A01A64" w:rsidRDefault="00A01A64" w14:paraId="3755DC16" w14:textId="4C0270B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`</w:t>
                      </w:r>
                    </w:p>
                  </w:txbxContent>
                </v:textbox>
              </v:oval>
            </w:pict>
          </mc:Fallback>
        </mc:AlternateContent>
      </w:r>
      <w:r w:rsidRPr="00294BEB" w:rsidR="5E46C5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26432" wp14:editId="5A12E129">
            <wp:extent cx="5724524" cy="2771775"/>
            <wp:effectExtent l="0" t="0" r="0" b="0"/>
            <wp:docPr id="2104857535" name="Picture 21048575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5E46C583" w:rsidP="61119731" w:rsidRDefault="00A01A64" w14:paraId="299908EC" w14:textId="04AD2C29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83DC9E" wp14:editId="059B3FE0">
                <wp:simplePos x="0" y="0"/>
                <wp:positionH relativeFrom="column">
                  <wp:posOffset>2860334</wp:posOffset>
                </wp:positionH>
                <wp:positionV relativeFrom="paragraph">
                  <wp:posOffset>915927</wp:posOffset>
                </wp:positionV>
                <wp:extent cx="185147" cy="196483"/>
                <wp:effectExtent l="0" t="0" r="24765" b="13335"/>
                <wp:wrapNone/>
                <wp:docPr id="193005652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47" cy="19648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style="position:absolute;margin-left:225.2pt;margin-top:72.1pt;width:14.6pt;height:15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e97132 [3205]" w14:anchorId="453E2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"/>
            </w:pict>
          </mc:Fallback>
        </mc:AlternateContent>
      </w:r>
      <w:r w:rsidRPr="00294BEB" w:rsidR="5E46C5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D6AEC" wp14:editId="6DF48EB0">
            <wp:extent cx="5724524" cy="3219450"/>
            <wp:effectExtent l="0" t="0" r="0" b="0"/>
            <wp:docPr id="568390938" name="Picture 5683909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1F91B552" w14:textId="13B655EC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2E9CA6D7" w14:textId="2A5B6E9F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712A71" w:rsidR="5E46C583" w:rsidP="61119731" w:rsidRDefault="4B1FE4E0" w14:paraId="71406FA6" w14:textId="75FFB7A7">
      <w:pPr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:</w:t>
      </w: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2</w:t>
      </w:r>
      <w:r w:rsidRPr="0693CAFB" w:rsidR="0F69C9F3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8</w:t>
      </w:r>
    </w:p>
    <w:p w:rsidRPr="00251A87" w:rsidR="00251A87" w:rsidP="00251A87" w:rsidRDefault="53F77F37" w14:paraId="732DDE5F" w14:textId="265C35C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2DB817A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E46C583" w:rsidP="61119731" w:rsidRDefault="2581C3DD" w14:paraId="3C2415D0" w14:textId="3650B237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‘Owl Code’.</w:t>
      </w:r>
    </w:p>
    <w:p w:rsidRPr="00294BEB" w:rsidR="5E46C583" w:rsidP="61119731" w:rsidRDefault="5E46C583" w14:paraId="67530F80" w14:textId="22E27068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Actual Result: </w:t>
      </w:r>
      <w:r w:rsidR="0066050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Bottom left page error message displayed.</w:t>
      </w:r>
    </w:p>
    <w:p w:rsidRPr="00294BEB" w:rsidR="5E46C583" w:rsidP="61119731" w:rsidRDefault="5E46C583" w14:paraId="3187E160" w14:textId="60127EFC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lastRenderedPageBreak/>
        <w:t xml:space="preserve">Expected Result: </w:t>
      </w:r>
      <w:r w:rsidR="0066050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Please remove error message.</w:t>
      </w:r>
    </w:p>
    <w:p w:rsidRPr="002A7ABD" w:rsidR="5E46C583" w:rsidP="61119731" w:rsidRDefault="5E46C583" w14:paraId="2A99A642" w14:textId="2DC8135E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  <w:r w:rsidRPr="002A7ABD">
        <w:rPr>
          <w:rFonts w:ascii="Times New Roman" w:hAnsi="Times New Roman" w:cs="Times New Roman"/>
          <w:noProof/>
        </w:rPr>
        <w:drawing>
          <wp:inline distT="0" distB="0" distL="0" distR="0" wp14:anchorId="774402CD" wp14:editId="03765702">
            <wp:extent cx="5724524" cy="3219450"/>
            <wp:effectExtent l="0" t="0" r="0" b="0"/>
            <wp:docPr id="174574507" name="Picture 17457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61119731" w:rsidP="61119731" w:rsidRDefault="61119731" w14:paraId="7DFDB14B" w14:textId="76AD8F73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</w:p>
    <w:p w:rsidRPr="002A7ABD" w:rsidR="5E46C583" w:rsidP="61119731" w:rsidRDefault="5E46C583" w14:paraId="20289B4F" w14:textId="3196E49E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  <w:r w:rsidRPr="002A7ABD">
        <w:rPr>
          <w:rFonts w:ascii="Times New Roman" w:hAnsi="Times New Roman" w:cs="Times New Roman"/>
          <w:noProof/>
        </w:rPr>
        <w:drawing>
          <wp:inline distT="0" distB="0" distL="0" distR="0" wp14:anchorId="777A4A76" wp14:editId="266B750E">
            <wp:extent cx="5724524" cy="3219450"/>
            <wp:effectExtent l="0" t="0" r="0" b="0"/>
            <wp:docPr id="1096569430" name="Picture 1096569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A71" w:rsidR="5E46C583" w:rsidP="0693CAFB" w:rsidRDefault="4B1FE4E0" w14:paraId="0E6B0D6D" w14:textId="3DA0F523">
      <w:pPr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:</w:t>
      </w:r>
      <w:r w:rsidRPr="0693CAFB" w:rsidR="1C90C01F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29</w:t>
      </w:r>
    </w:p>
    <w:p w:rsidRPr="00660509" w:rsidR="00660509" w:rsidP="00660509" w:rsidRDefault="53F77F37" w14:paraId="65B15B15" w14:textId="4285A67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08CFE5E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E46C583" w:rsidP="61119731" w:rsidRDefault="2581C3DD" w14:paraId="07E79D53" w14:textId="25348738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4B1FE4E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‘Owl Code’.</w:t>
      </w:r>
    </w:p>
    <w:p w:rsidRPr="00294BEB" w:rsidR="5E46C583" w:rsidP="61119731" w:rsidRDefault="46290AB6" w14:paraId="4C0D16DF" w14:textId="4E0D002E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4B1FE4E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Whenever trying to</w:t>
      </w:r>
      <w:r w:rsidRPr="0693CAFB" w:rsidR="08CFE5E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scroll</w:t>
      </w:r>
      <w:r w:rsidRPr="0693CAFB" w:rsidR="08CFE5ED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the 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bottom up the page.</w:t>
      </w:r>
    </w:p>
    <w:p w:rsidRPr="00294BEB" w:rsidR="5E46C583" w:rsidP="61119731" w:rsidRDefault="5E46C583" w14:paraId="3429601D" w14:textId="3A2E149A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lastRenderedPageBreak/>
        <w:t xml:space="preserve">Actual Result: </w:t>
      </w:r>
      <w:r w:rsidR="005F0872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It is reflecting top up the page.</w:t>
      </w:r>
    </w:p>
    <w:p w:rsidRPr="00294BEB" w:rsidR="5E46C583" w:rsidP="61119731" w:rsidRDefault="5E46C583" w14:paraId="7636CD5A" w14:textId="20728949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</w:t>
      </w:r>
      <w:r w:rsidR="005F0872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It is scrolling the bottom to the page.</w:t>
      </w:r>
    </w:p>
    <w:p w:rsidRPr="00294BEB" w:rsidR="5E46C583" w:rsidP="61119731" w:rsidRDefault="5E46C583" w14:paraId="28903C7D" w14:textId="2361F2F6">
      <w:pPr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15279" wp14:editId="417E540E">
            <wp:extent cx="5724524" cy="3219450"/>
            <wp:effectExtent l="0" t="0" r="0" b="0"/>
            <wp:docPr id="193906291" name="Picture 1939062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12A71" w:rsidR="501AB6E3" w:rsidP="61119731" w:rsidRDefault="6E2B215B" w14:paraId="6DC38A01" w14:textId="6942560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BUG:3</w:t>
      </w:r>
      <w:r w:rsidRPr="0693CAFB" w:rsidR="34059F50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0</w:t>
      </w:r>
    </w:p>
    <w:p w:rsidR="005F0872" w:rsidP="61119731" w:rsidRDefault="53F77F37" w14:paraId="641D7472" w14:textId="358CFFA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01AB6E3" w:rsidP="61119731" w:rsidRDefault="2581C3DD" w14:paraId="2A801183" w14:textId="65C600E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0693CAFB" w:rsidR="6E2B215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Click on ‘Owl code’ link, 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it</w:t>
      </w:r>
      <w:r w:rsidRPr="0693CAFB" w:rsidR="6E2B215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is 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navigated</w:t>
      </w:r>
      <w:r w:rsidRPr="0693CAFB" w:rsidR="6E2B215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to OWL code dashboard page.</w:t>
      </w:r>
    </w:p>
    <w:p w:rsidRPr="00294BEB" w:rsidR="501AB6E3" w:rsidP="61119731" w:rsidRDefault="46290AB6" w14:paraId="52610410" w14:textId="71E8CDD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3:</w:t>
      </w:r>
      <w:r w:rsidRPr="0693CAFB" w:rsidR="6E2B215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Clicking on ‘Courses’, getting Technologies page is displayed.</w:t>
      </w:r>
    </w:p>
    <w:p w:rsidRPr="00294BEB" w:rsidR="501AB6E3" w:rsidP="61119731" w:rsidRDefault="501AB6E3" w14:paraId="049D63A9" w14:textId="0B1B70C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Actual Result: Verified that some images are not shown in technologies page.</w:t>
      </w:r>
    </w:p>
    <w:p w:rsidRPr="00294BEB" w:rsidR="501AB6E3" w:rsidP="61119731" w:rsidRDefault="501AB6E3" w14:paraId="4A08B8D1" w14:textId="1A58D5E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Expected Result: Verify that all images should display in technologies page.</w:t>
      </w:r>
    </w:p>
    <w:p w:rsidRPr="00294BEB" w:rsidR="501AB6E3" w:rsidP="61119731" w:rsidRDefault="501AB6E3" w14:paraId="37367668" w14:textId="6AB2E2E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6B3CA4" wp14:editId="093E9B01">
            <wp:extent cx="5724524" cy="2790825"/>
            <wp:effectExtent l="0" t="0" r="0" b="0"/>
            <wp:docPr id="195399799" name="Picture 19539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3C5451B6" w14:textId="0198E8E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1E6CD205" w14:textId="14BD1880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73FB3612" w14:textId="3171FCC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46551075" w14:textId="3D04BD3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249B1156" w14:textId="3BFA471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00B66D41" w14:textId="3DE4579D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134EAA70" w14:textId="7F61309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330463D9" w14:textId="1C6D5BE6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55A7DCCB" w14:textId="6AEB332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32B219AB" w14:textId="3F48796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712A71" w:rsidR="501AB6E3" w:rsidP="61119731" w:rsidRDefault="6E2B215B" w14:paraId="372888C5" w14:textId="19740D0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BUG:3</w:t>
      </w:r>
      <w:r w:rsidRPr="0693CAFB" w:rsidR="4927DCE0">
        <w:rPr>
          <w:rFonts w:ascii="Times New Roman" w:hAnsi="Times New Roman" w:eastAsia="Calibri" w:cs="Times New Roman"/>
          <w:b/>
          <w:bCs/>
          <w:color w:val="000000" w:themeColor="text1"/>
          <w:sz w:val="32"/>
          <w:szCs w:val="32"/>
        </w:rPr>
        <w:t>1</w:t>
      </w:r>
    </w:p>
    <w:p w:rsidR="005F0872" w:rsidP="61119731" w:rsidRDefault="53F77F37" w14:paraId="4D299DD6" w14:textId="7B798F1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501AB6E3" w:rsidP="61119731" w:rsidRDefault="7A40EB4A" w14:paraId="4250C063" w14:textId="7763E22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2:</w:t>
      </w:r>
      <w:r w:rsidRPr="384C1E29" w:rsidR="4B401F4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‘Courses’ link, </w:t>
      </w:r>
      <w:r w:rsidRPr="384C1E29" w:rsidR="1579502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it</w:t>
      </w:r>
      <w:r w:rsidRPr="384C1E29" w:rsidR="4B401F47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is navigate to ‘Technology’ page.</w:t>
      </w:r>
    </w:p>
    <w:p w:rsidR="61119731" w:rsidP="61119731" w:rsidRDefault="46290AB6" w14:paraId="5AFE227B" w14:textId="7D1D6B4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3:</w:t>
      </w:r>
      <w:r w:rsidRPr="0693CAFB" w:rsidR="6E2B215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Clicking on any course (C, JAVA, Phyton), getting related Language program page is displayed.</w:t>
      </w:r>
    </w:p>
    <w:p w:rsidRPr="00294BEB" w:rsidR="005F0872" w:rsidP="61119731" w:rsidRDefault="7E21545D" w14:paraId="1EE73B11" w14:textId="4E72A4A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4: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Click on dark mode.</w:t>
      </w:r>
    </w:p>
    <w:p w:rsidRPr="00294BEB" w:rsidR="501AB6E3" w:rsidP="61119731" w:rsidRDefault="501AB6E3" w14:paraId="345ED84B" w14:textId="569C70A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lastRenderedPageBreak/>
        <w:t>Actual Result: Verified that whenever the dark mode is ON, the check boxes are not visible.</w:t>
      </w:r>
    </w:p>
    <w:p w:rsidRPr="00294BEB" w:rsidR="501AB6E3" w:rsidP="61119731" w:rsidRDefault="501AB6E3" w14:paraId="1F0D853D" w14:textId="74044AB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Expected Result: Verify that whenever the dark mode is ON, the check boxes </w:t>
      </w:r>
      <w:r w:rsidR="005F0872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should be</w:t>
      </w:r>
      <w:r w:rsidRPr="00294BE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visible.</w:t>
      </w:r>
    </w:p>
    <w:p w:rsidRPr="00294BEB" w:rsidR="61119731" w:rsidP="61119731" w:rsidRDefault="61119731" w14:paraId="6F8D6FCD" w14:textId="103D8171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A7ABD" w:rsidR="501AB6E3" w:rsidP="61119731" w:rsidRDefault="501AB6E3" w14:paraId="4466A09A" w14:textId="077FD0C5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</w:rPr>
      </w:pPr>
      <w:r w:rsidRPr="002A7ABD">
        <w:rPr>
          <w:rFonts w:ascii="Times New Roman" w:hAnsi="Times New Roman" w:cs="Times New Roman"/>
          <w:noProof/>
        </w:rPr>
        <w:drawing>
          <wp:inline distT="0" distB="0" distL="0" distR="0" wp14:anchorId="55E0B38B" wp14:editId="251134BA">
            <wp:extent cx="5229225" cy="1905000"/>
            <wp:effectExtent l="0" t="0" r="0" b="0"/>
            <wp:docPr id="1111633747" name="Picture 111163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501AB6E3" w:rsidP="61119731" w:rsidRDefault="501AB6E3" w14:paraId="6EC5AAB2" w14:textId="6C8D30D4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</w:rPr>
      </w:pPr>
      <w:r w:rsidRPr="002A7ABD">
        <w:rPr>
          <w:rFonts w:ascii="Times New Roman" w:hAnsi="Times New Roman" w:cs="Times New Roman"/>
          <w:noProof/>
        </w:rPr>
        <w:drawing>
          <wp:inline distT="0" distB="0" distL="0" distR="0" wp14:anchorId="7EA06C31" wp14:editId="04193002">
            <wp:extent cx="5181598" cy="3124200"/>
            <wp:effectExtent l="0" t="0" r="0" b="0"/>
            <wp:docPr id="56303902" name="Picture 56303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59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A7ABD" w:rsidR="61119731" w:rsidP="61119731" w:rsidRDefault="61119731" w14:paraId="55D9AE82" w14:textId="409AF4E4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</w:rPr>
      </w:pPr>
    </w:p>
    <w:p w:rsidRPr="002A7ABD" w:rsidR="61119731" w:rsidP="61119731" w:rsidRDefault="61119731" w14:paraId="2B6BDB28" w14:textId="67C36E8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0F9EF3B4" w14:textId="4A290FC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</w:p>
    <w:p w:rsidRPr="00712A71" w:rsidR="32FF22D0" w:rsidP="61119731" w:rsidRDefault="1C04CD7E" w14:paraId="4A18816B" w14:textId="57C5FD0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sz w:val="32"/>
          <w:szCs w:val="32"/>
        </w:rPr>
        <w:t>BUG:3</w:t>
      </w:r>
      <w:r w:rsidRPr="0693CAFB" w:rsidR="4FD4336A">
        <w:rPr>
          <w:rFonts w:ascii="Times New Roman" w:hAnsi="Times New Roman" w:eastAsia="Calibri" w:cs="Times New Roman"/>
          <w:b/>
          <w:bCs/>
          <w:sz w:val="32"/>
          <w:szCs w:val="32"/>
        </w:rPr>
        <w:t>2</w:t>
      </w:r>
    </w:p>
    <w:p w:rsidRPr="005F0872" w:rsidR="005F0872" w:rsidP="61119731" w:rsidRDefault="53F77F37" w14:paraId="5317384B" w14:textId="03A5A29B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B35EC6C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32FF22D0" w:rsidP="61119731" w:rsidRDefault="2581C3DD" w14:paraId="30AFF820" w14:textId="0857D29E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lastRenderedPageBreak/>
        <w:t>STEP 2: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Click on ‘Courses’ link, getting Technologies page is displayed.</w:t>
      </w:r>
    </w:p>
    <w:p w:rsidRPr="00294BEB" w:rsidR="32FF22D0" w:rsidP="61119731" w:rsidRDefault="46290AB6" w14:paraId="3F612F66" w14:textId="5773182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Clicking on any course (C, JAVA, Phyton), getting Language program page is displayed.</w:t>
      </w:r>
    </w:p>
    <w:p w:rsidRPr="00294BEB" w:rsidR="61119731" w:rsidP="61119731" w:rsidRDefault="7E21545D" w14:paraId="166D897C" w14:textId="517F7B7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4:</w:t>
      </w:r>
      <w:r w:rsidRPr="0693CAFB" w:rsidR="3D4CD75C">
        <w:rPr>
          <w:rFonts w:ascii="Times New Roman" w:hAnsi="Times New Roman" w:eastAsia="Calibri" w:cs="Times New Roman"/>
          <w:sz w:val="28"/>
          <w:szCs w:val="28"/>
        </w:rPr>
        <w:t xml:space="preserve"> while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writing a program in command </w:t>
      </w:r>
      <w:r w:rsidRPr="0693CAFB" w:rsidR="6A907A06">
        <w:rPr>
          <w:rFonts w:ascii="Times New Roman" w:hAnsi="Times New Roman" w:eastAsia="Calibri" w:cs="Times New Roman"/>
          <w:sz w:val="28"/>
          <w:szCs w:val="28"/>
        </w:rPr>
        <w:t>window, click on Run. If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we are </w:t>
      </w:r>
      <w:r w:rsidRPr="0693CAFB" w:rsidR="6BB4C5FA">
        <w:rPr>
          <w:rFonts w:ascii="Times New Roman" w:hAnsi="Times New Roman" w:eastAsia="Calibri" w:cs="Times New Roman"/>
          <w:sz w:val="28"/>
          <w:szCs w:val="28"/>
        </w:rPr>
        <w:t>getting error</w:t>
      </w:r>
      <w:r w:rsidRPr="0693CAFB" w:rsidR="6A907A06">
        <w:rPr>
          <w:rFonts w:ascii="Times New Roman" w:hAnsi="Times New Roman" w:eastAsia="Calibri" w:cs="Times New Roman"/>
          <w:sz w:val="28"/>
          <w:szCs w:val="28"/>
        </w:rPr>
        <w:t xml:space="preserve"> Message.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</w:t>
      </w:r>
    </w:p>
    <w:p w:rsidRPr="00294BEB" w:rsidR="32FF22D0" w:rsidP="61119731" w:rsidRDefault="32FF22D0" w14:paraId="0CC295F7" w14:textId="5FDD87F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0294BEB">
        <w:rPr>
          <w:rFonts w:ascii="Times New Roman" w:hAnsi="Times New Roman" w:eastAsia="Calibri" w:cs="Times New Roman"/>
          <w:sz w:val="28"/>
          <w:szCs w:val="28"/>
        </w:rPr>
        <w:t>Actual Result: Verified that while write a program in command window, getting error messages in out of line at the bottom of the page.</w:t>
      </w:r>
    </w:p>
    <w:p w:rsidR="6C82136B" w:rsidP="384C1E29" w:rsidRDefault="6C82136B" w14:paraId="13894E12" w14:textId="1948EFEB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Expected Result: </w:t>
      </w:r>
      <w:r w:rsidRPr="384C1E29" w:rsidR="04FEAB9B">
        <w:rPr>
          <w:rFonts w:ascii="Times New Roman" w:hAnsi="Times New Roman" w:eastAsia="Calibri" w:cs="Times New Roman"/>
          <w:sz w:val="28"/>
          <w:szCs w:val="28"/>
        </w:rPr>
        <w:t>Verified that while write a program in command window, getting error messages in out of line at the bottom of the page.</w:t>
      </w:r>
    </w:p>
    <w:p w:rsidRPr="00294BEB" w:rsidR="32FF22D0" w:rsidP="61119731" w:rsidRDefault="32FF22D0" w14:paraId="70E05F9E" w14:textId="16CA1751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46AEB4" wp14:editId="48226E22">
            <wp:extent cx="5724524" cy="2724150"/>
            <wp:effectExtent l="0" t="0" r="0" b="0"/>
            <wp:docPr id="2125539181" name="Picture 21255391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5D7" w:rsidP="61119731" w:rsidRDefault="003E55D7" w14:paraId="75D746BC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bCs/>
          <w:sz w:val="32"/>
          <w:szCs w:val="32"/>
        </w:rPr>
      </w:pPr>
    </w:p>
    <w:p w:rsidR="003E55D7" w:rsidP="61119731" w:rsidRDefault="003E55D7" w14:paraId="45876448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bCs/>
          <w:sz w:val="32"/>
          <w:szCs w:val="32"/>
        </w:rPr>
      </w:pPr>
    </w:p>
    <w:p w:rsidR="003E55D7" w:rsidP="61119731" w:rsidRDefault="003E55D7" w14:paraId="1AA17FE4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bCs/>
          <w:sz w:val="32"/>
          <w:szCs w:val="32"/>
        </w:rPr>
      </w:pPr>
    </w:p>
    <w:p w:rsidRPr="00712A71" w:rsidR="32FF22D0" w:rsidP="61119731" w:rsidRDefault="1C04CD7E" w14:paraId="652C3232" w14:textId="02B4E75F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32"/>
          <w:szCs w:val="32"/>
        </w:rPr>
      </w:pPr>
      <w:r w:rsidRPr="0693CAFB">
        <w:rPr>
          <w:rFonts w:ascii="Times New Roman" w:hAnsi="Times New Roman" w:eastAsia="Calibri" w:cs="Times New Roman"/>
          <w:b/>
          <w:bCs/>
          <w:sz w:val="32"/>
          <w:szCs w:val="32"/>
        </w:rPr>
        <w:t>BUG:3</w:t>
      </w:r>
      <w:r w:rsidRPr="0693CAFB" w:rsidR="1F1757F0">
        <w:rPr>
          <w:rFonts w:ascii="Times New Roman" w:hAnsi="Times New Roman" w:eastAsia="Calibri" w:cs="Times New Roman"/>
          <w:b/>
          <w:bCs/>
          <w:sz w:val="32"/>
          <w:szCs w:val="32"/>
        </w:rPr>
        <w:t>3</w:t>
      </w:r>
    </w:p>
    <w:p w:rsidRPr="003E55D7" w:rsidR="003E55D7" w:rsidP="61119731" w:rsidRDefault="53F77F37" w14:paraId="58D5EEA4" w14:textId="30480691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6A907A06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32FF22D0" w:rsidP="61119731" w:rsidRDefault="2581C3DD" w14:paraId="614471BB" w14:textId="47CD9CDA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2: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Click on ‘Courses’ link, getting Technologies page is displayed.</w:t>
      </w:r>
    </w:p>
    <w:p w:rsidRPr="00294BEB" w:rsidR="32FF22D0" w:rsidP="61119731" w:rsidRDefault="46290AB6" w14:paraId="1AB3EEC3" w14:textId="0FFEFCF8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t>STEP 3: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Clicking on any courses (C, JAVA, Phyton), getting Language program page is displayed.</w:t>
      </w:r>
    </w:p>
    <w:p w:rsidRPr="00294BEB" w:rsidR="32FF22D0" w:rsidP="61119731" w:rsidRDefault="7E21545D" w14:paraId="5235DD69" w14:textId="7E139963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0693CAFB">
        <w:rPr>
          <w:rFonts w:ascii="Times New Roman" w:hAnsi="Times New Roman" w:eastAsia="Calibri" w:cs="Times New Roman"/>
          <w:sz w:val="28"/>
          <w:szCs w:val="28"/>
        </w:rPr>
        <w:lastRenderedPageBreak/>
        <w:t>STEP 4: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while writing a program in command window, if we are getting error</w:t>
      </w:r>
      <w:r w:rsidRPr="0693CAFB" w:rsidR="6A907A06">
        <w:rPr>
          <w:rFonts w:ascii="Times New Roman" w:hAnsi="Times New Roman" w:eastAsia="Calibri" w:cs="Times New Roman"/>
          <w:sz w:val="28"/>
          <w:szCs w:val="28"/>
        </w:rPr>
        <w:t xml:space="preserve"> message</w:t>
      </w:r>
      <w:r w:rsidRPr="0693CAFB" w:rsidR="6BB4C5FA">
        <w:rPr>
          <w:rFonts w:ascii="Times New Roman" w:hAnsi="Times New Roman" w:eastAsia="Calibri" w:cs="Times New Roman"/>
          <w:sz w:val="28"/>
          <w:szCs w:val="28"/>
        </w:rPr>
        <w:t>,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 xml:space="preserve"> </w:t>
      </w:r>
      <w:r w:rsidRPr="0693CAFB" w:rsidR="6A907A06">
        <w:rPr>
          <w:rFonts w:ascii="Times New Roman" w:hAnsi="Times New Roman" w:eastAsia="Calibri" w:cs="Times New Roman"/>
          <w:sz w:val="28"/>
          <w:szCs w:val="28"/>
        </w:rPr>
        <w:t>click on dark mode</w:t>
      </w:r>
      <w:r w:rsidRPr="0693CAFB" w:rsidR="1C04CD7E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94BEB" w:rsidR="32FF22D0" w:rsidP="61119731" w:rsidRDefault="6C82136B" w14:paraId="116A7F51" w14:textId="6C73FDF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Actual Result: </w:t>
      </w:r>
      <w:r w:rsidRPr="384C1E29" w:rsidR="3C45B9B6">
        <w:rPr>
          <w:rFonts w:ascii="Times New Roman" w:hAnsi="Times New Roman" w:eastAsia="Calibri" w:cs="Times New Roman"/>
          <w:sz w:val="28"/>
          <w:szCs w:val="28"/>
        </w:rPr>
        <w:t>T</w:t>
      </w:r>
      <w:r w:rsidRPr="384C1E29" w:rsidR="6A6FC4EB">
        <w:rPr>
          <w:rFonts w:ascii="Times New Roman" w:hAnsi="Times New Roman" w:eastAsia="Calibri" w:cs="Times New Roman"/>
          <w:sz w:val="28"/>
          <w:szCs w:val="28"/>
        </w:rPr>
        <w:t>ext is not visible in dark mode.</w:t>
      </w:r>
    </w:p>
    <w:p w:rsidRPr="00294BEB" w:rsidR="32FF22D0" w:rsidP="61119731" w:rsidRDefault="6C82136B" w14:paraId="24F430D1" w14:textId="0B83AAF2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8"/>
          <w:szCs w:val="28"/>
        </w:rPr>
      </w:pPr>
      <w:r w:rsidRPr="384C1E29">
        <w:rPr>
          <w:rFonts w:ascii="Times New Roman" w:hAnsi="Times New Roman" w:eastAsia="Calibri" w:cs="Times New Roman"/>
          <w:sz w:val="28"/>
          <w:szCs w:val="28"/>
        </w:rPr>
        <w:t xml:space="preserve">Expected Result: </w:t>
      </w:r>
      <w:r w:rsidRPr="384C1E29" w:rsidR="39801B3B">
        <w:rPr>
          <w:rFonts w:ascii="Times New Roman" w:hAnsi="Times New Roman" w:eastAsia="Calibri" w:cs="Times New Roman"/>
          <w:sz w:val="28"/>
          <w:szCs w:val="28"/>
        </w:rPr>
        <w:t>T</w:t>
      </w:r>
      <w:r w:rsidRPr="384C1E29" w:rsidR="6A6FC4EB">
        <w:rPr>
          <w:rFonts w:ascii="Times New Roman" w:hAnsi="Times New Roman" w:eastAsia="Calibri" w:cs="Times New Roman"/>
          <w:sz w:val="28"/>
          <w:szCs w:val="28"/>
        </w:rPr>
        <w:t>ext is visible in dark mode also</w:t>
      </w:r>
      <w:r w:rsidRPr="384C1E29">
        <w:rPr>
          <w:rFonts w:ascii="Times New Roman" w:hAnsi="Times New Roman" w:eastAsia="Calibri" w:cs="Times New Roman"/>
          <w:sz w:val="28"/>
          <w:szCs w:val="28"/>
        </w:rPr>
        <w:t>.</w:t>
      </w:r>
    </w:p>
    <w:p w:rsidRPr="00294BEB" w:rsidR="32FF22D0" w:rsidP="61119731" w:rsidRDefault="32FF22D0" w14:paraId="5FEA2218" w14:textId="7074FCA0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74BEA9" wp14:editId="14AB20E2">
            <wp:extent cx="5724524" cy="2305050"/>
            <wp:effectExtent l="0" t="0" r="0" b="0"/>
            <wp:docPr id="442825600" name="Picture 4428256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0ABFFAB6" w14:textId="19F98534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sz w:val="28"/>
          <w:szCs w:val="28"/>
        </w:rPr>
      </w:pPr>
    </w:p>
    <w:p w:rsidRPr="00294BEB" w:rsidR="32FF22D0" w:rsidP="61119731" w:rsidRDefault="32FF22D0" w14:paraId="769D5C06" w14:textId="60052F87">
      <w:pPr>
        <w:tabs>
          <w:tab w:val="left" w:pos="1704"/>
        </w:tabs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27C94" wp14:editId="5B05972F">
            <wp:extent cx="5724524" cy="2495550"/>
            <wp:effectExtent l="0" t="0" r="0" b="0"/>
            <wp:docPr id="358806301" name="Picture 35880630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4BEB">
        <w:rPr>
          <w:rFonts w:ascii="Times New Roman" w:hAnsi="Times New Roman" w:cs="Times New Roman"/>
          <w:sz w:val="28"/>
          <w:szCs w:val="28"/>
        </w:rPr>
        <w:br/>
      </w:r>
    </w:p>
    <w:p w:rsidR="4A47189E" w:rsidP="61119731" w:rsidRDefault="764538F0" w14:paraId="30827844" w14:textId="7A075C13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3</w:t>
      </w:r>
      <w:r w:rsidRPr="0693CAFB" w:rsidR="5079D337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4</w:t>
      </w:r>
    </w:p>
    <w:p w:rsidR="003E55D7" w:rsidP="003E55D7" w:rsidRDefault="53F77F37" w14:paraId="24BE274C" w14:textId="1671434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STEP 1:</w:t>
      </w:r>
      <w:r w:rsidRPr="0693CAFB" w:rsidR="6A907A06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Once user login successfully in My Maya.</w:t>
      </w:r>
    </w:p>
    <w:p w:rsidRPr="00294BEB" w:rsidR="4A47189E" w:rsidP="61119731" w:rsidRDefault="2581C3DD" w14:paraId="3D6809A3" w14:textId="2F2596C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STEP 2:</w:t>
      </w:r>
      <w:r w:rsidRPr="0693CAFB" w:rsidR="764538F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Click on ‘Owl Code’</w:t>
      </w:r>
    </w:p>
    <w:p w:rsidRPr="00294BEB" w:rsidR="4A47189E" w:rsidP="61119731" w:rsidRDefault="46290AB6" w14:paraId="3AD2DAA4" w14:textId="259AAE1E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STEP 3: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Click On ‘Contest’.</w:t>
      </w:r>
    </w:p>
    <w:p w:rsidRPr="00294BEB" w:rsidR="4A47189E" w:rsidP="61119731" w:rsidRDefault="7E21545D" w14:paraId="2419CDFF" w14:textId="3A5BB2B5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STEP 4: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Click on ‘Past Contests’.</w:t>
      </w:r>
    </w:p>
    <w:p w:rsidRPr="00294BEB" w:rsidR="4A47189E" w:rsidP="61119731" w:rsidRDefault="7FF2385C" w14:paraId="4996AFD9" w14:textId="0D5479D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lastRenderedPageBreak/>
        <w:t>STEP 5:</w:t>
      </w:r>
      <w:r w:rsidRPr="0693CAFB" w:rsidR="764538F0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while clicking on Past Contest, </w:t>
      </w:r>
      <w:r w:rsidRPr="0693CAFB" w:rsidR="6BB4C5FA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mouse over to the contest link in light mode.</w:t>
      </w:r>
    </w:p>
    <w:p w:rsidRPr="00294BEB" w:rsidR="4A47189E" w:rsidP="61119731" w:rsidRDefault="4A47189E" w14:paraId="060FA233" w14:textId="1841983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Actual Result: Verified that while moving the cursor in contest </w:t>
      </w:r>
      <w:r w:rsidRPr="00294BEB" w:rsidR="00237D3A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link</w:t>
      </w:r>
      <w:r w:rsidR="00237D3A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. Text </w:t>
      </w:r>
      <w:r w:rsidRPr="00294BEB" w:rsidR="00237D3A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not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visible in light mode. But it is visible in dark mode.</w:t>
      </w:r>
    </w:p>
    <w:p w:rsidRPr="00294BEB" w:rsidR="4A47189E" w:rsidP="61119731" w:rsidRDefault="011BF3B3" w14:paraId="25DDE47C" w14:textId="2EE0C1A6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Expected Result: </w:t>
      </w:r>
      <w:r w:rsidRPr="384C1E29" w:rsidR="39D6ADB6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V</w:t>
      </w: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erify While moving the cursor in contest Link</w:t>
      </w:r>
      <w:r w:rsidRPr="384C1E29" w:rsidR="6F61FB6E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.</w:t>
      </w: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</w:t>
      </w:r>
      <w:r w:rsidRPr="384C1E29" w:rsidR="6F61FB6E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Text</w:t>
      </w: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visible in light mode also.</w:t>
      </w:r>
    </w:p>
    <w:p w:rsidRPr="00294BEB" w:rsidR="4A47189E" w:rsidP="61119731" w:rsidRDefault="4A47189E" w14:paraId="06AA985B" w14:textId="28A0D171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DE9A2" wp14:editId="69F53A1E">
            <wp:extent cx="5724524" cy="2286000"/>
            <wp:effectExtent l="0" t="0" r="0" b="0"/>
            <wp:docPr id="1985546752" name="Picture 198554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738CB895" w14:textId="163468EA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A43DAA" wp14:editId="64429905">
            <wp:extent cx="5724524" cy="2486025"/>
            <wp:effectExtent l="0" t="0" r="0" b="0"/>
            <wp:docPr id="1795198369" name="Picture 17951983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0D80E162" w14:textId="33887A4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669D899F" w14:textId="29F5136C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6E70F6D3" w14:textId="6FAE4CD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6EE977B3" w14:textId="45A070A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="4A47189E" w:rsidP="61119731" w:rsidRDefault="764538F0" w14:paraId="2DDF0AFE" w14:textId="025FEC1D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3</w:t>
      </w:r>
      <w:r w:rsidRPr="0693CAFB" w:rsidR="620FCB87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  <w:lang w:val="en-GB"/>
        </w:rPr>
        <w:t>5</w:t>
      </w:r>
    </w:p>
    <w:p w:rsidRPr="00425A0A" w:rsidR="00425A0A" w:rsidP="00425A0A" w:rsidRDefault="53F77F37" w14:paraId="598D88D3" w14:textId="743F47A4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DE98B4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4A47189E" w:rsidP="61119731" w:rsidRDefault="2581C3DD" w14:paraId="7AFE5829" w14:textId="7D47142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lastRenderedPageBreak/>
        <w:t>STEP 2: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Click on ‘Past Contests’.</w:t>
      </w:r>
    </w:p>
    <w:p w:rsidRPr="00294BEB" w:rsidR="4A47189E" w:rsidP="61119731" w:rsidRDefault="46290AB6" w14:paraId="4916C525" w14:textId="497FBFC6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‘IGC_2028_Mock _</w:t>
      </w:r>
      <w:r w:rsidRPr="0693CAFB" w:rsidR="6BB4C5FA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Contest’, click on dark mode.</w:t>
      </w:r>
    </w:p>
    <w:p w:rsidRPr="00294BEB" w:rsidR="4A47189E" w:rsidP="61119731" w:rsidRDefault="4A47189E" w14:paraId="1FC835A4" w14:textId="0524805E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Actual result: Verified that while Contest info data is visible in light Mode but not visible in dark Mode.</w:t>
      </w:r>
    </w:p>
    <w:p w:rsidRPr="00294BEB" w:rsidR="4A47189E" w:rsidP="61119731" w:rsidRDefault="4A47189E" w14:paraId="10A8BFA1" w14:textId="7A6EA231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Expected Result: Verify that While contest Info data is Visible in Dark Mode.</w:t>
      </w:r>
    </w:p>
    <w:p w:rsidRPr="00294BEB" w:rsidR="4A47189E" w:rsidP="61119731" w:rsidRDefault="4A47189E" w14:paraId="2ADD13E0" w14:textId="3A43F006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44D33" wp14:editId="64D5419A">
            <wp:extent cx="5724524" cy="2762250"/>
            <wp:effectExtent l="0" t="0" r="0" b="0"/>
            <wp:docPr id="354445276" name="Picture 35444527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6B87438A" w14:textId="3385B5F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E4701" wp14:editId="1BBE0BBE">
            <wp:extent cx="5724524" cy="2828925"/>
            <wp:effectExtent l="0" t="0" r="0" b="0"/>
            <wp:docPr id="699856351" name="Picture 6998563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4CE4EFE4" w14:textId="70D71C6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5541EBCE" w14:textId="54980CD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="4A47189E" w:rsidP="61119731" w:rsidRDefault="764538F0" w14:paraId="49C56C7A" w14:textId="0E9C7E85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3</w:t>
      </w:r>
      <w:r w:rsidRPr="0693CAFB" w:rsidR="7F44BADF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6</w:t>
      </w:r>
    </w:p>
    <w:p w:rsidRPr="00425A0A" w:rsidR="00425A0A" w:rsidP="00425A0A" w:rsidRDefault="53F77F37" w14:paraId="54E3C8B7" w14:textId="382907B5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DE98B4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4A47189E" w:rsidP="61119731" w:rsidRDefault="2581C3DD" w14:paraId="2DC03B4C" w14:textId="7CB2AD5D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lastRenderedPageBreak/>
        <w:t>STEP 2: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‘Leader </w:t>
      </w:r>
      <w:r w:rsidRPr="0693CAFB" w:rsidR="32A3666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Board’, click on dark mode.</w:t>
      </w:r>
    </w:p>
    <w:p w:rsidRPr="00294BEB" w:rsidR="4A47189E" w:rsidP="61119731" w:rsidRDefault="4A47189E" w14:paraId="0747762E" w14:textId="424933B9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Actual result: Verified that while leader board is </w:t>
      </w:r>
      <w:r w:rsidRPr="00294BEB" w:rsidR="00324E81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visible,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but the header is not Visible in dark Mode.</w:t>
      </w:r>
    </w:p>
    <w:p w:rsidRPr="00294BEB" w:rsidR="4A47189E" w:rsidP="61119731" w:rsidRDefault="4A47189E" w14:paraId="677FB85B" w14:textId="7C6A698D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Expected Result: Verify while leader board header is visible in dark Mode.</w:t>
      </w:r>
    </w:p>
    <w:p w:rsidRPr="00294BEB" w:rsidR="4A47189E" w:rsidP="61119731" w:rsidRDefault="4A47189E" w14:paraId="3E03C525" w14:textId="4B9FD6FA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5E3DB4" wp14:editId="0CFE8842">
            <wp:extent cx="5724524" cy="2952750"/>
            <wp:effectExtent l="0" t="0" r="0" b="0"/>
            <wp:docPr id="1492898767" name="Picture 1492898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0CF25423" w14:textId="15EDE2D5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81E5F4" wp14:editId="58C15C4B">
            <wp:extent cx="5724524" cy="3219450"/>
            <wp:effectExtent l="0" t="0" r="0" b="0"/>
            <wp:docPr id="1588909500" name="Picture 158890950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2E7B6721" w14:textId="460E247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="4A47189E" w:rsidP="61119731" w:rsidRDefault="764538F0" w14:paraId="104474DA" w14:textId="546AF716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3</w:t>
      </w:r>
      <w:r w:rsidRPr="0693CAFB" w:rsidR="49336226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7</w:t>
      </w:r>
    </w:p>
    <w:p w:rsidRPr="00425A0A" w:rsidR="00425A0A" w:rsidP="00425A0A" w:rsidRDefault="53F77F37" w14:paraId="2D14B713" w14:textId="01A4809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DE98B4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4A47189E" w:rsidP="61119731" w:rsidRDefault="2581C3DD" w14:paraId="0028CE60" w14:textId="16BC042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lastRenderedPageBreak/>
        <w:t>STEP 2: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‘Leader </w:t>
      </w:r>
      <w:r w:rsidRPr="0693CAFB" w:rsidR="32A3666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Board’, click on any page.</w:t>
      </w:r>
    </w:p>
    <w:p w:rsidRPr="00294BEB" w:rsidR="4A47189E" w:rsidP="61119731" w:rsidRDefault="011BF3B3" w14:paraId="1044B6B5" w14:textId="0106DB1A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Aptos" w:cs="Times New Roman"/>
          <w:b/>
          <w:bCs/>
          <w:color w:val="000000" w:themeColor="text1"/>
          <w:sz w:val="28"/>
          <w:szCs w:val="28"/>
        </w:rPr>
        <w:t>Actual result</w:t>
      </w: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: </w:t>
      </w:r>
      <w:r w:rsidRPr="384C1E29" w:rsidR="01B37931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Page is visible in few seconds then after it will automatically </w:t>
      </w:r>
      <w:r w:rsidRPr="384C1E29" w:rsidR="23C29BF4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be redirecting</w:t>
      </w:r>
      <w:r w:rsidRPr="384C1E29" w:rsidR="01B37931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to first page</w:t>
      </w: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.</w:t>
      </w:r>
    </w:p>
    <w:p w:rsidRPr="00294BEB" w:rsidR="4A47189E" w:rsidP="61119731" w:rsidRDefault="4A47189E" w14:paraId="760653EA" w14:textId="7D7507B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425A0A">
        <w:rPr>
          <w:rFonts w:ascii="Times New Roman" w:hAnsi="Times New Roman" w:eastAsia="Aptos" w:cs="Times New Roman"/>
          <w:b/>
          <w:bCs/>
          <w:color w:val="000000" w:themeColor="text1"/>
          <w:sz w:val="28"/>
          <w:szCs w:val="28"/>
        </w:rPr>
        <w:t>Expected Result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: Verify while leader board Page is not redirecting first page.</w:t>
      </w:r>
    </w:p>
    <w:p w:rsidRPr="00294BEB" w:rsidR="4A47189E" w:rsidP="61119731" w:rsidRDefault="4A47189E" w14:paraId="2697CBA3" w14:textId="694297B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DF51A" wp14:editId="197C832F">
            <wp:extent cx="5724524" cy="3219450"/>
            <wp:effectExtent l="0" t="0" r="0" b="0"/>
            <wp:docPr id="766300043" name="Picture 76630004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4BF8C661" w14:textId="7C5EE6CF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A06F65" wp14:editId="461E7508">
            <wp:extent cx="5724524" cy="3219450"/>
            <wp:effectExtent l="0" t="0" r="0" b="0"/>
            <wp:docPr id="262721960" name="Picture 26272196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55652ADE" w14:textId="76650EB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="00425A0A" w:rsidP="61119731" w:rsidRDefault="00425A0A" w14:paraId="163C7CE1" w14:textId="77777777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</w:p>
    <w:p w:rsidR="00425A0A" w:rsidP="61119731" w:rsidRDefault="00425A0A" w14:paraId="01D45406" w14:textId="77777777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</w:p>
    <w:p w:rsidR="4A47189E" w:rsidP="61119731" w:rsidRDefault="764538F0" w14:paraId="48AF69B7" w14:textId="2DD140F8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:</w:t>
      </w: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3</w:t>
      </w:r>
      <w:r w:rsidRPr="0693CAFB" w:rsidR="1DF6D557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8</w:t>
      </w:r>
    </w:p>
    <w:p w:rsidRPr="00425A0A" w:rsidR="00425A0A" w:rsidP="00425A0A" w:rsidRDefault="53F77F37" w14:paraId="529D5B29" w14:textId="12EBE55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DE98B4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4A47189E" w:rsidP="61119731" w:rsidRDefault="2581C3DD" w14:paraId="358C678C" w14:textId="384B1BA5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‘Leader Board’.</w:t>
      </w:r>
    </w:p>
    <w:p w:rsidRPr="00294BEB" w:rsidR="4A47189E" w:rsidP="61119731" w:rsidRDefault="46290AB6" w14:paraId="7A896969" w14:textId="45ABBB5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Enter The roll number/ Student name</w:t>
      </w:r>
      <w:r w:rsidRPr="0693CAFB" w:rsidR="32A3666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.</w:t>
      </w:r>
    </w:p>
    <w:p w:rsidRPr="00294BEB" w:rsidR="4A47189E" w:rsidP="61119731" w:rsidRDefault="7E21545D" w14:paraId="3212FAD0" w14:textId="3EFB5EF5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4: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</w:t>
      </w:r>
      <w:r w:rsidRPr="0693CAFB" w:rsidR="32A3666C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It is visible the student data, then after click on clear.</w:t>
      </w:r>
    </w:p>
    <w:p w:rsidRPr="00294BEB" w:rsidR="4A47189E" w:rsidP="61119731" w:rsidRDefault="4A47189E" w14:paraId="6083A801" w14:textId="72603CB6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Actual </w:t>
      </w:r>
      <w:r w:rsidRPr="00294BEB" w:rsidR="00E15863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result:</w:t>
      </w:r>
      <w:r w:rsidR="00E15863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After getting student data, while click on clear, data is not clear in search bar.</w:t>
      </w:r>
    </w:p>
    <w:p w:rsidRPr="00294BEB" w:rsidR="00E15863" w:rsidP="00E15863" w:rsidRDefault="011BF3B3" w14:paraId="688A71B7" w14:textId="6E10F9B0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384C1E29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Expected Result: </w:t>
      </w:r>
      <w:r w:rsidRPr="384C1E29" w:rsidR="624D3017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After getting student data, while click on clear, data should </w:t>
      </w:r>
      <w:r w:rsidRPr="384C1E29" w:rsidR="2CCD461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be clear</w:t>
      </w:r>
      <w:r w:rsidRPr="384C1E29" w:rsidR="624D3017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in search bar.</w:t>
      </w:r>
    </w:p>
    <w:p w:rsidRPr="00294BEB" w:rsidR="4A47189E" w:rsidP="61119731" w:rsidRDefault="4A47189E" w14:paraId="290400EA" w14:textId="22395AD1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17AA89" wp14:editId="654414B7">
            <wp:extent cx="5724524" cy="3219450"/>
            <wp:effectExtent l="0" t="0" r="0" b="0"/>
            <wp:docPr id="2048525888" name="Picture 2048525888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55046980" w14:textId="07E05FED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31DA9F" wp14:editId="4EA5B506">
            <wp:extent cx="5724524" cy="3219450"/>
            <wp:effectExtent l="0" t="0" r="0" b="0"/>
            <wp:docPr id="148148431" name="Picture 14814843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514D4F0A" w14:textId="3A8D1BD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4A47189E" w:rsidP="61119731" w:rsidRDefault="4A47189E" w14:paraId="71086339" w14:textId="6239112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4D086B8F" w14:textId="5A5EED88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="4A47189E" w:rsidP="61119731" w:rsidRDefault="764538F0" w14:paraId="70CB211D" w14:textId="26E0DB16">
      <w:pPr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</w:pPr>
      <w:r w:rsidRPr="0693CAFB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 xml:space="preserve">Bug </w:t>
      </w:r>
      <w:r w:rsidRPr="0693CAFB" w:rsidR="6123E651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:</w:t>
      </w:r>
      <w:r w:rsidRPr="0693CAFB" w:rsidR="4246B88A">
        <w:rPr>
          <w:rFonts w:ascii="Times New Roman" w:hAnsi="Times New Roman" w:eastAsia="Aptos" w:cs="Times New Roman"/>
          <w:b/>
          <w:bCs/>
          <w:color w:val="000000" w:themeColor="text1"/>
          <w:sz w:val="32"/>
          <w:szCs w:val="32"/>
        </w:rPr>
        <w:t>39</w:t>
      </w:r>
    </w:p>
    <w:p w:rsidRPr="00425A0A" w:rsidR="00425A0A" w:rsidP="00425A0A" w:rsidRDefault="53F77F37" w14:paraId="4874B179" w14:textId="3D60335C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>STEP 1:</w:t>
      </w:r>
      <w:r w:rsidRPr="0693CAFB" w:rsidR="7DE98B41">
        <w:rPr>
          <w:rFonts w:ascii="Times New Roman" w:hAnsi="Times New Roman" w:eastAsia="Calibri" w:cs="Times New Roman"/>
          <w:color w:val="000000" w:themeColor="text1"/>
          <w:sz w:val="28"/>
          <w:szCs w:val="28"/>
        </w:rPr>
        <w:t xml:space="preserve">  Once user login successfully in My Maya.</w:t>
      </w:r>
    </w:p>
    <w:p w:rsidRPr="00294BEB" w:rsidR="4A47189E" w:rsidP="61119731" w:rsidRDefault="2581C3DD" w14:paraId="7BDD1E82" w14:textId="2EC36E01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2: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Click On ‘IGC_2028_Mock _Contest’.</w:t>
      </w:r>
    </w:p>
    <w:p w:rsidRPr="00294BEB" w:rsidR="4A47189E" w:rsidP="61119731" w:rsidRDefault="46290AB6" w14:paraId="6AE79388" w14:textId="4EB70A85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693CAFB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STEP 3:</w:t>
      </w:r>
      <w:r w:rsidRPr="0693CAFB" w:rsidR="764538F0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 xml:space="preserve"> </w:t>
      </w:r>
      <w:r w:rsidRPr="0693CAFB" w:rsidR="1DC351E9">
        <w:rPr>
          <w:rFonts w:ascii="Times New Roman" w:hAnsi="Times New Roman" w:eastAsia="Aptos" w:cs="Times New Roman"/>
          <w:color w:val="000000" w:themeColor="text1"/>
          <w:sz w:val="28"/>
          <w:szCs w:val="28"/>
          <w:lang w:val="en-GB"/>
        </w:rPr>
        <w:t>click on back navigation.</w:t>
      </w:r>
    </w:p>
    <w:p w:rsidRPr="00294BEB" w:rsidR="4A47189E" w:rsidP="61119731" w:rsidRDefault="4A47189E" w14:paraId="66A99D0F" w14:textId="0F023499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Actual result: </w:t>
      </w:r>
      <w:r w:rsidR="00E15863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It is reflected to past contests page</w:t>
      </w: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.</w:t>
      </w:r>
    </w:p>
    <w:p w:rsidRPr="00294BEB" w:rsidR="4A47189E" w:rsidP="61119731" w:rsidRDefault="4A47189E" w14:paraId="7DDAF93D" w14:textId="4C0891E3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Expected Result: </w:t>
      </w:r>
      <w:r w:rsidR="00E15863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>whenever click on back navigation it is reflected to current contests</w:t>
      </w:r>
      <w:r w:rsidR="00A91A81">
        <w:rPr>
          <w:rFonts w:ascii="Times New Roman" w:hAnsi="Times New Roman" w:eastAsia="Aptos" w:cs="Times New Roman"/>
          <w:color w:val="000000" w:themeColor="text1"/>
          <w:sz w:val="28"/>
          <w:szCs w:val="28"/>
        </w:rPr>
        <w:t xml:space="preserve"> page.</w:t>
      </w:r>
    </w:p>
    <w:p w:rsidRPr="00294BEB" w:rsidR="4A47189E" w:rsidP="61119731" w:rsidRDefault="4A47189E" w14:paraId="004E8609" w14:textId="1B481868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D4D722" wp14:editId="3675575F">
            <wp:extent cx="5724524" cy="3219450"/>
            <wp:effectExtent l="0" t="0" r="0" b="0"/>
            <wp:docPr id="697068600" name="Picture 697068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4A47189E" w:rsidP="61119731" w:rsidRDefault="4A47189E" w14:paraId="0C6D9CD9" w14:textId="0FDD6D07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  <w:r w:rsidRPr="00294B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64112" wp14:editId="0FC93EA7">
            <wp:extent cx="5724524" cy="3219450"/>
            <wp:effectExtent l="0" t="0" r="0" b="0"/>
            <wp:docPr id="1235455454" name="Picture 12354554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94BEB" w:rsidR="61119731" w:rsidP="61119731" w:rsidRDefault="61119731" w14:paraId="67554DAC" w14:textId="0C70AB32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6B0B65F5" w14:textId="6BC4B83E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2B41ED3C" w14:textId="478902AB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778962DD" w14:textId="17F6805C">
      <w:pPr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757FFD4E" w14:textId="668C639B">
      <w:pPr>
        <w:tabs>
          <w:tab w:val="left" w:pos="1704"/>
        </w:tabs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p w:rsidRPr="00294BEB" w:rsidR="61119731" w:rsidP="61119731" w:rsidRDefault="61119731" w14:paraId="7471041C" w14:textId="79B57359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94BEB" w:rsidR="61119731" w:rsidP="61119731" w:rsidRDefault="61119731" w14:paraId="52BAD077" w14:textId="39CB1480">
      <w:pPr>
        <w:tabs>
          <w:tab w:val="left" w:pos="1704"/>
        </w:tabs>
        <w:spacing w:after="200" w:line="276" w:lineRule="auto"/>
        <w:rPr>
          <w:rFonts w:ascii="Times New Roman" w:hAnsi="Times New Roman" w:eastAsia="Aptos" w:cs="Times New Roman"/>
          <w:color w:val="000000" w:themeColor="text1"/>
          <w:sz w:val="28"/>
          <w:szCs w:val="28"/>
        </w:rPr>
      </w:pPr>
    </w:p>
    <w:p w:rsidRPr="002A7ABD" w:rsidR="61119731" w:rsidP="61119731" w:rsidRDefault="61119731" w14:paraId="63E16A0A" w14:textId="12D24F5F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</w:p>
    <w:p w:rsidRPr="002A7ABD" w:rsidR="61119731" w:rsidP="61119731" w:rsidRDefault="61119731" w14:paraId="37E18302" w14:textId="5C61EEBA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</w:p>
    <w:p w:rsidRPr="002A7ABD" w:rsidR="61119731" w:rsidP="61119731" w:rsidRDefault="61119731" w14:paraId="3C96369B" w14:textId="6707A09D">
      <w:pPr>
        <w:rPr>
          <w:rFonts w:ascii="Times New Roman" w:hAnsi="Times New Roman" w:eastAsia="Calibri" w:cs="Times New Roman"/>
          <w:color w:val="000000" w:themeColor="text1"/>
          <w:sz w:val="22"/>
          <w:szCs w:val="22"/>
        </w:rPr>
      </w:pPr>
    </w:p>
    <w:p w:rsidRPr="002A7ABD" w:rsidR="61119731" w:rsidP="61119731" w:rsidRDefault="61119731" w14:paraId="240E0854" w14:textId="377C9828">
      <w:pPr>
        <w:rPr>
          <w:rFonts w:ascii="Times New Roman" w:hAnsi="Times New Roman" w:eastAsia="Aptos" w:cs="Times New Roman"/>
          <w:color w:val="000000" w:themeColor="text1"/>
          <w:lang w:val="en-GB"/>
        </w:rPr>
      </w:pPr>
    </w:p>
    <w:p w:rsidRPr="002A7ABD" w:rsidR="61119731" w:rsidP="61119731" w:rsidRDefault="61119731" w14:paraId="021FEFFC" w14:textId="5BDF10B9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sz w:val="22"/>
          <w:szCs w:val="22"/>
        </w:rPr>
      </w:pPr>
    </w:p>
    <w:p w:rsidRPr="002A7ABD" w:rsidR="000014E3" w:rsidRDefault="00174C1E" w14:paraId="1CA51A4E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2"/>
        </w:rPr>
      </w:pPr>
      <w:r w:rsidRPr="002A7ABD">
        <w:rPr>
          <w:rFonts w:ascii="Times New Roman" w:hAnsi="Times New Roman" w:eastAsia="Calibri" w:cs="Times New Roman"/>
          <w:sz w:val="22"/>
        </w:rPr>
        <w:t xml:space="preserve">                                                                                    </w:t>
      </w:r>
    </w:p>
    <w:p w:rsidRPr="002A7ABD" w:rsidR="000014E3" w:rsidRDefault="00174C1E" w14:paraId="04EEF55C" w14:textId="77777777">
      <w:pPr>
        <w:tabs>
          <w:tab w:val="left" w:pos="1704"/>
        </w:tabs>
        <w:spacing w:after="200" w:line="276" w:lineRule="auto"/>
        <w:rPr>
          <w:rFonts w:ascii="Times New Roman" w:hAnsi="Times New Roman" w:eastAsia="Calibri" w:cs="Times New Roman"/>
          <w:b/>
          <w:sz w:val="22"/>
        </w:rPr>
      </w:pPr>
      <w:r w:rsidRPr="002A7ABD">
        <w:rPr>
          <w:rFonts w:ascii="Times New Roman" w:hAnsi="Times New Roman" w:eastAsia="Calibri" w:cs="Times New Roman"/>
          <w:sz w:val="22"/>
        </w:rPr>
        <w:t xml:space="preserve">                                                      </w:t>
      </w:r>
    </w:p>
    <w:sectPr w:rsidRPr="002A7ABD" w:rsidR="000014E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287EA60"/>
    <w:multiLevelType w:val="hybridMultilevel"/>
    <w:tmpl w:val="70501E1E"/>
    <w:lvl w:ilvl="0" w:tplc="C264020C">
      <w:start w:val="1"/>
      <w:numFmt w:val="upperRoman"/>
      <w:lvlText w:val="%1."/>
      <w:lvlJc w:val="right"/>
      <w:pPr>
        <w:ind w:left="360" w:hanging="360"/>
      </w:pPr>
    </w:lvl>
    <w:lvl w:ilvl="1" w:tplc="E9FAE426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5F88BE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6422E87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F820998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4770E29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CB08F7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344CA6C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47F4D2B4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75D0814F"/>
    <w:multiLevelType w:val="multilevel"/>
    <w:tmpl w:val="38C4FF94"/>
    <w:lvl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num w:numId="1" w16cid:durableId="1060517480">
    <w:abstractNumId w:val="1"/>
  </w:num>
  <w:num w:numId="2" w16cid:durableId="153538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2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4E3"/>
    <w:rsid w:val="000014E3"/>
    <w:rsid w:val="0001031D"/>
    <w:rsid w:val="000657B9"/>
    <w:rsid w:val="000F4228"/>
    <w:rsid w:val="00174C1E"/>
    <w:rsid w:val="00192808"/>
    <w:rsid w:val="001D09DC"/>
    <w:rsid w:val="001D45F5"/>
    <w:rsid w:val="00230E19"/>
    <w:rsid w:val="00237D3A"/>
    <w:rsid w:val="00251A87"/>
    <w:rsid w:val="00294BEB"/>
    <w:rsid w:val="002A7ABD"/>
    <w:rsid w:val="00324E81"/>
    <w:rsid w:val="00386AA9"/>
    <w:rsid w:val="003E55D7"/>
    <w:rsid w:val="00416C50"/>
    <w:rsid w:val="00425A0A"/>
    <w:rsid w:val="00441ACB"/>
    <w:rsid w:val="00543D02"/>
    <w:rsid w:val="005732FD"/>
    <w:rsid w:val="005A687F"/>
    <w:rsid w:val="005B4EEC"/>
    <w:rsid w:val="005F0872"/>
    <w:rsid w:val="0062517A"/>
    <w:rsid w:val="00630A22"/>
    <w:rsid w:val="00650C4D"/>
    <w:rsid w:val="00660509"/>
    <w:rsid w:val="00694E8B"/>
    <w:rsid w:val="006B1735"/>
    <w:rsid w:val="00712A71"/>
    <w:rsid w:val="00736465"/>
    <w:rsid w:val="00751DE7"/>
    <w:rsid w:val="00783CB0"/>
    <w:rsid w:val="00792A17"/>
    <w:rsid w:val="007B58C0"/>
    <w:rsid w:val="007E4744"/>
    <w:rsid w:val="00800F7F"/>
    <w:rsid w:val="00825D22"/>
    <w:rsid w:val="00834FC7"/>
    <w:rsid w:val="008A6857"/>
    <w:rsid w:val="0098781D"/>
    <w:rsid w:val="009C15FB"/>
    <w:rsid w:val="00A01A64"/>
    <w:rsid w:val="00A22EF2"/>
    <w:rsid w:val="00A91A81"/>
    <w:rsid w:val="00B00F1A"/>
    <w:rsid w:val="00B226C1"/>
    <w:rsid w:val="00B42091"/>
    <w:rsid w:val="00C31D4E"/>
    <w:rsid w:val="00CD3D1A"/>
    <w:rsid w:val="00DD13D5"/>
    <w:rsid w:val="00E15863"/>
    <w:rsid w:val="00E906EA"/>
    <w:rsid w:val="00ED0FE7"/>
    <w:rsid w:val="00EF18C5"/>
    <w:rsid w:val="00F3114E"/>
    <w:rsid w:val="00F756A4"/>
    <w:rsid w:val="00F91627"/>
    <w:rsid w:val="011BF3B3"/>
    <w:rsid w:val="01B37931"/>
    <w:rsid w:val="03BB2F58"/>
    <w:rsid w:val="04FEAB9B"/>
    <w:rsid w:val="057A4BA0"/>
    <w:rsid w:val="06065ACF"/>
    <w:rsid w:val="0606EC72"/>
    <w:rsid w:val="066DCFC1"/>
    <w:rsid w:val="0693CAFB"/>
    <w:rsid w:val="06E70F53"/>
    <w:rsid w:val="07975251"/>
    <w:rsid w:val="08082062"/>
    <w:rsid w:val="08AED099"/>
    <w:rsid w:val="08C80FA9"/>
    <w:rsid w:val="08CFE5ED"/>
    <w:rsid w:val="08FEE8B3"/>
    <w:rsid w:val="09390CA8"/>
    <w:rsid w:val="0A9DE719"/>
    <w:rsid w:val="0ADDF479"/>
    <w:rsid w:val="0B12EEB3"/>
    <w:rsid w:val="0B3BCCB9"/>
    <w:rsid w:val="0C45FD28"/>
    <w:rsid w:val="0CEEE7A2"/>
    <w:rsid w:val="0CF4899B"/>
    <w:rsid w:val="0DF8CB95"/>
    <w:rsid w:val="0E6585C3"/>
    <w:rsid w:val="0EA2896A"/>
    <w:rsid w:val="0EC8ED60"/>
    <w:rsid w:val="0F59F6B9"/>
    <w:rsid w:val="0F69C9F3"/>
    <w:rsid w:val="0F96290D"/>
    <w:rsid w:val="1104152C"/>
    <w:rsid w:val="11101CF5"/>
    <w:rsid w:val="11CB02F4"/>
    <w:rsid w:val="12636219"/>
    <w:rsid w:val="1355DF2D"/>
    <w:rsid w:val="153C2D0F"/>
    <w:rsid w:val="15795021"/>
    <w:rsid w:val="16542C55"/>
    <w:rsid w:val="16A3D79E"/>
    <w:rsid w:val="16A6C4A9"/>
    <w:rsid w:val="17015EEC"/>
    <w:rsid w:val="1769EC89"/>
    <w:rsid w:val="1894FF0E"/>
    <w:rsid w:val="18BAF88F"/>
    <w:rsid w:val="1940CC33"/>
    <w:rsid w:val="198FD9F9"/>
    <w:rsid w:val="19A37A2D"/>
    <w:rsid w:val="1A1EC815"/>
    <w:rsid w:val="1C04CD7E"/>
    <w:rsid w:val="1C5E0B00"/>
    <w:rsid w:val="1C90C01F"/>
    <w:rsid w:val="1DC351E9"/>
    <w:rsid w:val="1DF6D557"/>
    <w:rsid w:val="1F1757F0"/>
    <w:rsid w:val="1F2745D6"/>
    <w:rsid w:val="207D35FF"/>
    <w:rsid w:val="213716F7"/>
    <w:rsid w:val="232E0D47"/>
    <w:rsid w:val="23C29BF4"/>
    <w:rsid w:val="23F40426"/>
    <w:rsid w:val="24521710"/>
    <w:rsid w:val="2495B32E"/>
    <w:rsid w:val="250C32B2"/>
    <w:rsid w:val="25714B41"/>
    <w:rsid w:val="2581C3DD"/>
    <w:rsid w:val="268BF200"/>
    <w:rsid w:val="2765CB51"/>
    <w:rsid w:val="278657A5"/>
    <w:rsid w:val="28935EB7"/>
    <w:rsid w:val="289B5D86"/>
    <w:rsid w:val="28D9A787"/>
    <w:rsid w:val="29D6284A"/>
    <w:rsid w:val="2BFF242A"/>
    <w:rsid w:val="2C55D099"/>
    <w:rsid w:val="2CCD461B"/>
    <w:rsid w:val="2D03D26C"/>
    <w:rsid w:val="2DB817AC"/>
    <w:rsid w:val="2E03975E"/>
    <w:rsid w:val="2E1AC811"/>
    <w:rsid w:val="2FB8BA51"/>
    <w:rsid w:val="2FF7A2C9"/>
    <w:rsid w:val="30DC2DD1"/>
    <w:rsid w:val="30EA70EC"/>
    <w:rsid w:val="31259989"/>
    <w:rsid w:val="315A9904"/>
    <w:rsid w:val="31DA0053"/>
    <w:rsid w:val="3217381E"/>
    <w:rsid w:val="32A3666C"/>
    <w:rsid w:val="32FF22D0"/>
    <w:rsid w:val="33DC8A62"/>
    <w:rsid w:val="33E11DB9"/>
    <w:rsid w:val="34059F50"/>
    <w:rsid w:val="34879FC8"/>
    <w:rsid w:val="34A72BC7"/>
    <w:rsid w:val="356441F4"/>
    <w:rsid w:val="35F1B74C"/>
    <w:rsid w:val="3701C733"/>
    <w:rsid w:val="37613DB9"/>
    <w:rsid w:val="384C1E29"/>
    <w:rsid w:val="38BD1FE3"/>
    <w:rsid w:val="39801B3B"/>
    <w:rsid w:val="39D6ADB6"/>
    <w:rsid w:val="39FDE11E"/>
    <w:rsid w:val="3B407E25"/>
    <w:rsid w:val="3B7AB299"/>
    <w:rsid w:val="3BCF77EF"/>
    <w:rsid w:val="3BDE9118"/>
    <w:rsid w:val="3C414A57"/>
    <w:rsid w:val="3C45B9B6"/>
    <w:rsid w:val="3D4CD75C"/>
    <w:rsid w:val="3E283ED7"/>
    <w:rsid w:val="3FBB1DC4"/>
    <w:rsid w:val="4137CB4D"/>
    <w:rsid w:val="41928EFB"/>
    <w:rsid w:val="42221715"/>
    <w:rsid w:val="4246B88A"/>
    <w:rsid w:val="433F2F40"/>
    <w:rsid w:val="43F778E0"/>
    <w:rsid w:val="445B579C"/>
    <w:rsid w:val="44C2F331"/>
    <w:rsid w:val="44C3A947"/>
    <w:rsid w:val="451B3CB5"/>
    <w:rsid w:val="456E98D7"/>
    <w:rsid w:val="45B26678"/>
    <w:rsid w:val="46290AB6"/>
    <w:rsid w:val="4756BB83"/>
    <w:rsid w:val="48A011E5"/>
    <w:rsid w:val="4909B94D"/>
    <w:rsid w:val="49103E57"/>
    <w:rsid w:val="4927DCE0"/>
    <w:rsid w:val="49336226"/>
    <w:rsid w:val="4A47189E"/>
    <w:rsid w:val="4A60F121"/>
    <w:rsid w:val="4AA4C475"/>
    <w:rsid w:val="4AC21D20"/>
    <w:rsid w:val="4B1FE4E0"/>
    <w:rsid w:val="4B401F47"/>
    <w:rsid w:val="4E3A982E"/>
    <w:rsid w:val="4E458B05"/>
    <w:rsid w:val="4E8BC21E"/>
    <w:rsid w:val="4F70BE7D"/>
    <w:rsid w:val="4FD4336A"/>
    <w:rsid w:val="501AB6E3"/>
    <w:rsid w:val="5033FD4A"/>
    <w:rsid w:val="505B0AFE"/>
    <w:rsid w:val="5079D337"/>
    <w:rsid w:val="50FDEE9B"/>
    <w:rsid w:val="512F379A"/>
    <w:rsid w:val="51BC2DBB"/>
    <w:rsid w:val="520F66B0"/>
    <w:rsid w:val="52154EBB"/>
    <w:rsid w:val="530BFDED"/>
    <w:rsid w:val="53F77F37"/>
    <w:rsid w:val="54FCF6DC"/>
    <w:rsid w:val="55359EAA"/>
    <w:rsid w:val="55850650"/>
    <w:rsid w:val="55E1DE52"/>
    <w:rsid w:val="55E7A931"/>
    <w:rsid w:val="5675CB8C"/>
    <w:rsid w:val="56B79740"/>
    <w:rsid w:val="5841EF02"/>
    <w:rsid w:val="592B85A0"/>
    <w:rsid w:val="5932B909"/>
    <w:rsid w:val="59CDB8D2"/>
    <w:rsid w:val="59CF984C"/>
    <w:rsid w:val="5ABFABB2"/>
    <w:rsid w:val="5B5F8F07"/>
    <w:rsid w:val="5BC4822C"/>
    <w:rsid w:val="5C28808B"/>
    <w:rsid w:val="5C89BFAE"/>
    <w:rsid w:val="5D66C88F"/>
    <w:rsid w:val="5D66EE9C"/>
    <w:rsid w:val="5E318168"/>
    <w:rsid w:val="5E46C583"/>
    <w:rsid w:val="60E5DEE3"/>
    <w:rsid w:val="61119731"/>
    <w:rsid w:val="6123E651"/>
    <w:rsid w:val="6147186A"/>
    <w:rsid w:val="61D02DCB"/>
    <w:rsid w:val="620FCB87"/>
    <w:rsid w:val="624D3017"/>
    <w:rsid w:val="63018E38"/>
    <w:rsid w:val="636028C8"/>
    <w:rsid w:val="6462F7AE"/>
    <w:rsid w:val="64AA5CE0"/>
    <w:rsid w:val="65CD93C2"/>
    <w:rsid w:val="65DC90E9"/>
    <w:rsid w:val="662212FB"/>
    <w:rsid w:val="67325C7B"/>
    <w:rsid w:val="67640E67"/>
    <w:rsid w:val="678C6E93"/>
    <w:rsid w:val="684B48DB"/>
    <w:rsid w:val="6943D3B5"/>
    <w:rsid w:val="69A8A18B"/>
    <w:rsid w:val="69CBEABC"/>
    <w:rsid w:val="6A6FC4EB"/>
    <w:rsid w:val="6A907A06"/>
    <w:rsid w:val="6BB4C5FA"/>
    <w:rsid w:val="6BD98792"/>
    <w:rsid w:val="6C82136B"/>
    <w:rsid w:val="6DB59E1F"/>
    <w:rsid w:val="6E2B215B"/>
    <w:rsid w:val="6F61FB6E"/>
    <w:rsid w:val="7073C101"/>
    <w:rsid w:val="70C80337"/>
    <w:rsid w:val="73D6FC8A"/>
    <w:rsid w:val="742F9C1D"/>
    <w:rsid w:val="755A6522"/>
    <w:rsid w:val="75785EB2"/>
    <w:rsid w:val="75CD57E6"/>
    <w:rsid w:val="75F1EED2"/>
    <w:rsid w:val="764538F0"/>
    <w:rsid w:val="78167F32"/>
    <w:rsid w:val="793053DD"/>
    <w:rsid w:val="79655D79"/>
    <w:rsid w:val="7A40EB4A"/>
    <w:rsid w:val="7B0BBC01"/>
    <w:rsid w:val="7B35EC6C"/>
    <w:rsid w:val="7CC2381F"/>
    <w:rsid w:val="7D27999B"/>
    <w:rsid w:val="7DE98B41"/>
    <w:rsid w:val="7E21545D"/>
    <w:rsid w:val="7E2C89B2"/>
    <w:rsid w:val="7E6987CC"/>
    <w:rsid w:val="7F3630EA"/>
    <w:rsid w:val="7F44BADF"/>
    <w:rsid w:val="7FF2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58AA"/>
  <w15:docId w15:val="{57424741-2F77-4967-9183-57D7DC014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AB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AB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2A7ABD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2A7A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A7ABD"/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A7ABD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A7ABD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aya.technicalhub.io/" TargetMode="External" Id="rId26" /><Relationship Type="http://schemas.openxmlformats.org/officeDocument/2006/relationships/oleObject" Target="embeddings/oleObject4.bin" Id="rId21" /><Relationship Type="http://schemas.openxmlformats.org/officeDocument/2006/relationships/image" Target="media/image13.png" Id="rId42" /><Relationship Type="http://schemas.openxmlformats.org/officeDocument/2006/relationships/hyperlink" Target="https://maya.technicalhub.io/" TargetMode="External" Id="rId47" /><Relationship Type="http://schemas.openxmlformats.org/officeDocument/2006/relationships/hyperlink" Target="https://maya.technicalhub.io/" TargetMode="External" Id="rId63" /><Relationship Type="http://schemas.openxmlformats.org/officeDocument/2006/relationships/image" Target="media/image23.png" Id="rId68" /><Relationship Type="http://schemas.openxmlformats.org/officeDocument/2006/relationships/image" Target="media/image36.png" Id="rId84" /><Relationship Type="http://schemas.openxmlformats.org/officeDocument/2006/relationships/image" Target="media/image41.png" Id="rId89" /><Relationship Type="http://schemas.openxmlformats.org/officeDocument/2006/relationships/hyperlink" Target="https://maya.technicalhub.io/" TargetMode="External" Id="rId16" /><Relationship Type="http://schemas.openxmlformats.org/officeDocument/2006/relationships/image" Target="media/image59.png" Id="rId107" /><Relationship Type="http://schemas.openxmlformats.org/officeDocument/2006/relationships/image" Target="media/image2.png" Id="rId11" /><Relationship Type="http://schemas.openxmlformats.org/officeDocument/2006/relationships/hyperlink" Target="https://maya.technicalhub.io/" TargetMode="External" Id="rId32" /><Relationship Type="http://schemas.openxmlformats.org/officeDocument/2006/relationships/oleObject" Target="embeddings/oleObject9.bin" Id="rId37" /><Relationship Type="http://schemas.openxmlformats.org/officeDocument/2006/relationships/hyperlink" Target="https://maya.technicalhub.io/" TargetMode="External" Id="rId53" /><Relationship Type="http://schemas.openxmlformats.org/officeDocument/2006/relationships/image" Target="media/image19.png" Id="rId58" /><Relationship Type="http://schemas.openxmlformats.org/officeDocument/2006/relationships/image" Target="media/image26.png" Id="rId74" /><Relationship Type="http://schemas.openxmlformats.org/officeDocument/2006/relationships/image" Target="media/image31.png" Id="rId79" /><Relationship Type="http://schemas.openxmlformats.org/officeDocument/2006/relationships/image" Target="media/image54.png" Id="rId102" /><Relationship Type="http://schemas.openxmlformats.org/officeDocument/2006/relationships/numbering" Target="numbering.xml" Id="rId5" /><Relationship Type="http://schemas.openxmlformats.org/officeDocument/2006/relationships/image" Target="media/image42.png" Id="rId90" /><Relationship Type="http://schemas.openxmlformats.org/officeDocument/2006/relationships/image" Target="media/image47.png" Id="rId95" /><Relationship Type="http://schemas.openxmlformats.org/officeDocument/2006/relationships/hyperlink" Target="https://maya.technicalhub.io/" TargetMode="External" Id="rId22" /><Relationship Type="http://schemas.openxmlformats.org/officeDocument/2006/relationships/image" Target="media/image8.png" Id="rId27" /><Relationship Type="http://schemas.openxmlformats.org/officeDocument/2006/relationships/oleObject" Target="embeddings/oleObject11.bin" Id="rId43" /><Relationship Type="http://schemas.openxmlformats.org/officeDocument/2006/relationships/image" Target="media/image15.png" Id="rId48" /><Relationship Type="http://schemas.openxmlformats.org/officeDocument/2006/relationships/image" Target="media/image21.png" Id="rId64" /><Relationship Type="http://schemas.openxmlformats.org/officeDocument/2006/relationships/oleObject" Target="embeddings/oleObject19.bin" Id="rId69" /><Relationship Type="http://schemas.openxmlformats.org/officeDocument/2006/relationships/image" Target="media/image32.png" Id="rId80" /><Relationship Type="http://schemas.openxmlformats.org/officeDocument/2006/relationships/image" Target="media/image37.png" Id="rId85" /><Relationship Type="http://schemas.openxmlformats.org/officeDocument/2006/relationships/oleObject" Target="embeddings/oleObject1.bin" Id="rId12" /><Relationship Type="http://schemas.openxmlformats.org/officeDocument/2006/relationships/image" Target="media/image4.png" Id="rId17" /><Relationship Type="http://schemas.openxmlformats.org/officeDocument/2006/relationships/image" Target="media/image10.png" Id="rId33" /><Relationship Type="http://schemas.openxmlformats.org/officeDocument/2006/relationships/hyperlink" Target="https://maya.technicalhub.io/" TargetMode="External" Id="rId38" /><Relationship Type="http://schemas.openxmlformats.org/officeDocument/2006/relationships/oleObject" Target="embeddings/oleObject16.bin" Id="rId59" /><Relationship Type="http://schemas.openxmlformats.org/officeDocument/2006/relationships/image" Target="media/image55.png" Id="rId103" /><Relationship Type="http://schemas.openxmlformats.org/officeDocument/2006/relationships/fontTable" Target="fontTable.xml" Id="rId108" /><Relationship Type="http://schemas.openxmlformats.org/officeDocument/2006/relationships/image" Target="media/image17.png" Id="rId54" /><Relationship Type="http://schemas.openxmlformats.org/officeDocument/2006/relationships/hyperlink" Target="https://maya.technicalhub.io/" TargetMode="External" Id="rId70" /><Relationship Type="http://schemas.openxmlformats.org/officeDocument/2006/relationships/image" Target="media/image27.png" Id="rId75" /><Relationship Type="http://schemas.openxmlformats.org/officeDocument/2006/relationships/image" Target="media/image43.png" Id="rId91" /><Relationship Type="http://schemas.openxmlformats.org/officeDocument/2006/relationships/image" Target="media/image48.png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oleObject" Target="embeddings/oleObject2.bin" Id="rId15" /><Relationship Type="http://schemas.openxmlformats.org/officeDocument/2006/relationships/image" Target="media/image6.png" Id="rId23" /><Relationship Type="http://schemas.openxmlformats.org/officeDocument/2006/relationships/oleObject" Target="embeddings/oleObject6.bin" Id="rId28" /><Relationship Type="http://schemas.openxmlformats.org/officeDocument/2006/relationships/image" Target="media/image11.png" Id="rId36" /><Relationship Type="http://schemas.openxmlformats.org/officeDocument/2006/relationships/oleObject" Target="embeddings/oleObject13.bin" Id="rId49" /><Relationship Type="http://schemas.openxmlformats.org/officeDocument/2006/relationships/image" Target="media/image18.png" Id="rId57" /><Relationship Type="http://schemas.openxmlformats.org/officeDocument/2006/relationships/image" Target="media/image58.png" Id="rId106" /><Relationship Type="http://schemas.openxmlformats.org/officeDocument/2006/relationships/hyperlink" Target="https://maya.technicalhub.io/" TargetMode="External" Id="rId10" /><Relationship Type="http://schemas.openxmlformats.org/officeDocument/2006/relationships/oleObject" Target="embeddings/oleObject7.bin" Id="rId31" /><Relationship Type="http://schemas.openxmlformats.org/officeDocument/2006/relationships/hyperlink" Target="https://maya.technicalhub.io/" TargetMode="External" Id="rId44" /><Relationship Type="http://schemas.openxmlformats.org/officeDocument/2006/relationships/oleObject" Target="embeddings/oleObject14.bin" Id="rId52" /><Relationship Type="http://schemas.openxmlformats.org/officeDocument/2006/relationships/hyperlink" Target="https://maya.technicalhub.io/" TargetMode="External" Id="rId60" /><Relationship Type="http://schemas.openxmlformats.org/officeDocument/2006/relationships/oleObject" Target="embeddings/oleObject18.bin" Id="rId65" /><Relationship Type="http://schemas.openxmlformats.org/officeDocument/2006/relationships/hyperlink" Target="https://maya.technicalhub.io/" TargetMode="External" Id="rId73" /><Relationship Type="http://schemas.openxmlformats.org/officeDocument/2006/relationships/image" Target="media/image30.png" Id="rId78" /><Relationship Type="http://schemas.openxmlformats.org/officeDocument/2006/relationships/image" Target="media/image33.png" Id="rId81" /><Relationship Type="http://schemas.openxmlformats.org/officeDocument/2006/relationships/image" Target="media/image38.png" Id="rId86" /><Relationship Type="http://schemas.openxmlformats.org/officeDocument/2006/relationships/image" Target="media/image46.png" Id="rId94" /><Relationship Type="http://schemas.openxmlformats.org/officeDocument/2006/relationships/image" Target="media/image51.png" Id="rId99" /><Relationship Type="http://schemas.openxmlformats.org/officeDocument/2006/relationships/image" Target="media/image53.png" Id="rId101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hyperlink" Target="https://maya.technicalhub.io/" TargetMode="External" Id="rId13" /><Relationship Type="http://schemas.openxmlformats.org/officeDocument/2006/relationships/oleObject" Target="embeddings/oleObject3.bin" Id="rId18" /><Relationship Type="http://schemas.openxmlformats.org/officeDocument/2006/relationships/image" Target="media/image12.png" Id="rId39" /><Relationship Type="http://schemas.openxmlformats.org/officeDocument/2006/relationships/theme" Target="theme/theme1.xml" Id="rId109" /><Relationship Type="http://schemas.openxmlformats.org/officeDocument/2006/relationships/oleObject" Target="embeddings/oleObject8.bin" Id="rId34" /><Relationship Type="http://schemas.openxmlformats.org/officeDocument/2006/relationships/hyperlink" Target="https://maya.technicalhub.io/" TargetMode="External" Id="rId50" /><Relationship Type="http://schemas.openxmlformats.org/officeDocument/2006/relationships/oleObject" Target="embeddings/oleObject15.bin" Id="rId55" /><Relationship Type="http://schemas.openxmlformats.org/officeDocument/2006/relationships/image" Target="media/image28.png" Id="rId76" /><Relationship Type="http://schemas.openxmlformats.org/officeDocument/2006/relationships/image" Target="media/image49.png" Id="rId97" /><Relationship Type="http://schemas.openxmlformats.org/officeDocument/2006/relationships/image" Target="media/image56.png" Id="rId104" /><Relationship Type="http://schemas.openxmlformats.org/officeDocument/2006/relationships/settings" Target="settings.xml" Id="rId7" /><Relationship Type="http://schemas.openxmlformats.org/officeDocument/2006/relationships/image" Target="media/image24.png" Id="rId71" /><Relationship Type="http://schemas.openxmlformats.org/officeDocument/2006/relationships/image" Target="media/image44.png" Id="rId92" /><Relationship Type="http://schemas.openxmlformats.org/officeDocument/2006/relationships/customXml" Target="../customXml/item2.xml" Id="rId2" /><Relationship Type="http://schemas.openxmlformats.org/officeDocument/2006/relationships/hyperlink" Target="https://maya.technicalhub.io/" TargetMode="External" Id="rId29" /><Relationship Type="http://schemas.openxmlformats.org/officeDocument/2006/relationships/oleObject" Target="embeddings/oleObject5.bin" Id="rId24" /><Relationship Type="http://schemas.openxmlformats.org/officeDocument/2006/relationships/oleObject" Target="embeddings/oleObject10.bin" Id="rId40" /><Relationship Type="http://schemas.openxmlformats.org/officeDocument/2006/relationships/image" Target="media/image14.png" Id="rId45" /><Relationship Type="http://schemas.openxmlformats.org/officeDocument/2006/relationships/hyperlink" Target="https://maya.technicalhub.io/" TargetMode="External" Id="rId66" /><Relationship Type="http://schemas.openxmlformats.org/officeDocument/2006/relationships/image" Target="media/image39.png" Id="rId87" /><Relationship Type="http://schemas.microsoft.com/office/2020/10/relationships/intelligence" Target="intelligence2.xml" Id="rId110" /><Relationship Type="http://schemas.openxmlformats.org/officeDocument/2006/relationships/image" Target="media/image20.png" Id="rId61" /><Relationship Type="http://schemas.openxmlformats.org/officeDocument/2006/relationships/image" Target="media/image34.png" Id="rId82" /><Relationship Type="http://schemas.openxmlformats.org/officeDocument/2006/relationships/hyperlink" Target="https://maya.technicalhub.io/" TargetMode="External" Id="rId19" /><Relationship Type="http://schemas.openxmlformats.org/officeDocument/2006/relationships/image" Target="media/image3.png" Id="rId14" /><Relationship Type="http://schemas.openxmlformats.org/officeDocument/2006/relationships/image" Target="media/image9.png" Id="rId30" /><Relationship Type="http://schemas.openxmlformats.org/officeDocument/2006/relationships/hyperlink" Target="https://maya.technicalhub.io/" TargetMode="External" Id="rId35" /><Relationship Type="http://schemas.openxmlformats.org/officeDocument/2006/relationships/hyperlink" Target="https://maya.technicalhub.io/" TargetMode="External" Id="rId56" /><Relationship Type="http://schemas.openxmlformats.org/officeDocument/2006/relationships/image" Target="media/image29.png" Id="rId77" /><Relationship Type="http://schemas.openxmlformats.org/officeDocument/2006/relationships/image" Target="media/image52.png" Id="rId100" /><Relationship Type="http://schemas.openxmlformats.org/officeDocument/2006/relationships/image" Target="media/image57.png" Id="rId105" /><Relationship Type="http://schemas.openxmlformats.org/officeDocument/2006/relationships/webSettings" Target="webSettings.xml" Id="rId8" /><Relationship Type="http://schemas.openxmlformats.org/officeDocument/2006/relationships/image" Target="media/image16.png" Id="rId51" /><Relationship Type="http://schemas.openxmlformats.org/officeDocument/2006/relationships/image" Target="media/image25.png" Id="rId72" /><Relationship Type="http://schemas.openxmlformats.org/officeDocument/2006/relationships/image" Target="media/image45.png" Id="rId93" /><Relationship Type="http://schemas.openxmlformats.org/officeDocument/2006/relationships/image" Target="media/image50.png" Id="rId98" /><Relationship Type="http://schemas.openxmlformats.org/officeDocument/2006/relationships/customXml" Target="../customXml/item3.xml" Id="rId3" /><Relationship Type="http://schemas.openxmlformats.org/officeDocument/2006/relationships/image" Target="media/image7.png" Id="rId25" /><Relationship Type="http://schemas.openxmlformats.org/officeDocument/2006/relationships/oleObject" Target="embeddings/oleObject12.bin" Id="rId46" /><Relationship Type="http://schemas.openxmlformats.org/officeDocument/2006/relationships/image" Target="media/image22.png" Id="rId67" /><Relationship Type="http://schemas.openxmlformats.org/officeDocument/2006/relationships/image" Target="media/image5.png" Id="rId20" /><Relationship Type="http://schemas.openxmlformats.org/officeDocument/2006/relationships/hyperlink" Target="https://maya.technicalhub.io/" TargetMode="External" Id="rId41" /><Relationship Type="http://schemas.openxmlformats.org/officeDocument/2006/relationships/oleObject" Target="embeddings/oleObject17.bin" Id="rId62" /><Relationship Type="http://schemas.openxmlformats.org/officeDocument/2006/relationships/image" Target="media/image35.png" Id="rId83" /><Relationship Type="http://schemas.openxmlformats.org/officeDocument/2006/relationships/image" Target="media/image40.png" Id="rId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354DC0229B046808FE84C813F423D" ma:contentTypeVersion="8" ma:contentTypeDescription="Create a new document." ma:contentTypeScope="" ma:versionID="cbd136c615cd0757a02fac7b2a9d8ff0">
  <xsd:schema xmlns:xsd="http://www.w3.org/2001/XMLSchema" xmlns:xs="http://www.w3.org/2001/XMLSchema" xmlns:p="http://schemas.microsoft.com/office/2006/metadata/properties" xmlns:ns2="41168504-e704-4feb-b364-e0e8b07ca166" targetNamespace="http://schemas.microsoft.com/office/2006/metadata/properties" ma:root="true" ma:fieldsID="4c29c4d89eb40f62623d08628abc21d3" ns2:_="">
    <xsd:import namespace="41168504-e704-4feb-b364-e0e8b07ca1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68504-e704-4feb-b364-e0e8b07ca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C6BA8-B16C-4D36-9659-6E7A864571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7B2ED5-333A-41AC-8DEB-F06F3B227C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1BA48C-02FE-4BE3-ADFA-9079475C1F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68504-e704-4feb-b364-e0e8b07ca1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A218CD-2B1B-4B40-9F54-0DCF586605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6224</dc:creator>
  <lastModifiedBy>Baskar rao Kandula</lastModifiedBy>
  <revision>58</revision>
  <dcterms:created xsi:type="dcterms:W3CDTF">2024-11-11T13:59:00.0000000Z</dcterms:created>
  <dcterms:modified xsi:type="dcterms:W3CDTF">2024-11-12T07:53:47.0438491Z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0x01010077A354DC0229B046808FE84C813F423D</vt:lpwstr>
  </property>
</Properties>
</file>