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A3" w:rsidRDefault="005C66A3" w:rsidP="005C66A3">
      <w:r>
        <w:t xml:space="preserve">CREATE PROCEDURE </w:t>
      </w:r>
      <w:proofErr w:type="spellStart"/>
      <w:proofErr w:type="gramStart"/>
      <w:r>
        <w:t>countrywiselanguages</w:t>
      </w:r>
      <w:proofErr w:type="spellEnd"/>
      <w:r>
        <w:t>(</w:t>
      </w:r>
      <w:proofErr w:type="gramEnd"/>
      <w:r>
        <w:t>IN country VARCHAR(40))</w:t>
      </w:r>
    </w:p>
    <w:p w:rsidR="005C66A3" w:rsidRDefault="005C66A3" w:rsidP="005C66A3">
      <w:r>
        <w:t>BEGIN</w:t>
      </w:r>
    </w:p>
    <w:p w:rsidR="005C66A3" w:rsidRDefault="005C66A3" w:rsidP="005C66A3">
      <w:r>
        <w:tab/>
        <w:t xml:space="preserve">DECLARE temp </w:t>
      </w:r>
      <w:proofErr w:type="gramStart"/>
      <w:r>
        <w:t>VARCHAR(</w:t>
      </w:r>
      <w:proofErr w:type="gramEnd"/>
      <w:r>
        <w:t>3);</w:t>
      </w:r>
    </w:p>
    <w:p w:rsidR="005C66A3" w:rsidRDefault="005C66A3" w:rsidP="005C66A3">
      <w:r>
        <w:tab/>
        <w:t>DECLARE checking CURSOR FOR</w:t>
      </w:r>
    </w:p>
    <w:p w:rsidR="005C66A3" w:rsidRDefault="005C66A3" w:rsidP="005C66A3">
      <w:r>
        <w:t xml:space="preserve">   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country;</w:t>
      </w:r>
    </w:p>
    <w:p w:rsidR="005C66A3" w:rsidRDefault="005C66A3" w:rsidP="005C66A3">
      <w:r>
        <w:t xml:space="preserve">    DECLARE EXIT HANDLER FOR NOT FOUND</w:t>
      </w:r>
    </w:p>
    <w:p w:rsidR="005C66A3" w:rsidRDefault="005C66A3" w:rsidP="005C66A3">
      <w:r>
        <w:t xml:space="preserve">    SELECT 'Sorry. Invalid country name. Maybe you spelled the country wrong.' AS 'Error Message';</w:t>
      </w:r>
    </w:p>
    <w:p w:rsidR="005C66A3" w:rsidRDefault="005C66A3" w:rsidP="005C66A3">
      <w:r>
        <w:t xml:space="preserve">    </w:t>
      </w:r>
    </w:p>
    <w:p w:rsidR="005C66A3" w:rsidRDefault="005C66A3" w:rsidP="005C66A3">
      <w:r>
        <w:t xml:space="preserve">    OPEN checking;</w:t>
      </w:r>
    </w:p>
    <w:p w:rsidR="005C66A3" w:rsidRDefault="005C66A3" w:rsidP="005C66A3">
      <w:r>
        <w:t xml:space="preserve">    SELECT checking INTO temp;</w:t>
      </w:r>
    </w:p>
    <w:p w:rsidR="005C66A3" w:rsidRDefault="005C66A3" w:rsidP="005C66A3">
      <w:r>
        <w:t xml:space="preserve">    CLOSE checking;</w:t>
      </w:r>
    </w:p>
    <w:p w:rsidR="005C66A3" w:rsidRDefault="005C66A3" w:rsidP="005C66A3">
      <w:r>
        <w:t xml:space="preserve">    SELECT name FROM </w:t>
      </w:r>
      <w:proofErr w:type="spellStart"/>
      <w:r>
        <w:t>languageindex</w:t>
      </w:r>
      <w:proofErr w:type="spellEnd"/>
      <w:r>
        <w:t xml:space="preserve">, </w:t>
      </w:r>
      <w:proofErr w:type="spellStart"/>
      <w:r>
        <w:t>countrycodes</w:t>
      </w:r>
      <w:proofErr w:type="spellEnd"/>
      <w:r>
        <w:t xml:space="preserve"> WHERE </w:t>
      </w:r>
      <w:proofErr w:type="spellStart"/>
      <w:r>
        <w:t>languageindex.countryId</w:t>
      </w:r>
      <w:proofErr w:type="spellEnd"/>
      <w:r>
        <w:t xml:space="preserve"> = </w:t>
      </w:r>
      <w:proofErr w:type="spellStart"/>
      <w:r>
        <w:t>countrycodes.CountryID</w:t>
      </w:r>
      <w:proofErr w:type="spellEnd"/>
      <w:r>
        <w:t xml:space="preserve"> AND </w:t>
      </w:r>
      <w:proofErr w:type="spellStart"/>
      <w:r>
        <w:t>countrycodes.CountryID</w:t>
      </w:r>
      <w:proofErr w:type="spellEnd"/>
      <w:r>
        <w:t xml:space="preserve"> = temp;</w:t>
      </w:r>
    </w:p>
    <w:p w:rsidR="005C66A3" w:rsidRDefault="005C66A3" w:rsidP="005C66A3"/>
    <w:p w:rsidR="00864C42" w:rsidRPr="005C66A3" w:rsidRDefault="005C66A3" w:rsidP="005C66A3">
      <w:r>
        <w:t>END//</w:t>
      </w:r>
      <w:bookmarkStart w:id="0" w:name="_GoBack"/>
      <w:bookmarkEnd w:id="0"/>
    </w:p>
    <w:sectPr w:rsidR="00864C42" w:rsidRPr="005C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D"/>
    <w:rsid w:val="005C66A3"/>
    <w:rsid w:val="005E2123"/>
    <w:rsid w:val="00864C42"/>
    <w:rsid w:val="00B955F2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8A3D-6D8A-4660-A15A-C63386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2</cp:revision>
  <dcterms:created xsi:type="dcterms:W3CDTF">2015-11-28T01:14:00Z</dcterms:created>
  <dcterms:modified xsi:type="dcterms:W3CDTF">2015-11-28T03:19:00Z</dcterms:modified>
</cp:coreProperties>
</file>