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0D2C" w14:textId="77777777" w:rsidR="00FC2C8C" w:rsidRPr="007962ED" w:rsidRDefault="00FC2C8C" w:rsidP="00FC2C8C">
      <w:pPr>
        <w:rPr>
          <w:rFonts w:ascii="Calibri" w:hAnsi="Calibri" w:cs="Calibri"/>
          <w:b/>
          <w:bCs/>
          <w:sz w:val="24"/>
          <w:szCs w:val="24"/>
        </w:rPr>
      </w:pPr>
      <w:r w:rsidRPr="007962ED">
        <w:rPr>
          <w:rFonts w:ascii="Calibri" w:hAnsi="Calibri" w:cs="Calibri"/>
          <w:b/>
          <w:bCs/>
          <w:sz w:val="24"/>
          <w:szCs w:val="24"/>
        </w:rPr>
        <w:t>Add Single Task API</w:t>
      </w:r>
    </w:p>
    <w:p w14:paraId="34E1A025" w14:textId="0C88309B" w:rsidR="00FC2C8C" w:rsidRPr="00E0053A" w:rsidRDefault="00FC2C8C" w:rsidP="00FC2C8C">
      <w:pPr>
        <w:rPr>
          <w:rFonts w:ascii="Calibri" w:hAnsi="Calibri" w:cs="Calibri"/>
        </w:rPr>
      </w:pPr>
      <w:r w:rsidRPr="00E0053A">
        <w:rPr>
          <w:rFonts w:ascii="Calibri" w:hAnsi="Calibri" w:cs="Calibri"/>
        </w:rPr>
        <w:t>The Add</w:t>
      </w:r>
      <w:r>
        <w:rPr>
          <w:rFonts w:ascii="Calibri" w:hAnsi="Calibri" w:cs="Calibri"/>
        </w:rPr>
        <w:t xml:space="preserve"> </w:t>
      </w:r>
      <w:r w:rsidRPr="00E0053A">
        <w:rPr>
          <w:rFonts w:ascii="Calibri" w:hAnsi="Calibri" w:cs="Calibri"/>
        </w:rPr>
        <w:t>single</w:t>
      </w:r>
      <w:r>
        <w:rPr>
          <w:rFonts w:ascii="Calibri" w:hAnsi="Calibri" w:cs="Calibri"/>
        </w:rPr>
        <w:t xml:space="preserve"> </w:t>
      </w:r>
      <w:r w:rsidRPr="00E0053A">
        <w:rPr>
          <w:rFonts w:ascii="Calibri" w:hAnsi="Calibri" w:cs="Calibri"/>
        </w:rPr>
        <w:t>Task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API</w:t>
      </w:r>
      <w:r w:rsidRPr="00FC2C8C">
        <w:rPr>
          <w:rFonts w:ascii="Calibri" w:hAnsi="Calibri" w:cs="Calibri"/>
          <w:color w:val="FFFFFF" w:themeColor="background1"/>
        </w:rPr>
        <w:t xml:space="preserve">  </w:t>
      </w:r>
      <w:r w:rsidRPr="00E0053A">
        <w:rPr>
          <w:rFonts w:ascii="Calibri" w:hAnsi="Calibri" w:cs="Calibri"/>
        </w:rPr>
        <w:t>is</w:t>
      </w:r>
      <w:proofErr w:type="gramEnd"/>
      <w:r w:rsidRPr="00E0053A">
        <w:rPr>
          <w:rFonts w:ascii="Calibri" w:hAnsi="Calibri" w:cs="Calibri"/>
        </w:rPr>
        <w:t xml:space="preserve"> used to add tasks to the </w:t>
      </w:r>
      <w:proofErr w:type="spellStart"/>
      <w:r w:rsidRPr="00E0053A">
        <w:rPr>
          <w:rFonts w:ascii="Calibri" w:hAnsi="Calibri" w:cs="Calibri"/>
        </w:rPr>
        <w:t>LeadList</w:t>
      </w:r>
      <w:proofErr w:type="spellEnd"/>
      <w:r w:rsidRPr="00E0053A">
        <w:rPr>
          <w:rFonts w:ascii="Calibri" w:hAnsi="Calibri" w:cs="Calibri"/>
        </w:rPr>
        <w:t xml:space="preserve">. If the Task is already exist then it must refer to an error and If it is new </w:t>
      </w:r>
      <w:proofErr w:type="gramStart"/>
      <w:r w:rsidRPr="00E0053A">
        <w:rPr>
          <w:rFonts w:ascii="Calibri" w:hAnsi="Calibri" w:cs="Calibri"/>
        </w:rPr>
        <w:t>Task  then</w:t>
      </w:r>
      <w:proofErr w:type="gramEnd"/>
      <w:r w:rsidRPr="00E0053A">
        <w:rPr>
          <w:rFonts w:ascii="Calibri" w:hAnsi="Calibri" w:cs="Calibri"/>
        </w:rPr>
        <w:t xml:space="preserve"> it must be added successfully.</w:t>
      </w:r>
    </w:p>
    <w:p w14:paraId="217B8A51" w14:textId="77777777" w:rsidR="00FC2C8C" w:rsidRPr="00950E7F" w:rsidRDefault="00FC2C8C" w:rsidP="00FC2C8C">
      <w:pPr>
        <w:rPr>
          <w:rFonts w:ascii="Calibri" w:hAnsi="Calibri" w:cs="Calibri"/>
          <w:b/>
          <w:bCs/>
          <w:sz w:val="20"/>
          <w:szCs w:val="20"/>
        </w:rPr>
      </w:pPr>
      <w:r w:rsidRPr="00950E7F">
        <w:rPr>
          <w:rFonts w:ascii="Calibri" w:hAnsi="Calibri" w:cs="Calibri"/>
          <w:b/>
          <w:bCs/>
          <w:sz w:val="20"/>
          <w:szCs w:val="20"/>
        </w:rPr>
        <w:t>STEPS IN API:</w:t>
      </w:r>
    </w:p>
    <w:p w14:paraId="1B760B56" w14:textId="77777777" w:rsidR="00FC2C8C" w:rsidRDefault="00FC2C8C" w:rsidP="00FC2C8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1:  when we click on ADD </w:t>
      </w:r>
      <w:proofErr w:type="gramStart"/>
      <w:r>
        <w:rPr>
          <w:rFonts w:ascii="Calibri" w:hAnsi="Calibri" w:cs="Calibri"/>
          <w:sz w:val="20"/>
          <w:szCs w:val="20"/>
        </w:rPr>
        <w:t>TASK</w:t>
      </w:r>
      <w:proofErr w:type="gramEnd"/>
      <w:r>
        <w:rPr>
          <w:rFonts w:ascii="Calibri" w:hAnsi="Calibri" w:cs="Calibri"/>
          <w:sz w:val="20"/>
          <w:szCs w:val="20"/>
        </w:rPr>
        <w:t xml:space="preserve"> we need to receive the request.</w:t>
      </w:r>
    </w:p>
    <w:p w14:paraId="1A9DA7C7" w14:textId="77777777" w:rsidR="00FC2C8C" w:rsidRDefault="00FC2C8C" w:rsidP="00FC2C8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2:   when we click on </w:t>
      </w:r>
      <w:proofErr w:type="gramStart"/>
      <w:r>
        <w:rPr>
          <w:rFonts w:ascii="Calibri" w:hAnsi="Calibri" w:cs="Calibri"/>
          <w:sz w:val="20"/>
          <w:szCs w:val="20"/>
        </w:rPr>
        <w:t>EMAIL</w:t>
      </w:r>
      <w:proofErr w:type="gramEnd"/>
      <w:r>
        <w:rPr>
          <w:rFonts w:ascii="Calibri" w:hAnsi="Calibri" w:cs="Calibri"/>
          <w:sz w:val="20"/>
          <w:szCs w:val="20"/>
        </w:rPr>
        <w:t xml:space="preserve"> we need to receive the request.</w:t>
      </w:r>
    </w:p>
    <w:p w14:paraId="2D3A4659" w14:textId="2056558F" w:rsidR="00FC2C8C" w:rsidRDefault="00FC2C8C" w:rsidP="00FC2C8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3:  Check for SUBJECT in the request. If exist return to error</w:t>
      </w:r>
      <w:r w:rsidR="00927456">
        <w:rPr>
          <w:rFonts w:ascii="Calibri" w:hAnsi="Calibri" w:cs="Calibri"/>
          <w:sz w:val="20"/>
          <w:szCs w:val="20"/>
        </w:rPr>
        <w:t>, or else add Task successfully.</w:t>
      </w:r>
    </w:p>
    <w:p w14:paraId="2FA9A1FE" w14:textId="5B21BA36" w:rsidR="00FC2C8C" w:rsidRDefault="00FC2C8C" w:rsidP="00FC2C8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4:  Check for COMMENTS in the request. If exist return to error</w:t>
      </w:r>
      <w:r w:rsidR="00927456">
        <w:rPr>
          <w:rFonts w:ascii="Calibri" w:hAnsi="Calibri" w:cs="Calibri"/>
          <w:sz w:val="20"/>
          <w:szCs w:val="20"/>
        </w:rPr>
        <w:t>, or else add Task successfully.</w:t>
      </w:r>
    </w:p>
    <w:p w14:paraId="19B86910" w14:textId="49B135A1" w:rsidR="00FC2C8C" w:rsidRDefault="00FC2C8C" w:rsidP="00FC2C8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5:  Check for CREATED ON in the request. If exist return to error</w:t>
      </w:r>
      <w:r w:rsidR="00927456">
        <w:rPr>
          <w:rFonts w:ascii="Calibri" w:hAnsi="Calibri" w:cs="Calibri"/>
          <w:sz w:val="20"/>
          <w:szCs w:val="20"/>
        </w:rPr>
        <w:t>, or else add Task successfully.</w:t>
      </w:r>
    </w:p>
    <w:p w14:paraId="52A351D8" w14:textId="3085F013" w:rsidR="00FC2C8C" w:rsidRDefault="00FC2C8C" w:rsidP="00FC2C8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6:  Check for ASSIGNED TO in the request. If exist return to error</w:t>
      </w:r>
      <w:r w:rsidR="00927456">
        <w:rPr>
          <w:rFonts w:ascii="Calibri" w:hAnsi="Calibri" w:cs="Calibri"/>
          <w:sz w:val="20"/>
          <w:szCs w:val="20"/>
        </w:rPr>
        <w:t>, or else add Task successfully.</w:t>
      </w:r>
    </w:p>
    <w:p w14:paraId="5E87ACCD" w14:textId="50183F64" w:rsidR="00FC2C8C" w:rsidRDefault="00FC2C8C" w:rsidP="00FC2C8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7:  Check for LEAD EMAIL ID in the request. If exist return to error</w:t>
      </w:r>
      <w:r w:rsidR="00927456">
        <w:rPr>
          <w:rFonts w:ascii="Calibri" w:hAnsi="Calibri" w:cs="Calibri"/>
          <w:sz w:val="20"/>
          <w:szCs w:val="20"/>
        </w:rPr>
        <w:t>, or else add Task successfully.</w:t>
      </w:r>
    </w:p>
    <w:p w14:paraId="13149F53" w14:textId="63DBF19F" w:rsidR="00FC2C8C" w:rsidRDefault="00FC2C8C" w:rsidP="00FC2C8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8:  Check for STATUS in the request. If exist return to error</w:t>
      </w:r>
      <w:r w:rsidR="00927456">
        <w:rPr>
          <w:rFonts w:ascii="Calibri" w:hAnsi="Calibri" w:cs="Calibri"/>
          <w:sz w:val="20"/>
          <w:szCs w:val="20"/>
        </w:rPr>
        <w:t>, or else add Task successfully.</w:t>
      </w:r>
    </w:p>
    <w:p w14:paraId="15ACC7AF" w14:textId="6A909554" w:rsidR="00950E7F" w:rsidRDefault="00950E7F" w:rsidP="00FC2C8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</w:t>
      </w:r>
      <w:r>
        <w:rPr>
          <w:rFonts w:ascii="Calibri" w:hAnsi="Calibri" w:cs="Calibri"/>
          <w:sz w:val="20"/>
          <w:szCs w:val="20"/>
        </w:rPr>
        <w:t>9</w:t>
      </w:r>
      <w:r>
        <w:rPr>
          <w:rFonts w:ascii="Calibri" w:hAnsi="Calibri" w:cs="Calibri"/>
          <w:sz w:val="20"/>
          <w:szCs w:val="20"/>
        </w:rPr>
        <w:t xml:space="preserve">:  when we click on </w:t>
      </w:r>
      <w:r>
        <w:rPr>
          <w:rFonts w:ascii="Calibri" w:hAnsi="Calibri" w:cs="Calibri"/>
          <w:sz w:val="20"/>
          <w:szCs w:val="20"/>
        </w:rPr>
        <w:t>SAVE</w:t>
      </w:r>
      <w:r>
        <w:rPr>
          <w:rFonts w:ascii="Calibri" w:hAnsi="Calibri" w:cs="Calibri"/>
          <w:sz w:val="20"/>
          <w:szCs w:val="20"/>
        </w:rPr>
        <w:t xml:space="preserve"> we need to receive the request</w:t>
      </w:r>
      <w:r>
        <w:rPr>
          <w:rFonts w:ascii="Calibri" w:hAnsi="Calibri" w:cs="Calibri"/>
          <w:sz w:val="20"/>
          <w:szCs w:val="20"/>
        </w:rPr>
        <w:t xml:space="preserve"> and the task must </w:t>
      </w:r>
      <w:proofErr w:type="gramStart"/>
      <w:r>
        <w:rPr>
          <w:rFonts w:ascii="Calibri" w:hAnsi="Calibri" w:cs="Calibri"/>
          <w:sz w:val="20"/>
          <w:szCs w:val="20"/>
        </w:rPr>
        <w:t xml:space="preserve">be </w:t>
      </w:r>
      <w:r w:rsidR="00927456">
        <w:rPr>
          <w:rFonts w:ascii="Calibri" w:hAnsi="Calibri" w:cs="Calibri"/>
          <w:sz w:val="20"/>
          <w:szCs w:val="20"/>
        </w:rPr>
        <w:t xml:space="preserve"> added</w:t>
      </w:r>
      <w:proofErr w:type="gramEnd"/>
      <w:r w:rsidR="00927456">
        <w:rPr>
          <w:rFonts w:ascii="Calibri" w:hAnsi="Calibri" w:cs="Calibri"/>
          <w:sz w:val="20"/>
          <w:szCs w:val="20"/>
        </w:rPr>
        <w:t xml:space="preserve"> and </w:t>
      </w:r>
      <w:r>
        <w:rPr>
          <w:rFonts w:ascii="Calibri" w:hAnsi="Calibri" w:cs="Calibri"/>
          <w:sz w:val="20"/>
          <w:szCs w:val="20"/>
        </w:rPr>
        <w:t>saved.</w:t>
      </w:r>
    </w:p>
    <w:p w14:paraId="690E0B08" w14:textId="77777777" w:rsidR="00FC2C8C" w:rsidRDefault="00FC2C8C" w:rsidP="00FC2C8C"/>
    <w:p w14:paraId="5ACA2D03" w14:textId="77777777" w:rsidR="00FC2C8C" w:rsidRPr="002F6C84" w:rsidRDefault="00FC2C8C" w:rsidP="00FC2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C84">
        <w:rPr>
          <w:rFonts w:ascii="Calibri" w:eastAsia="Times New Roman" w:hAnsi="Calibri" w:cs="Calibri"/>
          <w:b/>
          <w:bCs/>
          <w:color w:val="212121"/>
          <w:sz w:val="20"/>
          <w:szCs w:val="20"/>
          <w:shd w:val="clear" w:color="auto" w:fill="FFFFFF"/>
          <w:lang w:eastAsia="en-IN"/>
        </w:rPr>
        <w:t>Test Cases</w:t>
      </w:r>
    </w:p>
    <w:tbl>
      <w:tblPr>
        <w:tblW w:w="90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3088"/>
        <w:gridCol w:w="3118"/>
        <w:gridCol w:w="1134"/>
      </w:tblGrid>
      <w:tr w:rsidR="00FC2C8C" w:rsidRPr="002F6C84" w14:paraId="5737234A" w14:textId="77777777" w:rsidTr="005C120C">
        <w:trPr>
          <w:trHeight w:val="248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DB6A4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Case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4704C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Request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4C85C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Response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74677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Description</w:t>
            </w:r>
          </w:p>
        </w:tc>
      </w:tr>
      <w:tr w:rsidR="00FC2C8C" w:rsidRPr="002F6C84" w14:paraId="0DCE01E8" w14:textId="77777777" w:rsidTr="005C120C">
        <w:trPr>
          <w:trHeight w:val="1925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A279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Request </w:t>
            </w:r>
            <w:proofErr w:type="gramStart"/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with  </w:t>
            </w:r>
            <w:r>
              <w:rPr>
                <w:rFonts w:ascii="Calibri" w:hAnsi="Calibri" w:cs="Calibri"/>
                <w:sz w:val="20"/>
                <w:szCs w:val="20"/>
              </w:rPr>
              <w:t>SUBJECT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COMMENTS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CREATED ON,</w:t>
            </w:r>
          </w:p>
          <w:p w14:paraId="4BD2FEEE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ASSIGNED TO, LEAD EMAIL ID,</w:t>
            </w:r>
          </w:p>
          <w:p w14:paraId="788ADDC7" w14:textId="77777777" w:rsidR="00FC2C8C" w:rsidRPr="002F6C84" w:rsidRDefault="00FC2C8C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STATUS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which already exists in </w:t>
            </w:r>
            <w:proofErr w:type="spellStart"/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db</w:t>
            </w:r>
            <w:proofErr w:type="spellEnd"/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B1C06" w14:textId="77777777" w:rsidR="00FC2C8C" w:rsidRDefault="00FC2C8C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621EC80D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“subject”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”sai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51ED8B91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comments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”: ”exist”, </w:t>
            </w:r>
          </w:p>
          <w:p w14:paraId="21101949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”1/10/2022”,</w:t>
            </w:r>
          </w:p>
          <w:p w14:paraId="01A6D6AC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“assigned to”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78862D18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email id”: “Larry@123”,</w:t>
            </w:r>
          </w:p>
          <w:p w14:paraId="4E7CDCCB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1/10/2022”</w:t>
            </w:r>
          </w:p>
          <w:p w14:paraId="272F2C7E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7CAA1F5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41916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7F3315BD" w14:textId="77777777" w:rsidR="00FC2C8C" w:rsidRDefault="00FC2C8C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error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",</w:t>
            </w:r>
          </w:p>
          <w:p w14:paraId="65D5EF11" w14:textId="77777777" w:rsidR="00FC2C8C" w:rsidRDefault="00FC2C8C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</w:p>
          <w:p w14:paraId="5B413F4F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"Message":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Task already exist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”</w:t>
            </w:r>
          </w:p>
          <w:p w14:paraId="71269542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03903D4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4C9C9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C2C8C" w:rsidRPr="002F6C84" w14:paraId="0A764776" w14:textId="77777777" w:rsidTr="005C120C">
        <w:trPr>
          <w:trHeight w:val="1960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BEB9C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Request with </w:t>
            </w:r>
            <w:r>
              <w:rPr>
                <w:rFonts w:ascii="Calibri" w:hAnsi="Calibri" w:cs="Calibri"/>
                <w:sz w:val="20"/>
                <w:szCs w:val="20"/>
              </w:rPr>
              <w:t>SUBJECT,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COMMENTS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CREATED ON,</w:t>
            </w:r>
          </w:p>
          <w:p w14:paraId="36FAA0B4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ASSIGNED TO, LEAD EMAIL ID,</w:t>
            </w:r>
          </w:p>
          <w:p w14:paraId="47F3FBD9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STATUS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which not exists in </w:t>
            </w:r>
            <w:proofErr w:type="spellStart"/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db</w:t>
            </w:r>
            <w:proofErr w:type="spellEnd"/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1813B" w14:textId="77777777" w:rsidR="00FC2C8C" w:rsidRDefault="00FC2C8C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1897A6A1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“subject”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”sai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0CE01B13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comments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”: ”exist”, </w:t>
            </w:r>
          </w:p>
          <w:p w14:paraId="0C7B5E4E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”1/10/2022”,</w:t>
            </w:r>
          </w:p>
          <w:p w14:paraId="73DD84DD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“assigned to”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143F0AC6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email id”: “Larry@123”,</w:t>
            </w:r>
          </w:p>
          <w:p w14:paraId="518D0467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1/10/2022”</w:t>
            </w:r>
          </w:p>
          <w:p w14:paraId="29EEBF48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72CFB28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C0ABE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1A24F35E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Success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",</w:t>
            </w:r>
          </w:p>
          <w:p w14:paraId="1699168C" w14:textId="77777777" w:rsidR="00FC2C8C" w:rsidRDefault="00FC2C8C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  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Task Title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: ”sai</w:t>
            </w:r>
            <w:proofErr w:type="gram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”,</w:t>
            </w:r>
          </w:p>
          <w:p w14:paraId="0A02B195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created</w:t>
            </w:r>
            <w:proofErr w:type="gram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on”:”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1/10/2022”,</w:t>
            </w:r>
          </w:p>
          <w:p w14:paraId="246367DD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“status”: “1/10/2022”</w:t>
            </w:r>
          </w:p>
          <w:p w14:paraId="14944EBF" w14:textId="77777777" w:rsidR="00FC2C8C" w:rsidRPr="002F6C84" w:rsidRDefault="00FC2C8C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“owner’: “Larry”</w:t>
            </w:r>
          </w:p>
          <w:p w14:paraId="189DB77A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5947EBC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F412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C2C8C" w:rsidRPr="002F6C84" w14:paraId="10B939C6" w14:textId="77777777" w:rsidTr="005C120C">
        <w:trPr>
          <w:trHeight w:val="1441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02313" w14:textId="5227BDC4" w:rsidR="00950E7F" w:rsidRPr="002F6C84" w:rsidRDefault="00FC2C8C" w:rsidP="00950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Request with </w:t>
            </w:r>
            <w:r w:rsidR="00950E7F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fields </w:t>
            </w:r>
            <w:proofErr w:type="gramStart"/>
            <w:r w:rsidR="00950E7F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are</w:t>
            </w:r>
            <w:proofErr w:type="gramEnd"/>
            <w:r w:rsidR="00950E7F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empty</w:t>
            </w:r>
          </w:p>
          <w:p w14:paraId="440B7406" w14:textId="63F49108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ED27D" w14:textId="77777777" w:rsidR="00FC2C8C" w:rsidRDefault="00FC2C8C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648DC3C0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“subject”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”sai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2D9B7B63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comments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”: ”exist”, </w:t>
            </w:r>
          </w:p>
          <w:p w14:paraId="40D94840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”1/10/2022”,</w:t>
            </w:r>
          </w:p>
          <w:p w14:paraId="6AB59D6F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“assigned to”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54659187" w14:textId="77777777" w:rsidR="00FC2C8C" w:rsidRDefault="00FC2C8C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email id”: “Larry@123”,</w:t>
            </w:r>
          </w:p>
          <w:p w14:paraId="578CB897" w14:textId="3D04563D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1/10/2022”</w:t>
            </w:r>
            <w:r w:rsidR="007962ED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25FF56E1" w14:textId="6A6D412B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4BBDF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63983473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"error",</w:t>
            </w:r>
          </w:p>
          <w:p w14:paraId="612102D5" w14:textId="5A0ADDB5" w:rsidR="00950E7F" w:rsidRPr="002F6C84" w:rsidRDefault="00FC2C8C" w:rsidP="00950E7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"Message":</w:t>
            </w:r>
            <w:r w:rsidR="00950E7F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 w:rsidR="00950E7F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some fields are</w:t>
            </w:r>
          </w:p>
          <w:p w14:paraId="3FB9107B" w14:textId="59A7F11A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missing”</w:t>
            </w:r>
          </w:p>
          <w:p w14:paraId="39BA14A1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62514" w14:textId="77777777" w:rsidR="00FC2C8C" w:rsidRPr="002F6C84" w:rsidRDefault="00FC2C8C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444B2" w:rsidRPr="002F6C84" w14:paraId="2C76D6E8" w14:textId="77777777" w:rsidTr="005C120C">
        <w:trPr>
          <w:trHeight w:val="1441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D9E2" w14:textId="203EFB28" w:rsidR="004444B2" w:rsidRPr="002F6C84" w:rsidRDefault="004444B2" w:rsidP="00950E7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lastRenderedPageBreak/>
              <w:t>Request with lead email id contains @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E188" w14:textId="22465EC6" w:rsidR="004444B2" w:rsidRDefault="004444B2" w:rsidP="004444B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4D19FA7E" w14:textId="77777777" w:rsidR="004444B2" w:rsidRDefault="004444B2" w:rsidP="004444B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“subject”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”sai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78AB96AD" w14:textId="77777777" w:rsidR="004444B2" w:rsidRDefault="004444B2" w:rsidP="004444B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comments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”: ”exist”, </w:t>
            </w:r>
          </w:p>
          <w:p w14:paraId="69C0620E" w14:textId="77777777" w:rsidR="004444B2" w:rsidRDefault="004444B2" w:rsidP="004444B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”1/10/2022”,</w:t>
            </w:r>
          </w:p>
          <w:p w14:paraId="147EB2FE" w14:textId="77777777" w:rsidR="004444B2" w:rsidRDefault="004444B2" w:rsidP="004444B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“assigned to”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5BA57012" w14:textId="77777777" w:rsidR="004444B2" w:rsidRDefault="004444B2" w:rsidP="004444B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email id”: “Larry@123”,</w:t>
            </w:r>
          </w:p>
          <w:p w14:paraId="0C7A9BF9" w14:textId="4EFDA9DB" w:rsidR="004444B2" w:rsidRPr="002F6C84" w:rsidRDefault="004444B2" w:rsidP="00444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1/10/2022”</w:t>
            </w:r>
          </w:p>
          <w:p w14:paraId="218D8214" w14:textId="56BE5867" w:rsidR="004444B2" w:rsidRPr="002F6C84" w:rsidRDefault="004444B2" w:rsidP="004444B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B116" w14:textId="61FBDA83" w:rsidR="004444B2" w:rsidRPr="002F6C84" w:rsidRDefault="004444B2" w:rsidP="00444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14:paraId="41A27D2C" w14:textId="05732CA5" w:rsidR="004444B2" w:rsidRPr="002F6C84" w:rsidRDefault="004444B2" w:rsidP="00444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success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",</w:t>
            </w:r>
          </w:p>
          <w:p w14:paraId="4CC3FDF9" w14:textId="2E847BDA" w:rsidR="004444B2" w:rsidRPr="002F6C84" w:rsidRDefault="004444B2" w:rsidP="004444B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28F4" w14:textId="77777777" w:rsidR="004444B2" w:rsidRPr="002F6C84" w:rsidRDefault="004444B2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444B2" w:rsidRPr="002F6C84" w14:paraId="636CD2DF" w14:textId="77777777" w:rsidTr="005C120C">
        <w:trPr>
          <w:trHeight w:val="1441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6C0D" w14:textId="7B26CC1D" w:rsidR="004444B2" w:rsidRDefault="004444B2" w:rsidP="00950E7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Request with lead email id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doesn’t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contains @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19E7" w14:textId="77777777" w:rsidR="004444B2" w:rsidRDefault="004444B2" w:rsidP="004444B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3953B48B" w14:textId="77777777" w:rsidR="004444B2" w:rsidRDefault="004444B2" w:rsidP="004444B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“subject”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”sai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5B421BA0" w14:textId="77777777" w:rsidR="004444B2" w:rsidRDefault="004444B2" w:rsidP="004444B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comments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”: ”exist”, </w:t>
            </w:r>
          </w:p>
          <w:p w14:paraId="122AAEE1" w14:textId="77777777" w:rsidR="004444B2" w:rsidRDefault="004444B2" w:rsidP="004444B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”1/10/2022”,</w:t>
            </w:r>
          </w:p>
          <w:p w14:paraId="0A83BAD8" w14:textId="77777777" w:rsidR="004444B2" w:rsidRDefault="004444B2" w:rsidP="004444B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“assigned to”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7AA3A06B" w14:textId="77777777" w:rsidR="004444B2" w:rsidRDefault="004444B2" w:rsidP="004444B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email id”: “Larry@123”,</w:t>
            </w:r>
          </w:p>
          <w:p w14:paraId="724E32A9" w14:textId="77777777" w:rsidR="004444B2" w:rsidRPr="002F6C84" w:rsidRDefault="004444B2" w:rsidP="00444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1/10/2022”</w:t>
            </w:r>
          </w:p>
          <w:p w14:paraId="1AEFE9B2" w14:textId="3CFA7F19" w:rsidR="004444B2" w:rsidRPr="002F6C84" w:rsidRDefault="004444B2" w:rsidP="004444B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F383" w14:textId="77777777" w:rsidR="004444B2" w:rsidRPr="002F6C84" w:rsidRDefault="004444B2" w:rsidP="00444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1C7CD7B6" w14:textId="77777777" w:rsidR="004444B2" w:rsidRPr="002F6C84" w:rsidRDefault="004444B2" w:rsidP="00444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"error",</w:t>
            </w:r>
          </w:p>
          <w:p w14:paraId="04258735" w14:textId="77777777" w:rsidR="004444B2" w:rsidRDefault="004444B2" w:rsidP="004444B2">
            <w:pPr>
              <w:spacing w:after="0" w:line="48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"Message":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@ in lead email id is missing”</w:t>
            </w:r>
          </w:p>
          <w:p w14:paraId="00E50345" w14:textId="2EC0B799" w:rsidR="004444B2" w:rsidRPr="004444B2" w:rsidRDefault="004444B2" w:rsidP="004444B2">
            <w:pPr>
              <w:spacing w:after="0" w:line="48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2AFB" w14:textId="77777777" w:rsidR="004444B2" w:rsidRPr="002F6C84" w:rsidRDefault="004444B2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45D520" w14:textId="77777777" w:rsidR="00FC2C8C" w:rsidRDefault="00FC2C8C" w:rsidP="00FC2C8C">
      <w:pPr>
        <w:rPr>
          <w:rFonts w:ascii="Calibri" w:hAnsi="Calibri" w:cs="Calibri"/>
          <w:sz w:val="20"/>
          <w:szCs w:val="20"/>
        </w:rPr>
      </w:pPr>
    </w:p>
    <w:p w14:paraId="262BCA8E" w14:textId="3676F2B0" w:rsidR="009B1756" w:rsidRDefault="004444B2">
      <w:pPr>
        <w:rPr>
          <w:rFonts w:ascii="Bookman Old Style" w:hAnsi="Bookman Old Style"/>
          <w:b/>
          <w:bCs/>
        </w:rPr>
      </w:pPr>
      <w:r w:rsidRPr="004444B2">
        <w:rPr>
          <w:rFonts w:ascii="Bookman Old Style" w:hAnsi="Bookman Old Style"/>
          <w:b/>
          <w:bCs/>
        </w:rPr>
        <w:t>Update single Task API</w:t>
      </w:r>
    </w:p>
    <w:p w14:paraId="55AF0B1D" w14:textId="365AA8D1" w:rsidR="004444B2" w:rsidRPr="007962ED" w:rsidRDefault="004444B2" w:rsidP="007962ED">
      <w:pPr>
        <w:jc w:val="both"/>
        <w:rPr>
          <w:rFonts w:ascii="Baskerville Old Face" w:hAnsi="Baskerville Old Face" w:cs="Calibri"/>
          <w:sz w:val="20"/>
          <w:szCs w:val="20"/>
        </w:rPr>
      </w:pPr>
      <w:r w:rsidRPr="007962ED">
        <w:rPr>
          <w:rFonts w:ascii="Baskerville Old Face" w:hAnsi="Baskerville Old Face" w:cs="Calibri"/>
          <w:sz w:val="20"/>
          <w:szCs w:val="20"/>
        </w:rPr>
        <w:t xml:space="preserve">The </w:t>
      </w:r>
      <w:r w:rsidRPr="007962ED">
        <w:rPr>
          <w:rFonts w:ascii="Baskerville Old Face" w:hAnsi="Baskerville Old Face" w:cs="Calibri"/>
          <w:sz w:val="20"/>
          <w:szCs w:val="20"/>
        </w:rPr>
        <w:t xml:space="preserve">Update </w:t>
      </w:r>
      <w:r w:rsidRPr="007962ED">
        <w:rPr>
          <w:rFonts w:ascii="Baskerville Old Face" w:hAnsi="Baskerville Old Face" w:cs="Calibri"/>
          <w:sz w:val="20"/>
          <w:szCs w:val="20"/>
        </w:rPr>
        <w:t xml:space="preserve">single Task </w:t>
      </w:r>
      <w:proofErr w:type="gramStart"/>
      <w:r w:rsidRPr="007962ED">
        <w:rPr>
          <w:rFonts w:ascii="Baskerville Old Face" w:hAnsi="Baskerville Old Face" w:cs="Calibri"/>
          <w:sz w:val="20"/>
          <w:szCs w:val="20"/>
        </w:rPr>
        <w:t>API</w:t>
      </w:r>
      <w:r w:rsidRPr="007962ED">
        <w:rPr>
          <w:rFonts w:ascii="Baskerville Old Face" w:hAnsi="Baskerville Old Face" w:cs="Calibri"/>
          <w:color w:val="FFFFFF" w:themeColor="background1"/>
          <w:sz w:val="20"/>
          <w:szCs w:val="20"/>
        </w:rPr>
        <w:t xml:space="preserve">  </w:t>
      </w:r>
      <w:r w:rsidRPr="007962ED">
        <w:rPr>
          <w:rFonts w:ascii="Baskerville Old Face" w:hAnsi="Baskerville Old Face" w:cs="Calibri"/>
          <w:sz w:val="20"/>
          <w:szCs w:val="20"/>
        </w:rPr>
        <w:t>is</w:t>
      </w:r>
      <w:proofErr w:type="gramEnd"/>
      <w:r w:rsidRPr="007962ED">
        <w:rPr>
          <w:rFonts w:ascii="Baskerville Old Face" w:hAnsi="Baskerville Old Face" w:cs="Calibri"/>
          <w:sz w:val="20"/>
          <w:szCs w:val="20"/>
        </w:rPr>
        <w:t xml:space="preserve"> used to </w:t>
      </w:r>
      <w:r w:rsidR="007A5B48" w:rsidRPr="007962ED">
        <w:rPr>
          <w:rFonts w:ascii="Baskerville Old Face" w:hAnsi="Baskerville Old Face" w:cs="Calibri"/>
          <w:sz w:val="20"/>
          <w:szCs w:val="20"/>
        </w:rPr>
        <w:t xml:space="preserve">update a </w:t>
      </w:r>
      <w:r w:rsidRPr="007962ED">
        <w:rPr>
          <w:rFonts w:ascii="Baskerville Old Face" w:hAnsi="Baskerville Old Face" w:cs="Calibri"/>
          <w:sz w:val="20"/>
          <w:szCs w:val="20"/>
        </w:rPr>
        <w:t xml:space="preserve"> task to the </w:t>
      </w:r>
      <w:r w:rsidR="007A5B48" w:rsidRPr="007962ED">
        <w:rPr>
          <w:rFonts w:ascii="Baskerville Old Face" w:hAnsi="Baskerville Old Face" w:cs="Calibri"/>
          <w:sz w:val="20"/>
          <w:szCs w:val="20"/>
        </w:rPr>
        <w:t xml:space="preserve">Task </w:t>
      </w:r>
      <w:r w:rsidRPr="007962ED">
        <w:rPr>
          <w:rFonts w:ascii="Baskerville Old Face" w:hAnsi="Baskerville Old Face" w:cs="Calibri"/>
          <w:sz w:val="20"/>
          <w:szCs w:val="20"/>
        </w:rPr>
        <w:t xml:space="preserve">List. If the </w:t>
      </w:r>
      <w:r w:rsidR="007A5B48" w:rsidRPr="007962ED">
        <w:rPr>
          <w:rFonts w:ascii="Baskerville Old Face" w:hAnsi="Baskerville Old Face" w:cs="Calibri"/>
          <w:sz w:val="20"/>
          <w:szCs w:val="20"/>
        </w:rPr>
        <w:t>field which I am trying to update is same as existing one</w:t>
      </w:r>
      <w:r w:rsidRPr="007962ED">
        <w:rPr>
          <w:rFonts w:ascii="Baskerville Old Face" w:hAnsi="Baskerville Old Face" w:cs="Calibri"/>
          <w:sz w:val="20"/>
          <w:szCs w:val="20"/>
        </w:rPr>
        <w:t xml:space="preserve"> then it must refer to an error and If it is </w:t>
      </w:r>
      <w:r w:rsidR="00927456" w:rsidRPr="007962ED">
        <w:rPr>
          <w:rFonts w:ascii="Baskerville Old Face" w:hAnsi="Baskerville Old Face" w:cs="Calibri"/>
          <w:sz w:val="20"/>
          <w:szCs w:val="20"/>
        </w:rPr>
        <w:t xml:space="preserve">updated with a new </w:t>
      </w:r>
      <w:proofErr w:type="gramStart"/>
      <w:r w:rsidR="00927456" w:rsidRPr="007962ED">
        <w:rPr>
          <w:rFonts w:ascii="Baskerville Old Face" w:hAnsi="Baskerville Old Face" w:cs="Calibri"/>
          <w:sz w:val="20"/>
          <w:szCs w:val="20"/>
        </w:rPr>
        <w:t>field</w:t>
      </w:r>
      <w:r w:rsidRPr="007962ED">
        <w:rPr>
          <w:rFonts w:ascii="Baskerville Old Face" w:hAnsi="Baskerville Old Face" w:cs="Calibri"/>
          <w:sz w:val="20"/>
          <w:szCs w:val="20"/>
        </w:rPr>
        <w:t xml:space="preserve">  then</w:t>
      </w:r>
      <w:proofErr w:type="gramEnd"/>
      <w:r w:rsidRPr="007962ED">
        <w:rPr>
          <w:rFonts w:ascii="Baskerville Old Face" w:hAnsi="Baskerville Old Face" w:cs="Calibri"/>
          <w:sz w:val="20"/>
          <w:szCs w:val="20"/>
        </w:rPr>
        <w:t xml:space="preserve"> it must be </w:t>
      </w:r>
      <w:r w:rsidR="00927456" w:rsidRPr="007962ED">
        <w:rPr>
          <w:rFonts w:ascii="Baskerville Old Face" w:hAnsi="Baskerville Old Face" w:cs="Calibri"/>
          <w:sz w:val="20"/>
          <w:szCs w:val="20"/>
        </w:rPr>
        <w:t>updated</w:t>
      </w:r>
      <w:r w:rsidRPr="007962ED">
        <w:rPr>
          <w:rFonts w:ascii="Baskerville Old Face" w:hAnsi="Baskerville Old Face" w:cs="Calibri"/>
          <w:sz w:val="20"/>
          <w:szCs w:val="20"/>
        </w:rPr>
        <w:t xml:space="preserve"> successfully.</w:t>
      </w:r>
    </w:p>
    <w:p w14:paraId="653CB42E" w14:textId="77777777" w:rsidR="00927456" w:rsidRPr="00950E7F" w:rsidRDefault="00927456" w:rsidP="00927456">
      <w:pPr>
        <w:rPr>
          <w:rFonts w:ascii="Calibri" w:hAnsi="Calibri" w:cs="Calibri"/>
          <w:b/>
          <w:bCs/>
          <w:sz w:val="20"/>
          <w:szCs w:val="20"/>
        </w:rPr>
      </w:pPr>
      <w:r w:rsidRPr="00950E7F">
        <w:rPr>
          <w:rFonts w:ascii="Calibri" w:hAnsi="Calibri" w:cs="Calibri"/>
          <w:b/>
          <w:bCs/>
          <w:sz w:val="20"/>
          <w:szCs w:val="20"/>
        </w:rPr>
        <w:t>STEPS IN API:</w:t>
      </w:r>
    </w:p>
    <w:p w14:paraId="64D93116" w14:textId="3363E7BB" w:rsidR="00927456" w:rsidRDefault="00927456" w:rsidP="0092745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1:  when we click on </w:t>
      </w:r>
      <w:proofErr w:type="gramStart"/>
      <w:r>
        <w:rPr>
          <w:rFonts w:ascii="Calibri" w:hAnsi="Calibri" w:cs="Calibri"/>
          <w:sz w:val="20"/>
          <w:szCs w:val="20"/>
        </w:rPr>
        <w:t>EDIT</w:t>
      </w:r>
      <w:proofErr w:type="gramEnd"/>
      <w:r>
        <w:rPr>
          <w:rFonts w:ascii="Calibri" w:hAnsi="Calibri" w:cs="Calibri"/>
          <w:sz w:val="20"/>
          <w:szCs w:val="20"/>
        </w:rPr>
        <w:t xml:space="preserve"> we need to receive the request.</w:t>
      </w:r>
    </w:p>
    <w:p w14:paraId="6C62055E" w14:textId="13B5F969" w:rsidR="00927456" w:rsidRDefault="00927456" w:rsidP="00927456">
      <w:pPr>
        <w:ind w:left="720"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</w:t>
      </w:r>
      <w:r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</w:rPr>
        <w:t xml:space="preserve">:  Check for </w:t>
      </w:r>
      <w:r>
        <w:rPr>
          <w:rFonts w:ascii="Calibri" w:hAnsi="Calibri" w:cs="Calibri"/>
          <w:sz w:val="20"/>
          <w:szCs w:val="20"/>
        </w:rPr>
        <w:t>Task</w:t>
      </w:r>
      <w:r w:rsidR="0070763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Title</w:t>
      </w:r>
      <w:r>
        <w:rPr>
          <w:rFonts w:ascii="Calibri" w:hAnsi="Calibri" w:cs="Calibri"/>
          <w:sz w:val="20"/>
          <w:szCs w:val="20"/>
        </w:rPr>
        <w:t xml:space="preserve"> in the request. If exist return to error</w:t>
      </w:r>
      <w:r>
        <w:rPr>
          <w:rFonts w:ascii="Calibri" w:hAnsi="Calibri" w:cs="Calibri"/>
          <w:sz w:val="20"/>
          <w:szCs w:val="20"/>
        </w:rPr>
        <w:t>, or else update the task.</w:t>
      </w:r>
    </w:p>
    <w:p w14:paraId="0774D7C5" w14:textId="48F4810B" w:rsidR="00927456" w:rsidRDefault="00927456" w:rsidP="0092745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</w:t>
      </w:r>
      <w:r w:rsidR="00707638">
        <w:rPr>
          <w:rFonts w:ascii="Calibri" w:hAnsi="Calibri" w:cs="Calibri"/>
          <w:sz w:val="20"/>
          <w:szCs w:val="20"/>
        </w:rPr>
        <w:t>3</w:t>
      </w:r>
      <w:r>
        <w:rPr>
          <w:rFonts w:ascii="Calibri" w:hAnsi="Calibri" w:cs="Calibri"/>
          <w:sz w:val="20"/>
          <w:szCs w:val="20"/>
        </w:rPr>
        <w:t xml:space="preserve">:  Check for </w:t>
      </w:r>
      <w:r>
        <w:rPr>
          <w:rFonts w:ascii="Calibri" w:hAnsi="Calibri" w:cs="Calibri"/>
          <w:sz w:val="20"/>
          <w:szCs w:val="20"/>
        </w:rPr>
        <w:t>Campaign</w:t>
      </w:r>
      <w:r>
        <w:rPr>
          <w:rFonts w:ascii="Calibri" w:hAnsi="Calibri" w:cs="Calibri"/>
          <w:sz w:val="20"/>
          <w:szCs w:val="20"/>
        </w:rPr>
        <w:t xml:space="preserve"> in the request. If exist return to error, or else update the task.</w:t>
      </w:r>
    </w:p>
    <w:p w14:paraId="28865458" w14:textId="133C0B46" w:rsidR="00927456" w:rsidRDefault="00927456" w:rsidP="0092745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</w:t>
      </w:r>
      <w:r w:rsidR="00707638">
        <w:rPr>
          <w:rFonts w:ascii="Calibri" w:hAnsi="Calibri" w:cs="Calibri"/>
          <w:sz w:val="20"/>
          <w:szCs w:val="20"/>
        </w:rPr>
        <w:t>4</w:t>
      </w:r>
      <w:r>
        <w:rPr>
          <w:rFonts w:ascii="Calibri" w:hAnsi="Calibri" w:cs="Calibri"/>
          <w:sz w:val="20"/>
          <w:szCs w:val="20"/>
        </w:rPr>
        <w:t xml:space="preserve">:  Check for </w:t>
      </w:r>
      <w:r>
        <w:rPr>
          <w:rFonts w:ascii="Calibri" w:hAnsi="Calibri" w:cs="Calibri"/>
          <w:sz w:val="20"/>
          <w:szCs w:val="20"/>
        </w:rPr>
        <w:t>Lead</w:t>
      </w:r>
      <w:r>
        <w:rPr>
          <w:rFonts w:ascii="Calibri" w:hAnsi="Calibri" w:cs="Calibri"/>
          <w:sz w:val="20"/>
          <w:szCs w:val="20"/>
        </w:rPr>
        <w:t xml:space="preserve"> in the request. If exist return to error, or else update the task.</w:t>
      </w:r>
    </w:p>
    <w:p w14:paraId="09724CC4" w14:textId="0590D867" w:rsidR="00707638" w:rsidRDefault="00707638" w:rsidP="0070763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</w:t>
      </w:r>
      <w:r>
        <w:rPr>
          <w:rFonts w:ascii="Calibri" w:hAnsi="Calibri" w:cs="Calibri"/>
          <w:sz w:val="20"/>
          <w:szCs w:val="20"/>
        </w:rPr>
        <w:t>5</w:t>
      </w:r>
      <w:r>
        <w:rPr>
          <w:rFonts w:ascii="Calibri" w:hAnsi="Calibri" w:cs="Calibri"/>
          <w:sz w:val="20"/>
          <w:szCs w:val="20"/>
        </w:rPr>
        <w:t xml:space="preserve">:  Check for </w:t>
      </w:r>
      <w:r>
        <w:rPr>
          <w:rFonts w:ascii="Calibri" w:hAnsi="Calibri" w:cs="Calibri"/>
          <w:sz w:val="20"/>
          <w:szCs w:val="20"/>
        </w:rPr>
        <w:t>Created on</w:t>
      </w:r>
      <w:r>
        <w:rPr>
          <w:rFonts w:ascii="Calibri" w:hAnsi="Calibri" w:cs="Calibri"/>
          <w:sz w:val="20"/>
          <w:szCs w:val="20"/>
        </w:rPr>
        <w:t xml:space="preserve"> in the request. If exist return to error, or else update the task.</w:t>
      </w:r>
    </w:p>
    <w:p w14:paraId="00F79E33" w14:textId="79440925" w:rsidR="00707638" w:rsidRDefault="00707638" w:rsidP="0070763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</w:t>
      </w:r>
      <w:r>
        <w:rPr>
          <w:rFonts w:ascii="Calibri" w:hAnsi="Calibri" w:cs="Calibri"/>
          <w:sz w:val="20"/>
          <w:szCs w:val="20"/>
        </w:rPr>
        <w:t>6</w:t>
      </w:r>
      <w:r>
        <w:rPr>
          <w:rFonts w:ascii="Calibri" w:hAnsi="Calibri" w:cs="Calibri"/>
          <w:sz w:val="20"/>
          <w:szCs w:val="20"/>
        </w:rPr>
        <w:t xml:space="preserve">:  Check for </w:t>
      </w:r>
      <w:r>
        <w:rPr>
          <w:rFonts w:ascii="Calibri" w:hAnsi="Calibri" w:cs="Calibri"/>
          <w:sz w:val="20"/>
          <w:szCs w:val="20"/>
        </w:rPr>
        <w:t>Status</w:t>
      </w:r>
      <w:r>
        <w:rPr>
          <w:rFonts w:ascii="Calibri" w:hAnsi="Calibri" w:cs="Calibri"/>
          <w:sz w:val="20"/>
          <w:szCs w:val="20"/>
        </w:rPr>
        <w:t xml:space="preserve"> in the request. If exist return to error, or else update the task.</w:t>
      </w:r>
    </w:p>
    <w:p w14:paraId="367CC2D6" w14:textId="3D3769C9" w:rsidR="00707638" w:rsidRDefault="00707638" w:rsidP="0070763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</w:t>
      </w:r>
      <w:r>
        <w:rPr>
          <w:rFonts w:ascii="Calibri" w:hAnsi="Calibri" w:cs="Calibri"/>
          <w:sz w:val="20"/>
          <w:szCs w:val="20"/>
        </w:rPr>
        <w:t>7</w:t>
      </w:r>
      <w:r>
        <w:rPr>
          <w:rFonts w:ascii="Calibri" w:hAnsi="Calibri" w:cs="Calibri"/>
          <w:sz w:val="20"/>
          <w:szCs w:val="20"/>
        </w:rPr>
        <w:t xml:space="preserve">:  Check for </w:t>
      </w:r>
      <w:r>
        <w:rPr>
          <w:rFonts w:ascii="Calibri" w:hAnsi="Calibri" w:cs="Calibri"/>
          <w:sz w:val="20"/>
          <w:szCs w:val="20"/>
        </w:rPr>
        <w:t>Owner</w:t>
      </w:r>
      <w:r>
        <w:rPr>
          <w:rFonts w:ascii="Calibri" w:hAnsi="Calibri" w:cs="Calibri"/>
          <w:sz w:val="20"/>
          <w:szCs w:val="20"/>
        </w:rPr>
        <w:t xml:space="preserve"> in the request. If exist return to error, or else update the task.</w:t>
      </w:r>
    </w:p>
    <w:p w14:paraId="69805103" w14:textId="1424AFEE" w:rsidR="00707638" w:rsidRDefault="00707638" w:rsidP="0070763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</w:t>
      </w:r>
      <w:r>
        <w:rPr>
          <w:rFonts w:ascii="Calibri" w:hAnsi="Calibri" w:cs="Calibri"/>
          <w:sz w:val="20"/>
          <w:szCs w:val="20"/>
        </w:rPr>
        <w:t>8</w:t>
      </w:r>
      <w:r>
        <w:rPr>
          <w:rFonts w:ascii="Calibri" w:hAnsi="Calibri" w:cs="Calibri"/>
          <w:sz w:val="20"/>
          <w:szCs w:val="20"/>
        </w:rPr>
        <w:t>:  when we click on SAVE</w:t>
      </w:r>
      <w:r>
        <w:rPr>
          <w:rFonts w:ascii="Calibri" w:hAnsi="Calibri" w:cs="Calibri"/>
          <w:sz w:val="20"/>
          <w:szCs w:val="20"/>
        </w:rPr>
        <w:t xml:space="preserve"> CHANGES</w:t>
      </w:r>
      <w:r>
        <w:rPr>
          <w:rFonts w:ascii="Calibri" w:hAnsi="Calibri" w:cs="Calibri"/>
          <w:sz w:val="20"/>
          <w:szCs w:val="20"/>
        </w:rPr>
        <w:t xml:space="preserve"> we need to receive the request and the task must </w:t>
      </w:r>
      <w:proofErr w:type="gramStart"/>
      <w:r>
        <w:rPr>
          <w:rFonts w:ascii="Calibri" w:hAnsi="Calibri" w:cs="Calibri"/>
          <w:sz w:val="20"/>
          <w:szCs w:val="20"/>
        </w:rPr>
        <w:t xml:space="preserve">be  </w:t>
      </w:r>
      <w:r>
        <w:rPr>
          <w:rFonts w:ascii="Calibri" w:hAnsi="Calibri" w:cs="Calibri"/>
          <w:sz w:val="20"/>
          <w:szCs w:val="20"/>
        </w:rPr>
        <w:t>updated</w:t>
      </w:r>
      <w:proofErr w:type="gramEnd"/>
      <w:r>
        <w:rPr>
          <w:rFonts w:ascii="Calibri" w:hAnsi="Calibri" w:cs="Calibri"/>
          <w:sz w:val="20"/>
          <w:szCs w:val="20"/>
        </w:rPr>
        <w:t xml:space="preserve"> and saved.</w:t>
      </w:r>
    </w:p>
    <w:p w14:paraId="1F6EA5EC" w14:textId="77777777" w:rsidR="00707638" w:rsidRDefault="00707638" w:rsidP="00707638"/>
    <w:p w14:paraId="72E0225A" w14:textId="77777777" w:rsidR="00707638" w:rsidRPr="002F6C84" w:rsidRDefault="00707638" w:rsidP="0070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C84">
        <w:rPr>
          <w:rFonts w:ascii="Calibri" w:eastAsia="Times New Roman" w:hAnsi="Calibri" w:cs="Calibri"/>
          <w:b/>
          <w:bCs/>
          <w:color w:val="212121"/>
          <w:sz w:val="20"/>
          <w:szCs w:val="20"/>
          <w:shd w:val="clear" w:color="auto" w:fill="FFFFFF"/>
          <w:lang w:eastAsia="en-IN"/>
        </w:rPr>
        <w:t>Test Cases</w:t>
      </w:r>
    </w:p>
    <w:tbl>
      <w:tblPr>
        <w:tblW w:w="906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3088"/>
        <w:gridCol w:w="3118"/>
        <w:gridCol w:w="1134"/>
      </w:tblGrid>
      <w:tr w:rsidR="00707638" w:rsidRPr="002F6C84" w14:paraId="45BC1823" w14:textId="77777777" w:rsidTr="005C120C">
        <w:trPr>
          <w:trHeight w:val="248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2CBD0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Case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19A71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Request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EBD82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Response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929FA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Description</w:t>
            </w:r>
          </w:p>
        </w:tc>
      </w:tr>
      <w:tr w:rsidR="00707638" w:rsidRPr="002F6C84" w14:paraId="7AB8140A" w14:textId="77777777" w:rsidTr="005C120C">
        <w:trPr>
          <w:trHeight w:val="1925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D905" w14:textId="1E8BDCFB" w:rsidR="00707638" w:rsidRPr="002F6C84" w:rsidRDefault="00707638" w:rsidP="00707638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Request </w:t>
            </w:r>
            <w:proofErr w:type="gramStart"/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with  </w:t>
            </w:r>
            <w:r>
              <w:rPr>
                <w:rFonts w:ascii="Calibri" w:hAnsi="Calibri" w:cs="Calibri"/>
                <w:sz w:val="20"/>
                <w:szCs w:val="20"/>
              </w:rPr>
              <w:t>all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fields</w:t>
            </w:r>
          </w:p>
          <w:p w14:paraId="4F9DE003" w14:textId="2BDE88C7" w:rsidR="00707638" w:rsidRPr="002F6C84" w:rsidRDefault="00707638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which already exists in </w:t>
            </w:r>
            <w:proofErr w:type="spellStart"/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db</w:t>
            </w:r>
            <w:proofErr w:type="spellEnd"/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7A548" w14:textId="77777777" w:rsidR="00707638" w:rsidRDefault="00707638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187CC554" w14:textId="64E02F26" w:rsidR="00707638" w:rsidRDefault="00707638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r>
              <w:rPr>
                <w:rFonts w:ascii="Calibri" w:hAnsi="Calibri" w:cs="Calibri"/>
                <w:sz w:val="20"/>
                <w:szCs w:val="20"/>
              </w:rPr>
              <w:t>Task Title</w:t>
            </w:r>
            <w:r>
              <w:rPr>
                <w:rFonts w:ascii="Calibri" w:hAnsi="Calibri" w:cs="Calibri"/>
                <w:sz w:val="20"/>
                <w:szCs w:val="20"/>
              </w:rPr>
              <w:t>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”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kevin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05AAD8E6" w14:textId="132433C4" w:rsidR="00707638" w:rsidRDefault="00707638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z w:val="20"/>
                <w:szCs w:val="20"/>
              </w:rPr>
              <w:t>ampaign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”: ”</w:t>
            </w:r>
            <w:r>
              <w:rPr>
                <w:rFonts w:ascii="Calibri" w:hAnsi="Calibri" w:cs="Calibri"/>
                <w:sz w:val="20"/>
                <w:szCs w:val="20"/>
              </w:rPr>
              <w:t>camp add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”, </w:t>
            </w:r>
          </w:p>
          <w:p w14:paraId="064F9792" w14:textId="545A48E1" w:rsidR="00707638" w:rsidRDefault="00707638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”2022</w:t>
            </w:r>
            <w:r>
              <w:rPr>
                <w:rFonts w:ascii="Calibri" w:hAnsi="Calibri" w:cs="Calibri"/>
                <w:sz w:val="20"/>
                <w:szCs w:val="20"/>
              </w:rPr>
              <w:t>-10-12</w:t>
            </w:r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36766F5E" w14:textId="588E59DA" w:rsidR="00707638" w:rsidRDefault="00707638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r>
              <w:rPr>
                <w:rFonts w:ascii="Calibri" w:hAnsi="Calibri" w:cs="Calibri"/>
                <w:sz w:val="20"/>
                <w:szCs w:val="20"/>
              </w:rPr>
              <w:t>owner</w:t>
            </w:r>
            <w:r>
              <w:rPr>
                <w:rFonts w:ascii="Calibri" w:hAnsi="Calibri" w:cs="Calibri"/>
                <w:sz w:val="20"/>
                <w:szCs w:val="20"/>
              </w:rPr>
              <w:t>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789B2CE1" w14:textId="59488437" w:rsidR="00707638" w:rsidRDefault="00707638" w:rsidP="005C12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”: “</w:t>
            </w:r>
            <w:r>
              <w:rPr>
                <w:rFonts w:ascii="Calibri" w:hAnsi="Calibri" w:cs="Calibri"/>
                <w:sz w:val="20"/>
                <w:szCs w:val="20"/>
              </w:rPr>
              <w:t>charley</w:t>
            </w:r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7415BBBB" w14:textId="08F53D7C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pending</w:t>
            </w:r>
            <w:r>
              <w:rPr>
                <w:rFonts w:ascii="Calibri" w:hAnsi="Calibri" w:cs="Calibri"/>
                <w:sz w:val="20"/>
                <w:szCs w:val="20"/>
              </w:rPr>
              <w:t>”</w:t>
            </w:r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324A6AC" w14:textId="59D8BF6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E628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52FC7162" w14:textId="77777777" w:rsidR="00707638" w:rsidRDefault="00707638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error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",</w:t>
            </w:r>
          </w:p>
          <w:p w14:paraId="3996A953" w14:textId="77777777" w:rsidR="00707638" w:rsidRDefault="00707638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</w:p>
          <w:p w14:paraId="63EA9E21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"Message":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Task already exist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”</w:t>
            </w:r>
          </w:p>
          <w:p w14:paraId="3AC1550B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5E866E8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098F0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07638" w:rsidRPr="002F6C84" w14:paraId="3FABA366" w14:textId="77777777" w:rsidTr="005C120C">
        <w:trPr>
          <w:trHeight w:val="1960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CCE6B" w14:textId="4592F638" w:rsidR="00707638" w:rsidRPr="00097506" w:rsidRDefault="00707638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lastRenderedPageBreak/>
              <w:t xml:space="preserve">Request with </w:t>
            </w:r>
            <w:r w:rsidR="00097506">
              <w:rPr>
                <w:rFonts w:ascii="Calibri" w:hAnsi="Calibri" w:cs="Calibri"/>
                <w:sz w:val="20"/>
                <w:szCs w:val="20"/>
              </w:rPr>
              <w:t>all fields</w:t>
            </w:r>
            <w:r w:rsidR="00097506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which not exists in </w:t>
            </w:r>
            <w:proofErr w:type="spellStart"/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db</w:t>
            </w:r>
            <w:proofErr w:type="spellEnd"/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37434" w14:textId="77777777" w:rsidR="00097506" w:rsidRDefault="00097506" w:rsidP="0009750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337DD338" w14:textId="77777777" w:rsidR="00097506" w:rsidRDefault="00097506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“Task Title”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”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kevin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7D1CED7F" w14:textId="77777777" w:rsidR="00097506" w:rsidRDefault="00097506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campaign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”: ”camp add”, </w:t>
            </w:r>
          </w:p>
          <w:p w14:paraId="59D01F64" w14:textId="77777777" w:rsidR="00097506" w:rsidRDefault="00097506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”2022-10-12”,</w:t>
            </w:r>
          </w:p>
          <w:p w14:paraId="20511BB8" w14:textId="77777777" w:rsidR="00097506" w:rsidRDefault="00097506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“owner”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62A113E5" w14:textId="77777777" w:rsidR="00097506" w:rsidRDefault="00097506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”: “charley”,</w:t>
            </w:r>
          </w:p>
          <w:p w14:paraId="58851EEB" w14:textId="77777777" w:rsidR="00097506" w:rsidRPr="002F6C84" w:rsidRDefault="00097506" w:rsidP="00097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pending”}</w:t>
            </w:r>
          </w:p>
          <w:p w14:paraId="5E9FD72B" w14:textId="363C5C73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7FA3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08436317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Success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",</w:t>
            </w:r>
          </w:p>
          <w:p w14:paraId="7F76509F" w14:textId="77777777" w:rsidR="00097506" w:rsidRDefault="00707638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  </w:t>
            </w:r>
            <w:r w:rsidR="00097506">
              <w:rPr>
                <w:rFonts w:ascii="Calibri" w:hAnsi="Calibri" w:cs="Calibri"/>
                <w:sz w:val="20"/>
                <w:szCs w:val="20"/>
              </w:rPr>
              <w:t>“Task Title”</w:t>
            </w:r>
            <w:proofErr w:type="gramStart"/>
            <w:r w:rsidR="00097506">
              <w:rPr>
                <w:rFonts w:ascii="Calibri" w:hAnsi="Calibri" w:cs="Calibri"/>
                <w:sz w:val="20"/>
                <w:szCs w:val="20"/>
              </w:rPr>
              <w:t>: ”</w:t>
            </w:r>
            <w:proofErr w:type="spellStart"/>
            <w:r w:rsidR="00097506">
              <w:rPr>
                <w:rFonts w:ascii="Calibri" w:hAnsi="Calibri" w:cs="Calibri"/>
                <w:sz w:val="20"/>
                <w:szCs w:val="20"/>
              </w:rPr>
              <w:t>kevin</w:t>
            </w:r>
            <w:proofErr w:type="spellEnd"/>
            <w:proofErr w:type="gramEnd"/>
            <w:r w:rsidR="00097506"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78FFEF80" w14:textId="77777777" w:rsidR="00097506" w:rsidRDefault="00097506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campaign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”: ”camp add”, </w:t>
            </w:r>
          </w:p>
          <w:p w14:paraId="0D93F891" w14:textId="77777777" w:rsidR="00097506" w:rsidRDefault="00097506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”2022-10-12”,</w:t>
            </w:r>
          </w:p>
          <w:p w14:paraId="00B377EB" w14:textId="77777777" w:rsidR="00097506" w:rsidRDefault="00097506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“owner”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000C306A" w14:textId="77777777" w:rsidR="00097506" w:rsidRDefault="00097506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”: “charley”,</w:t>
            </w:r>
          </w:p>
          <w:p w14:paraId="39965F24" w14:textId="4FCAF4FE" w:rsidR="00707638" w:rsidRPr="002F6C84" w:rsidRDefault="00097506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pending”}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CB0E8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07638" w:rsidRPr="002F6C84" w14:paraId="0D8B162E" w14:textId="77777777" w:rsidTr="005C120C">
        <w:trPr>
          <w:trHeight w:val="1441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86835" w14:textId="7D828983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Request with </w:t>
            </w:r>
            <w:r w:rsidR="00AE6FC6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Task Title and campaign, lead, created on, status, owner </w:t>
            </w: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are</w:t>
            </w:r>
            <w:proofErr w:type="gram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empty</w:t>
            </w:r>
          </w:p>
          <w:p w14:paraId="75B27F29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535E7" w14:textId="77777777" w:rsidR="00097506" w:rsidRDefault="00707638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  <w:r w:rsidR="00097506">
              <w:rPr>
                <w:rFonts w:ascii="Calibri" w:hAnsi="Calibri" w:cs="Calibri"/>
                <w:sz w:val="20"/>
                <w:szCs w:val="20"/>
              </w:rPr>
              <w:t>“Task Title”</w:t>
            </w:r>
            <w:proofErr w:type="gramStart"/>
            <w:r w:rsidR="00097506">
              <w:rPr>
                <w:rFonts w:ascii="Calibri" w:hAnsi="Calibri" w:cs="Calibri"/>
                <w:sz w:val="20"/>
                <w:szCs w:val="20"/>
              </w:rPr>
              <w:t>: ”</w:t>
            </w:r>
            <w:proofErr w:type="spellStart"/>
            <w:r w:rsidR="00097506">
              <w:rPr>
                <w:rFonts w:ascii="Calibri" w:hAnsi="Calibri" w:cs="Calibri"/>
                <w:sz w:val="20"/>
                <w:szCs w:val="20"/>
              </w:rPr>
              <w:t>kevin</w:t>
            </w:r>
            <w:proofErr w:type="spellEnd"/>
            <w:proofErr w:type="gramEnd"/>
            <w:r w:rsidR="00097506"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7431A8B8" w14:textId="77777777" w:rsidR="00097506" w:rsidRDefault="00097506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campaign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”: ”camp add”, </w:t>
            </w:r>
          </w:p>
          <w:p w14:paraId="302297D3" w14:textId="77777777" w:rsidR="00097506" w:rsidRDefault="00097506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”2022-10-12”,</w:t>
            </w:r>
          </w:p>
          <w:p w14:paraId="3A275298" w14:textId="77777777" w:rsidR="00097506" w:rsidRDefault="00097506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“owner”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11985C00" w14:textId="77777777" w:rsidR="00097506" w:rsidRDefault="00097506" w:rsidP="0009750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”: “charley”,</w:t>
            </w:r>
          </w:p>
          <w:p w14:paraId="674BF0F0" w14:textId="6DEDA5C6" w:rsidR="00707638" w:rsidRPr="002F6C84" w:rsidRDefault="00097506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pending”}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7030C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75ECD7B8" w14:textId="0AB06EF4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 w:rsidR="00AE6FC6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success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",</w:t>
            </w:r>
          </w:p>
          <w:p w14:paraId="59CF2E36" w14:textId="6FF1B21B" w:rsidR="00707638" w:rsidRPr="00AE6FC6" w:rsidRDefault="00707638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"Message":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 w:rsidR="00AE6FC6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Task Title is updated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”</w:t>
            </w:r>
          </w:p>
          <w:p w14:paraId="7C2CAD5F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41AF5" w14:textId="77777777" w:rsidR="00707638" w:rsidRPr="002F6C84" w:rsidRDefault="00707638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E6FC6" w:rsidRPr="002F6C84" w14:paraId="2CCC54E3" w14:textId="77777777" w:rsidTr="005C120C">
        <w:trPr>
          <w:trHeight w:val="1441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46A4" w14:textId="13E258C9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Request with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campaign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and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Task Title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, lead, created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on, status, owner </w:t>
            </w: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are</w:t>
            </w:r>
            <w:proofErr w:type="gram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empty</w:t>
            </w:r>
          </w:p>
          <w:p w14:paraId="06BE302C" w14:textId="77777777" w:rsidR="00AE6FC6" w:rsidRPr="002F6C84" w:rsidRDefault="00AE6FC6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7419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  <w:r>
              <w:rPr>
                <w:rFonts w:ascii="Calibri" w:hAnsi="Calibri" w:cs="Calibri"/>
                <w:sz w:val="20"/>
                <w:szCs w:val="20"/>
              </w:rPr>
              <w:t>“Task Title”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”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kevin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2F2EC949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campaign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”: ”camp add”, </w:t>
            </w:r>
          </w:p>
          <w:p w14:paraId="30ECC612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”2022-10-12”,</w:t>
            </w:r>
          </w:p>
          <w:p w14:paraId="06775E22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“owner”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2C62FDAB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”: “charley”,</w:t>
            </w:r>
          </w:p>
          <w:p w14:paraId="494AB58A" w14:textId="6CAA4F40" w:rsidR="00AE6FC6" w:rsidRPr="002F6C84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pending”}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299C" w14:textId="77777777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74BB2DAB" w14:textId="77777777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success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",</w:t>
            </w:r>
          </w:p>
          <w:p w14:paraId="4BD3FDD2" w14:textId="038798F4" w:rsidR="00AE6FC6" w:rsidRPr="00AE6FC6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"Message":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campaign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is updated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”</w:t>
            </w:r>
          </w:p>
          <w:p w14:paraId="522359C1" w14:textId="1EBD2F24" w:rsidR="00AE6FC6" w:rsidRPr="002F6C84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2D29" w14:textId="77777777" w:rsidR="00AE6FC6" w:rsidRPr="002F6C84" w:rsidRDefault="00AE6FC6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E6FC6" w:rsidRPr="002F6C84" w14:paraId="041148C8" w14:textId="77777777" w:rsidTr="005C120C">
        <w:trPr>
          <w:trHeight w:val="1441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AA4D" w14:textId="1A8F10C1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Request with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lead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and Task Title,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campaign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, created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on, status, owner </w:t>
            </w: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are</w:t>
            </w:r>
            <w:proofErr w:type="gram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empty</w:t>
            </w:r>
          </w:p>
          <w:p w14:paraId="05914FB0" w14:textId="77777777" w:rsidR="00AE6FC6" w:rsidRPr="002F6C84" w:rsidRDefault="00AE6FC6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4B0D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  <w:r>
              <w:rPr>
                <w:rFonts w:ascii="Calibri" w:hAnsi="Calibri" w:cs="Calibri"/>
                <w:sz w:val="20"/>
                <w:szCs w:val="20"/>
              </w:rPr>
              <w:t>“Task Title”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”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kevin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4BDF14DA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campaign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”: ”camp add”, </w:t>
            </w:r>
          </w:p>
          <w:p w14:paraId="482FD4F3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”2022-10-12”,</w:t>
            </w:r>
          </w:p>
          <w:p w14:paraId="6E093B60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“owner”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7337CE8E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”: “charley”,</w:t>
            </w:r>
          </w:p>
          <w:p w14:paraId="32AAB39B" w14:textId="3EFC0104" w:rsidR="00AE6FC6" w:rsidRPr="002F6C84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pending”}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475A" w14:textId="77777777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03AC2848" w14:textId="77777777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success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",</w:t>
            </w:r>
          </w:p>
          <w:p w14:paraId="7E920ACC" w14:textId="14C5143C" w:rsidR="00AE6FC6" w:rsidRPr="00AE6FC6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"Message":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lead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is updated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”</w:t>
            </w:r>
          </w:p>
          <w:p w14:paraId="59B922A4" w14:textId="43B5409A" w:rsidR="00AE6FC6" w:rsidRPr="002F6C84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C58C" w14:textId="77777777" w:rsidR="00AE6FC6" w:rsidRPr="002F6C84" w:rsidRDefault="00AE6FC6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E6FC6" w:rsidRPr="002F6C84" w14:paraId="7E527B74" w14:textId="77777777" w:rsidTr="005C120C">
        <w:trPr>
          <w:trHeight w:val="1441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15C6" w14:textId="41F8D210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Request with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c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reated on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and Task Title, lead,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campaign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, status, owner </w:t>
            </w: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are</w:t>
            </w:r>
            <w:proofErr w:type="gram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empty</w:t>
            </w:r>
          </w:p>
          <w:p w14:paraId="50A56D93" w14:textId="77777777" w:rsidR="00AE6FC6" w:rsidRPr="002F6C84" w:rsidRDefault="00AE6FC6" w:rsidP="005C120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D1CA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  <w:r>
              <w:rPr>
                <w:rFonts w:ascii="Calibri" w:hAnsi="Calibri" w:cs="Calibri"/>
                <w:sz w:val="20"/>
                <w:szCs w:val="20"/>
              </w:rPr>
              <w:t>“Task Title”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”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kevin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2DE01C55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campaign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”: ”camp add”, </w:t>
            </w:r>
          </w:p>
          <w:p w14:paraId="09ABBC94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”2022-10-12”,</w:t>
            </w:r>
          </w:p>
          <w:p w14:paraId="1C6E291F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“owner”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492C5C4F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”: “charley”,</w:t>
            </w:r>
          </w:p>
          <w:p w14:paraId="75697EE2" w14:textId="45DE1891" w:rsidR="00AE6FC6" w:rsidRPr="002F6C84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pending”}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1D9A" w14:textId="77777777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038865A1" w14:textId="77777777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success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",</w:t>
            </w:r>
          </w:p>
          <w:p w14:paraId="22AF8C4F" w14:textId="736D5A58" w:rsidR="00AE6FC6" w:rsidRPr="00AE6FC6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"Message":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Created on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is updated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”</w:t>
            </w:r>
          </w:p>
          <w:p w14:paraId="6B35A62D" w14:textId="43A67CBA" w:rsidR="00AE6FC6" w:rsidRPr="002F6C84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F2C7" w14:textId="77777777" w:rsidR="00AE6FC6" w:rsidRPr="002F6C84" w:rsidRDefault="00AE6FC6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E6FC6" w:rsidRPr="002F6C84" w14:paraId="014078D3" w14:textId="77777777" w:rsidTr="005C120C">
        <w:trPr>
          <w:trHeight w:val="1441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1061" w14:textId="43EFBB0B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Request with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status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and Task Title, lead, campaign,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created on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, owner </w:t>
            </w: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are</w:t>
            </w:r>
            <w:proofErr w:type="gram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empty</w:t>
            </w:r>
          </w:p>
          <w:p w14:paraId="56A96276" w14:textId="77777777" w:rsidR="00AE6FC6" w:rsidRPr="002F6C84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937C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  <w:r>
              <w:rPr>
                <w:rFonts w:ascii="Calibri" w:hAnsi="Calibri" w:cs="Calibri"/>
                <w:sz w:val="20"/>
                <w:szCs w:val="20"/>
              </w:rPr>
              <w:t>“Task Title”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”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kevin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5E6BE8B1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campaign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”: ”camp add”, </w:t>
            </w:r>
          </w:p>
          <w:p w14:paraId="6CCAB6AC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”2022-10-12”,</w:t>
            </w:r>
          </w:p>
          <w:p w14:paraId="37CEE5A9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“owner”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174D63EE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”: “charley”,</w:t>
            </w:r>
          </w:p>
          <w:p w14:paraId="3B331FA3" w14:textId="0EFF6BA5" w:rsidR="00AE6FC6" w:rsidRPr="002F6C84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pending”}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0942" w14:textId="77777777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056D25BC" w14:textId="77777777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success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",</w:t>
            </w:r>
          </w:p>
          <w:p w14:paraId="474D6155" w14:textId="28297771" w:rsidR="00AE6FC6" w:rsidRPr="00AE6FC6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"Message":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status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is updated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”</w:t>
            </w:r>
          </w:p>
          <w:p w14:paraId="335170BB" w14:textId="7E9BD104" w:rsidR="00AE6FC6" w:rsidRPr="002F6C84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7878" w14:textId="77777777" w:rsidR="00AE6FC6" w:rsidRPr="002F6C84" w:rsidRDefault="00AE6FC6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E6FC6" w:rsidRPr="002F6C84" w14:paraId="62D19C0A" w14:textId="77777777" w:rsidTr="005C120C">
        <w:trPr>
          <w:trHeight w:val="1441"/>
        </w:trPr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49B5" w14:textId="7968DC5B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Request with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owner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and Task Title, lead, campaign, status,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created on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are empty</w:t>
            </w:r>
          </w:p>
          <w:p w14:paraId="02C100C4" w14:textId="77777777" w:rsidR="00AE6FC6" w:rsidRPr="002F6C84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45AC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  <w:r>
              <w:rPr>
                <w:rFonts w:ascii="Calibri" w:hAnsi="Calibri" w:cs="Calibri"/>
                <w:sz w:val="20"/>
                <w:szCs w:val="20"/>
              </w:rPr>
              <w:t>“Task Title”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”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kevin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”,</w:t>
            </w:r>
          </w:p>
          <w:p w14:paraId="326AC22F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“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campaign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”: ”camp add”, </w:t>
            </w:r>
          </w:p>
          <w:p w14:paraId="44A851BA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on”: ”2022-10-12”,</w:t>
            </w:r>
          </w:p>
          <w:p w14:paraId="08541F72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“owner”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Larry”,</w:t>
            </w:r>
          </w:p>
          <w:p w14:paraId="1E4707D9" w14:textId="77777777" w:rsidR="00AE6FC6" w:rsidRDefault="00AE6FC6" w:rsidP="00AE6F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“ lead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”: “charley”,</w:t>
            </w:r>
          </w:p>
          <w:p w14:paraId="414716A6" w14:textId="2604C27C" w:rsidR="00AE6FC6" w:rsidRPr="002F6C84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“status”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:  “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pending”}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02C" w14:textId="77777777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{</w:t>
            </w:r>
          </w:p>
          <w:p w14:paraId="55DDBC6D" w14:textId="77777777" w:rsidR="00AE6FC6" w:rsidRPr="002F6C84" w:rsidRDefault="00AE6FC6" w:rsidP="00AE6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"status":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success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",</w:t>
            </w:r>
          </w:p>
          <w:p w14:paraId="369296A3" w14:textId="3E59EABC" w:rsidR="00AE6FC6" w:rsidRPr="00AE6FC6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  "Message":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"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 xml:space="preserve">owner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is updated</w:t>
            </w: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”</w:t>
            </w:r>
          </w:p>
          <w:p w14:paraId="5F3CC807" w14:textId="30A9BA6A" w:rsidR="00AE6FC6" w:rsidRPr="002F6C84" w:rsidRDefault="00AE6FC6" w:rsidP="00AE6FC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</w:pPr>
            <w:r w:rsidRPr="002F6C8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  <w:lang w:eastAsia="en-IN"/>
              </w:rPr>
              <w:t>}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B0B3" w14:textId="77777777" w:rsidR="00AE6FC6" w:rsidRPr="002F6C84" w:rsidRDefault="00AE6FC6" w:rsidP="005C1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7DE95E" w14:textId="77777777" w:rsidR="00707638" w:rsidRDefault="00707638" w:rsidP="00707638">
      <w:pPr>
        <w:rPr>
          <w:rFonts w:ascii="Calibri" w:hAnsi="Calibri" w:cs="Calibri"/>
          <w:sz w:val="20"/>
          <w:szCs w:val="20"/>
        </w:rPr>
      </w:pPr>
    </w:p>
    <w:p w14:paraId="11E21C37" w14:textId="77777777" w:rsidR="00707638" w:rsidRDefault="00707638" w:rsidP="00707638">
      <w:pPr>
        <w:rPr>
          <w:rFonts w:ascii="Calibri" w:hAnsi="Calibri" w:cs="Calibri"/>
          <w:sz w:val="20"/>
          <w:szCs w:val="20"/>
        </w:rPr>
      </w:pPr>
    </w:p>
    <w:p w14:paraId="0189403E" w14:textId="77777777" w:rsidR="00707638" w:rsidRDefault="00707638" w:rsidP="00927456">
      <w:pPr>
        <w:rPr>
          <w:rFonts w:ascii="Calibri" w:hAnsi="Calibri" w:cs="Calibri"/>
          <w:sz w:val="20"/>
          <w:szCs w:val="20"/>
        </w:rPr>
      </w:pPr>
    </w:p>
    <w:p w14:paraId="0C492B59" w14:textId="77777777" w:rsidR="004444B2" w:rsidRPr="004444B2" w:rsidRDefault="004444B2">
      <w:pPr>
        <w:rPr>
          <w:rFonts w:ascii="Bookman Old Style" w:hAnsi="Bookman Old Style"/>
          <w:b/>
          <w:bCs/>
        </w:rPr>
      </w:pPr>
    </w:p>
    <w:sectPr w:rsidR="004444B2" w:rsidRPr="0044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8C"/>
    <w:rsid w:val="00097506"/>
    <w:rsid w:val="004444B2"/>
    <w:rsid w:val="00707638"/>
    <w:rsid w:val="007962ED"/>
    <w:rsid w:val="007A5B48"/>
    <w:rsid w:val="00927456"/>
    <w:rsid w:val="00950E7F"/>
    <w:rsid w:val="009B1756"/>
    <w:rsid w:val="00AE6FC6"/>
    <w:rsid w:val="00F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B3DF"/>
  <w15:chartTrackingRefBased/>
  <w15:docId w15:val="{BA393C7F-5C85-4068-B29F-267B8E6D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sai</dc:creator>
  <cp:keywords/>
  <dc:description/>
  <cp:lastModifiedBy>sindhu sai</cp:lastModifiedBy>
  <cp:revision>3</cp:revision>
  <dcterms:created xsi:type="dcterms:W3CDTF">2022-10-06T13:50:00Z</dcterms:created>
  <dcterms:modified xsi:type="dcterms:W3CDTF">2022-10-06T14:56:00Z</dcterms:modified>
</cp:coreProperties>
</file>