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4C33" w14:textId="2ED7F9C1" w:rsidR="00950213" w:rsidRDefault="006A24AB">
      <w:r>
        <w:t>Angular Projects</w:t>
      </w:r>
    </w:p>
    <w:p w14:paraId="2EA458BB" w14:textId="6DC1EE07" w:rsidR="00950213" w:rsidRDefault="00950213">
      <w:bookmarkStart w:id="0" w:name="_Hlk60615193"/>
      <w:r>
        <w:t>Developed a video player in angular</w:t>
      </w:r>
    </w:p>
    <w:p w14:paraId="43D569B8" w14:textId="21D02870" w:rsidR="00950213" w:rsidRDefault="00950213">
      <w:r>
        <w:t xml:space="preserve">This module allows the user to select any of the videos from the </w:t>
      </w:r>
      <w:proofErr w:type="gramStart"/>
      <w:r>
        <w:t>drop down</w:t>
      </w:r>
      <w:proofErr w:type="gramEnd"/>
      <w:r>
        <w:t xml:space="preserve"> list and user is also allowed to save new video into the list by selecting the add video button.</w:t>
      </w:r>
    </w:p>
    <w:p w14:paraId="49AC1DB7" w14:textId="040D7AA0" w:rsidR="00BC3F14" w:rsidRDefault="00BC3F14">
      <w:r>
        <w:t xml:space="preserve">Project path: </w:t>
      </w:r>
      <w:r w:rsidRPr="00BC3F14">
        <w:t>D:\Sindhu\angular-projects\VideoPlayer\VideoPlayerApp</w:t>
      </w:r>
      <w:r w:rsidR="004B1D33">
        <w:t>pr</w:t>
      </w:r>
    </w:p>
    <w:p w14:paraId="22FB030E" w14:textId="1C103A47" w:rsidR="00695A56" w:rsidRDefault="004B1D33">
      <w:r>
        <w:t xml:space="preserve">Example </w:t>
      </w:r>
      <w:proofErr w:type="gramStart"/>
      <w:r>
        <w:t>code :</w:t>
      </w:r>
      <w:proofErr w:type="gramEnd"/>
      <w:r>
        <w:t xml:space="preserve"> </w:t>
      </w:r>
      <w:r w:rsidR="00950213" w:rsidRPr="00950213">
        <w:t>https://stackblitz.com/edit/angular-8-html5-video-player?file=src%2Fapp%2Fapp.component.ts</w:t>
      </w:r>
      <w:bookmarkEnd w:id="0"/>
    </w:p>
    <w:sectPr w:rsidR="0069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3"/>
    <w:rsid w:val="004B1D33"/>
    <w:rsid w:val="00695A56"/>
    <w:rsid w:val="006A24AB"/>
    <w:rsid w:val="00950213"/>
    <w:rsid w:val="00B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66DF"/>
  <w15:chartTrackingRefBased/>
  <w15:docId w15:val="{D0D469F5-AF89-4C40-8516-17CFE73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3</cp:revision>
  <dcterms:created xsi:type="dcterms:W3CDTF">2021-01-03T19:14:00Z</dcterms:created>
  <dcterms:modified xsi:type="dcterms:W3CDTF">2021-12-01T22:20:00Z</dcterms:modified>
</cp:coreProperties>
</file>