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392"/>
        <w:gridCol w:w="4995"/>
      </w:tblGrid>
      <w:tr w:rsidR="00190A56" w14:paraId="361652E1" w14:textId="77777777" w:rsidTr="00776A79">
        <w:tc>
          <w:tcPr>
            <w:tcW w:w="1271" w:type="dxa"/>
          </w:tcPr>
          <w:p w14:paraId="2F6B3C3F" w14:textId="6589B5DE" w:rsidR="00190A56" w:rsidRDefault="00190A56" w:rsidP="00BB1B8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392" w:type="dxa"/>
          </w:tcPr>
          <w:p w14:paraId="3FF30BC9" w14:textId="6BA9CFBA" w:rsidR="00190A56" w:rsidRDefault="00190A56" w:rsidP="00BB1B8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95" w:type="dxa"/>
          </w:tcPr>
          <w:p w14:paraId="3A5CEDF1" w14:textId="6D6F96E7" w:rsidR="00190A56" w:rsidRDefault="00190A56" w:rsidP="00BB1B8A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Amanda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Aulia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Nurani (20123043)</w:t>
            </w:r>
          </w:p>
          <w:p w14:paraId="6A18021F" w14:textId="5195F110" w:rsidR="00190A56" w:rsidRPr="00190A56" w:rsidRDefault="00190A56" w:rsidP="00BB1B8A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Sindi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Rahmadani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(20123040)</w:t>
            </w:r>
          </w:p>
        </w:tc>
      </w:tr>
      <w:tr w:rsidR="00190A56" w14:paraId="6E45F7A8" w14:textId="77777777" w:rsidTr="00776A79">
        <w:tc>
          <w:tcPr>
            <w:tcW w:w="1271" w:type="dxa"/>
          </w:tcPr>
          <w:p w14:paraId="74F3DD80" w14:textId="3E18D44D" w:rsidR="00190A56" w:rsidRDefault="00190A56" w:rsidP="00BB1B8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392" w:type="dxa"/>
          </w:tcPr>
          <w:p w14:paraId="4A857CDF" w14:textId="7DF531B6" w:rsidR="00190A56" w:rsidRDefault="00190A56" w:rsidP="00BB1B8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95" w:type="dxa"/>
          </w:tcPr>
          <w:p w14:paraId="7E145D23" w14:textId="0451B585" w:rsidR="00190A56" w:rsidRDefault="00776A79" w:rsidP="00BB1B8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C1.23</w:t>
            </w:r>
          </w:p>
        </w:tc>
      </w:tr>
      <w:tr w:rsidR="00190A56" w14:paraId="2618CDC8" w14:textId="77777777" w:rsidTr="00776A79">
        <w:tc>
          <w:tcPr>
            <w:tcW w:w="1271" w:type="dxa"/>
          </w:tcPr>
          <w:p w14:paraId="0D3AD043" w14:textId="6272D9A3" w:rsidR="00190A56" w:rsidRDefault="00190A56" w:rsidP="00BB1B8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Matkul</w:t>
            </w:r>
            <w:proofErr w:type="spellEnd"/>
          </w:p>
        </w:tc>
        <w:tc>
          <w:tcPr>
            <w:tcW w:w="392" w:type="dxa"/>
          </w:tcPr>
          <w:p w14:paraId="245440EE" w14:textId="6B141EF9" w:rsidR="00190A56" w:rsidRDefault="00190A56" w:rsidP="00BB1B8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95" w:type="dxa"/>
          </w:tcPr>
          <w:p w14:paraId="4F4BB2D7" w14:textId="1D542325" w:rsidR="00190A56" w:rsidRDefault="00776A79" w:rsidP="00BB1B8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Kriptografi</w:t>
            </w:r>
            <w:proofErr w:type="spellEnd"/>
          </w:p>
        </w:tc>
      </w:tr>
    </w:tbl>
    <w:p w14:paraId="5D3E6E74" w14:textId="48FF0D4E" w:rsidR="00BC763D" w:rsidRDefault="00BC763D" w:rsidP="00BB1B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AE4652" w14:textId="49AB84BD" w:rsidR="00776A79" w:rsidRDefault="00776A79" w:rsidP="00BB1B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ANALISIS HASIL HILL CIPHER (PYTHON DAN CRYPTOOL)</w:t>
      </w:r>
    </w:p>
    <w:p w14:paraId="5410327B" w14:textId="3B25F6A9" w:rsidR="00776A79" w:rsidRDefault="00776A79" w:rsidP="00BB1B8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</w:p>
    <w:p w14:paraId="3A748025" w14:textId="249DC4F2" w:rsidR="00776A79" w:rsidRDefault="00776A79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Hill </w:t>
      </w:r>
      <w:proofErr w:type="spellStart"/>
      <w:r>
        <w:rPr>
          <w:rFonts w:ascii="Times New Roman" w:hAnsi="Times New Roman" w:cs="Times New Roman"/>
          <w:sz w:val="24"/>
          <w:szCs w:val="24"/>
        </w:rPr>
        <w:t>Copher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2x2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(3,3,2,5)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plainteks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“ HALLO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WORD”.</w:t>
      </w:r>
    </w:p>
    <w:p w14:paraId="53994B9C" w14:textId="52E981D0" w:rsidR="00776A79" w:rsidRDefault="00776A79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6325D9DC" w14:textId="61B4B027" w:rsidR="00776A79" w:rsidRDefault="00776A79" w:rsidP="00BB1B8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python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 Hill Cipher.</w:t>
      </w:r>
    </w:p>
    <w:p w14:paraId="6BD6B749" w14:textId="6C224C47" w:rsidR="00776A79" w:rsidRDefault="00776A79" w:rsidP="00BB1B8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Cryptool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AD54097" w14:textId="1D16CD62" w:rsidR="00776A79" w:rsidRDefault="00776A79" w:rsidP="00BB1B8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python</w:t>
      </w:r>
    </w:p>
    <w:p w14:paraId="0ED1F5A2" w14:textId="09B5AA14" w:rsidR="00776A79" w:rsidRDefault="00776A79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6A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E31A22" wp14:editId="4A6E6F6E">
            <wp:extent cx="2848373" cy="2152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6FF3" w14:textId="5B7EF155" w:rsidR="00776A79" w:rsidRDefault="00776A79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“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X”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Panjang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blok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2FFD315B" w14:textId="02326E81" w:rsidR="00776A79" w:rsidRDefault="00776A79" w:rsidP="00BB1B8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Cryptool</w:t>
      </w:r>
      <w:proofErr w:type="spellEnd"/>
      <w:r w:rsidR="00BB1B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DE2A65" w14:textId="2B3A3B82" w:rsidR="00776A79" w:rsidRDefault="00776A79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6A7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1D28AE8" wp14:editId="7AFBDC2A">
            <wp:extent cx="5731510" cy="32524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B4A1" w14:textId="22804BE4" w:rsidR="00776A79" w:rsidRDefault="00776A79" w:rsidP="00BB1B8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</w:p>
    <w:p w14:paraId="26403CAA" w14:textId="79DD6113" w:rsidR="00BB1B8A" w:rsidRPr="00BB1B8A" w:rsidRDefault="00BB1B8A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1B8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CrypTool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dan program Python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di masing-masing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>.</w:t>
      </w:r>
    </w:p>
    <w:p w14:paraId="5C34DAC5" w14:textId="47AEFE25" w:rsidR="00BB1B8A" w:rsidRPr="00BB1B8A" w:rsidRDefault="00BB1B8A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1B8A">
        <w:rPr>
          <w:rFonts w:ascii="Times New Roman" w:hAnsi="Times New Roman" w:cs="Times New Roman"/>
          <w:sz w:val="24"/>
          <w:szCs w:val="24"/>
        </w:rPr>
        <w:t xml:space="preserve">Pada program Python, proses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K × P (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plaintext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CrypTool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P × K (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). Karena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komutatif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>.</w:t>
      </w:r>
    </w:p>
    <w:p w14:paraId="72B98EC8" w14:textId="77777777" w:rsidR="00BB1B8A" w:rsidRPr="00BB1B8A" w:rsidRDefault="00BB1B8A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1B8A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CrypTool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A=1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program Python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A=0,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mod 26.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padding (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“X” pada Python dan “A” pada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CrypTool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pembulatan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determinan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invers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>.</w:t>
      </w:r>
    </w:p>
    <w:p w14:paraId="53A778FB" w14:textId="77777777" w:rsidR="00BB1B8A" w:rsidRPr="00BB1B8A" w:rsidRDefault="00BB1B8A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EC2E04" w14:textId="1F58B480" w:rsidR="00776A79" w:rsidRDefault="00BB1B8A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1B8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kunci</w:t>
      </w:r>
      <w:proofErr w:type="spellEnd"/>
    </w:p>
    <w:p w14:paraId="29114AEC" w14:textId="215F156C" w:rsidR="00BB1B8A" w:rsidRDefault="00BB1B8A" w:rsidP="00BB1B8A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A2520B" wp14:editId="75322FC2">
            <wp:extent cx="1057423" cy="485843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A191" w14:textId="6FA38E7B" w:rsidR="00BB1B8A" w:rsidRPr="00BB1B8A" w:rsidRDefault="00BB1B8A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1B8A">
        <w:rPr>
          <w:rFonts w:ascii="Times New Roman" w:hAnsi="Times New Roman" w:cs="Times New Roman"/>
          <w:sz w:val="24"/>
          <w:szCs w:val="24"/>
        </w:rPr>
        <w:t xml:space="preserve">Jadi,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kuncinya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1B8A">
        <w:rPr>
          <w:rFonts w:ascii="Times New Roman" w:hAnsi="Times New Roman" w:cs="Times New Roman"/>
          <w:sz w:val="24"/>
          <w:szCs w:val="24"/>
        </w:rPr>
        <w:t>( [</w:t>
      </w:r>
      <w:proofErr w:type="gramEnd"/>
      <w:r w:rsidRPr="00BB1B8A">
        <w:rPr>
          <w:rFonts w:ascii="Times New Roman" w:hAnsi="Times New Roman" w:cs="Times New Roman"/>
          <w:sz w:val="24"/>
          <w:szCs w:val="24"/>
        </w:rPr>
        <w:t>3 3; 2 5]) dan plaintext-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HALLOWORD</w:t>
      </w:r>
      <w:r w:rsidRPr="00BB1B8A">
        <w:rPr>
          <w:rFonts w:ascii="Times New Roman" w:hAnsi="Times New Roman" w:cs="Times New Roman"/>
          <w:sz w:val="24"/>
          <w:szCs w:val="24"/>
        </w:rPr>
        <w:t>),</w:t>
      </w:r>
    </w:p>
    <w:p w14:paraId="667ED447" w14:textId="4EC06876" w:rsidR="00BB1B8A" w:rsidRPr="00BB1B8A" w:rsidRDefault="00BB1B8A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1B8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>:</w:t>
      </w:r>
    </w:p>
    <w:p w14:paraId="2AA2A79F" w14:textId="40DC83A0" w:rsidR="00BB1B8A" w:rsidRPr="00BB1B8A" w:rsidRDefault="00BB1B8A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1B8A">
        <w:rPr>
          <w:rFonts w:ascii="Times New Roman" w:hAnsi="Times New Roman" w:cs="Times New Roman"/>
          <w:sz w:val="24"/>
          <w:szCs w:val="24"/>
        </w:rPr>
        <w:t>CrypTool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→ “VOOZEIPJAR”</w:t>
      </w:r>
    </w:p>
    <w:p w14:paraId="3D0553F5" w14:textId="77777777" w:rsidR="00BB1B8A" w:rsidRPr="00BB1B8A" w:rsidRDefault="00BB1B8A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492A92" w14:textId="2502570C" w:rsidR="00BB1B8A" w:rsidRPr="00BB1B8A" w:rsidRDefault="00BB1B8A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1B8A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→ “</w:t>
      </w:r>
      <w:r>
        <w:rPr>
          <w:rFonts w:ascii="Times New Roman" w:hAnsi="Times New Roman" w:cs="Times New Roman"/>
          <w:sz w:val="24"/>
          <w:szCs w:val="24"/>
        </w:rPr>
        <w:t>VVDKIWYXDU</w:t>
      </w:r>
      <w:r w:rsidRPr="00BB1B8A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26F2DA0A" w14:textId="77777777" w:rsidR="00BB1B8A" w:rsidRPr="00BB1B8A" w:rsidRDefault="00BB1B8A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1B8A">
        <w:rPr>
          <w:rFonts w:ascii="Times New Roman" w:hAnsi="Times New Roman" w:cs="Times New Roman"/>
          <w:sz w:val="24"/>
          <w:szCs w:val="24"/>
        </w:rPr>
        <w:t>dua-duanya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sama-sama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>,</w:t>
      </w:r>
    </w:p>
    <w:p w14:paraId="57C59218" w14:textId="4DA3718C" w:rsidR="00BB1B8A" w:rsidRPr="00776A79" w:rsidRDefault="00BB1B8A" w:rsidP="00BB1B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1B8A">
        <w:rPr>
          <w:rFonts w:ascii="Times New Roman" w:hAnsi="Times New Roman" w:cs="Times New Roman"/>
          <w:sz w:val="24"/>
          <w:szCs w:val="24"/>
        </w:rPr>
        <w:lastRenderedPageBreak/>
        <w:t>karena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1B8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BB1B8A">
        <w:rPr>
          <w:rFonts w:ascii="Times New Roman" w:hAnsi="Times New Roman" w:cs="Times New Roman"/>
          <w:sz w:val="24"/>
          <w:szCs w:val="24"/>
        </w:rPr>
        <w:t>.</w:t>
      </w:r>
    </w:p>
    <w:sectPr w:rsidR="00BB1B8A" w:rsidRPr="00776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F1890"/>
    <w:multiLevelType w:val="hybridMultilevel"/>
    <w:tmpl w:val="62A82A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62297"/>
    <w:multiLevelType w:val="hybridMultilevel"/>
    <w:tmpl w:val="562C638C"/>
    <w:lvl w:ilvl="0" w:tplc="C9E83D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F0541C4"/>
    <w:multiLevelType w:val="hybridMultilevel"/>
    <w:tmpl w:val="280E02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A56"/>
    <w:rsid w:val="00190A56"/>
    <w:rsid w:val="00776A79"/>
    <w:rsid w:val="00BB1B8A"/>
    <w:rsid w:val="00BC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0A37C"/>
  <w15:chartTrackingRefBased/>
  <w15:docId w15:val="{BA794B5C-2815-4106-AF74-B9004C2D2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0A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0A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6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 rahma</dc:creator>
  <cp:keywords/>
  <dc:description/>
  <cp:lastModifiedBy>sindi rahma</cp:lastModifiedBy>
  <cp:revision>1</cp:revision>
  <dcterms:created xsi:type="dcterms:W3CDTF">2025-11-08T02:16:00Z</dcterms:created>
  <dcterms:modified xsi:type="dcterms:W3CDTF">2025-11-08T02:51:00Z</dcterms:modified>
</cp:coreProperties>
</file>