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C673" w14:textId="77777777" w:rsidR="00774BE8" w:rsidRDefault="00774BE8" w:rsidP="00774BE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1C2F">
        <w:rPr>
          <w:rFonts w:ascii="Times New Roman" w:hAnsi="Times New Roman" w:cs="Times New Roman"/>
          <w:b/>
          <w:bCs/>
          <w:sz w:val="36"/>
          <w:szCs w:val="36"/>
          <w:u w:val="single"/>
        </w:rPr>
        <w:t>Part:0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090CEF9D" w14:textId="77777777" w:rsidR="00774BE8" w:rsidRDefault="00774BE8" w:rsidP="00774B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51189A" w14:textId="77777777" w:rsidR="00774BE8" w:rsidRPr="003255B2" w:rsidRDefault="00774BE8" w:rsidP="00774BE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ID: 232-35-746</w:t>
      </w:r>
    </w:p>
    <w:p w14:paraId="5229991F" w14:textId="77777777" w:rsidR="00774BE8" w:rsidRPr="004E2EF2" w:rsidRDefault="00774BE8" w:rsidP="00774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How It Works:</w:t>
      </w:r>
    </w:p>
    <w:p w14:paraId="20E4178D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Menu Item Management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968352A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add, delete, and update menu items.</w:t>
      </w:r>
    </w:p>
    <w:p w14:paraId="5DCC8E42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Menu items are stored in an array </w:t>
      </w:r>
      <w:proofErr w:type="gramStart"/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“</w:t>
      </w:r>
      <w:proofErr w:type="spellStart"/>
      <w:proofErr w:type="gramEnd"/>
      <w:r w:rsidRPr="004E2EF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MenuItem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”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structures.</w:t>
      </w:r>
    </w:p>
    <w:p w14:paraId="0B7A5970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Order Management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FC5E0E5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place orders by selecting items from the menu and specifying the quantity.</w:t>
      </w:r>
    </w:p>
    <w:p w14:paraId="1551AEC6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Orders are stored in an array </w:t>
      </w:r>
      <w:proofErr w:type="gramStart"/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of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“</w:t>
      </w:r>
      <w:proofErr w:type="gramEnd"/>
      <w:r w:rsidRPr="004E2EF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Orde</w:t>
      </w:r>
      <w:r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” 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structures.</w:t>
      </w:r>
    </w:p>
    <w:p w14:paraId="79AAA5E3" w14:textId="77777777" w:rsidR="00774BE8" w:rsidRPr="004E2EF2" w:rsidRDefault="00774BE8" w:rsidP="00774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Menu and Order Display</w:t>
      </w: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2AAEC01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menu can be displayed with item names and prices.</w:t>
      </w:r>
    </w:p>
    <w:p w14:paraId="122CA3A1" w14:textId="77777777" w:rsidR="00774BE8" w:rsidRPr="004E2EF2" w:rsidRDefault="00774BE8" w:rsidP="00774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Orders are displayed with the item names and their quantities.</w:t>
      </w:r>
    </w:p>
    <w:p w14:paraId="558E12FB" w14:textId="77777777" w:rsidR="00774BE8" w:rsidRPr="004E2EF2" w:rsidRDefault="00774BE8" w:rsidP="00774B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Order and Menu Management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(code)</w:t>
      </w:r>
      <w:r w:rsidRPr="004E2E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:</w:t>
      </w:r>
    </w:p>
    <w:p w14:paraId="467B099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&gt;</w:t>
      </w:r>
    </w:p>
    <w:p w14:paraId="792AC61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&gt;</w:t>
      </w:r>
    </w:p>
    <w:p w14:paraId="78FEF01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74EA7E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#define MAX_MENU_ITEMS 50</w:t>
      </w:r>
    </w:p>
    <w:p w14:paraId="4F8C569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#define MAX_ORDER_ITEMS 50</w:t>
      </w:r>
    </w:p>
    <w:p w14:paraId="55E364A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994D8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Structure for Menu Item</w:t>
      </w:r>
    </w:p>
    <w:p w14:paraId="074045B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BEE86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50];</w:t>
      </w:r>
    </w:p>
    <w:p w14:paraId="01E775D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14:paraId="27A1781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7888541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10F938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Structure for Order</w:t>
      </w:r>
    </w:p>
    <w:p w14:paraId="6D9BAED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struct Order {</w:t>
      </w:r>
    </w:p>
    <w:p w14:paraId="088F06D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50];</w:t>
      </w:r>
    </w:p>
    <w:p w14:paraId="7205F11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quantity;</w:t>
      </w:r>
    </w:p>
    <w:p w14:paraId="690000A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};</w:t>
      </w:r>
    </w:p>
    <w:p w14:paraId="402547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123B5C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Global variables</w:t>
      </w:r>
    </w:p>
    <w:p w14:paraId="0200ACD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menu[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MAX_MENU_ITEMS];</w:t>
      </w:r>
    </w:p>
    <w:p w14:paraId="6EF48EF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struct Order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orders[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MAX_ORDER_ITEMS];</w:t>
      </w:r>
    </w:p>
    <w:p w14:paraId="371CD30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7D785E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23A00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644914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declarations</w:t>
      </w:r>
    </w:p>
    <w:p w14:paraId="5F8505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0D34345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26C7E5B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deleteMenuItem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5DC357B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2A0A06D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5DB43DE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displayOrders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66B735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D9EDC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727B90F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9767E7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1DDC65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1) {</w:t>
      </w:r>
    </w:p>
    <w:p w14:paraId="540EB2C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nRestaurant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Management System\n");</w:t>
      </w:r>
    </w:p>
    <w:p w14:paraId="52EE28F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"1. Add Menu Item\n");</w:t>
      </w:r>
    </w:p>
    <w:p w14:paraId="15A6FC1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"2. Display Menu\n");</w:t>
      </w:r>
    </w:p>
    <w:p w14:paraId="42223FE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"3. Delete Menu Item\n");</w:t>
      </w:r>
    </w:p>
    <w:p w14:paraId="36FA14D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"4. Update Menu Item\n");</w:t>
      </w:r>
    </w:p>
    <w:p w14:paraId="32FEAED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"5. Place Order\n");</w:t>
      </w:r>
    </w:p>
    <w:p w14:paraId="6F851D3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"6. Display Orders\n");</w:t>
      </w:r>
    </w:p>
    <w:p w14:paraId="60BE443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"7. Exit\n");</w:t>
      </w:r>
    </w:p>
    <w:p w14:paraId="7E4B89E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32F57AC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"%d", &amp;choice);</w:t>
      </w:r>
    </w:p>
    <w:p w14:paraId="0E739F2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4AC540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switch(choice) {</w:t>
      </w:r>
    </w:p>
    <w:p w14:paraId="621FB23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7504812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48DBB69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FF7CD3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08795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7C826B9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266605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1C8BA7D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deleteMenuItem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34B233E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37DEE2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012506D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0484F97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C63385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    case 5:</w:t>
      </w:r>
    </w:p>
    <w:p w14:paraId="0576A0A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32FE4FA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141C45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3315B97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displayOrders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6379A44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C9F6C7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1B11E28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"Thanks for using the system.\n");</w:t>
      </w:r>
    </w:p>
    <w:p w14:paraId="182D580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return 0;</w:t>
      </w:r>
    </w:p>
    <w:p w14:paraId="1E97A4D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A9CB0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"Invalid choice, please try again.\n");</w:t>
      </w:r>
    </w:p>
    <w:p w14:paraId="28333A3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4C0CA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8DDB2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2D1E20E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E0B8F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032502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3DE72E9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add a menu item</w:t>
      </w:r>
    </w:p>
    <w:p w14:paraId="68F2D1C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addMenuItem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4666093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MAX_MENU_ITEMS) {</w:t>
      </w:r>
    </w:p>
    <w:p w14:paraId="537B977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the name of the menu item: ");</w:t>
      </w:r>
    </w:p>
    <w:p w14:paraId="476E4A9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  // Clear the buffer</w:t>
      </w:r>
    </w:p>
    <w:p w14:paraId="6D30F3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].name, 50, stdin);</w:t>
      </w:r>
    </w:p>
    <w:p w14:paraId="0A03E59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].name, "\n")] = 0; // Remove newline character</w:t>
      </w:r>
    </w:p>
    <w:p w14:paraId="528CA2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83D73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the price of the item: ");</w:t>
      </w:r>
    </w:p>
    <w:p w14:paraId="688875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"%f", &amp;menu[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].price);</w:t>
      </w:r>
    </w:p>
    <w:p w14:paraId="561801A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2047B9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++;</w:t>
      </w:r>
    </w:p>
    <w:p w14:paraId="31076AB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item added successfully!\n");</w:t>
      </w:r>
    </w:p>
    <w:p w14:paraId="0494B96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898971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is full. Cannot add more items.\n");</w:t>
      </w:r>
    </w:p>
    <w:p w14:paraId="70E9AA9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4357F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6593C15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06D933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display the menu</w:t>
      </w:r>
    </w:p>
    <w:p w14:paraId="36B609B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00A0604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2399EAE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"The menu is currently empty.\n");</w:t>
      </w:r>
    </w:p>
    <w:p w14:paraId="62D6078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7EB6FF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"\n--- Menu ---\n");</w:t>
      </w:r>
    </w:p>
    <w:p w14:paraId="2E3335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++) {</w:t>
      </w:r>
    </w:p>
    <w:p w14:paraId="7D95FA4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"%d. %s - $%.2f\n", i+1,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].name,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].price);</w:t>
      </w:r>
    </w:p>
    <w:p w14:paraId="7DB05C6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D59BC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C622B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0E2DD4D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4A1AB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delete a menu item</w:t>
      </w:r>
    </w:p>
    <w:p w14:paraId="28EF883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deleteMenuItem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0849867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07B9417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is empty. Nothing to delete.\n");</w:t>
      </w:r>
    </w:p>
    <w:p w14:paraId="6910C30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316AC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EE06F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18EC51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;</w:t>
      </w:r>
    </w:p>
    <w:p w14:paraId="3D2BF18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"Enter the index of the menu item to delete (1 to %d): ",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59DC95C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7E6B3B7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2D6848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2AA6FF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"Invalid index!\n");</w:t>
      </w:r>
    </w:p>
    <w:p w14:paraId="63A827E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50EF5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// Shift all items after the deleted one</w:t>
      </w:r>
    </w:p>
    <w:p w14:paraId="69F688C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++) {</w:t>
      </w:r>
    </w:p>
    <w:p w14:paraId="31E97BA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menu[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6539953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1DB61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--;</w:t>
      </w:r>
    </w:p>
    <w:p w14:paraId="27DEA3A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item deleted successfully.\n");</w:t>
      </w:r>
    </w:p>
    <w:p w14:paraId="233868A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1295B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52078F2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70B07E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update a menu item</w:t>
      </w:r>
    </w:p>
    <w:p w14:paraId="4D3A3E9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updateMenuItem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4E8030B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26DA0B7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is empty. Nothing to update.\n");</w:t>
      </w:r>
    </w:p>
    <w:p w14:paraId="15F5A68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C0321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F17C18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D68D8D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;</w:t>
      </w:r>
    </w:p>
    <w:p w14:paraId="3A52DCB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"Enter the index of the menu item to update (1 to %d): ",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17EA05A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07E8128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6D1C126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68FB8E5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"Invalid index!\n");</w:t>
      </w:r>
    </w:p>
    <w:p w14:paraId="1590F9B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5C8FEA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/ Adjust index to 0-based</w:t>
      </w:r>
    </w:p>
    <w:p w14:paraId="3ADF363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"Updating item: %s\n",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].name);</w:t>
      </w:r>
    </w:p>
    <w:p w14:paraId="202F060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7077A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the new name: ");</w:t>
      </w:r>
    </w:p>
    <w:p w14:paraId="04EDF54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);  // Clear the buffer</w:t>
      </w:r>
    </w:p>
    <w:p w14:paraId="37E6DD0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].name, 50, stdin);</w:t>
      </w:r>
    </w:p>
    <w:p w14:paraId="2EB9957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].name, "\n")] = 0; // Remove newline character</w:t>
      </w:r>
    </w:p>
    <w:p w14:paraId="20A85DE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76277F6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the new price: ");</w:t>
      </w:r>
    </w:p>
    <w:p w14:paraId="644F380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"%f", &amp;menu[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].price);</w:t>
      </w:r>
    </w:p>
    <w:p w14:paraId="4E256BF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CAAB8A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"Menu item updated successfully.\n");</w:t>
      </w:r>
    </w:p>
    <w:p w14:paraId="0C7A5F5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A87EC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54152B0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B2194D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place an order</w:t>
      </w:r>
    </w:p>
    <w:p w14:paraId="62581DB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placeOrder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69793AB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ACD752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"The menu is empty, cannot place an order.\n");</w:t>
      </w:r>
    </w:p>
    <w:p w14:paraId="67139B93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6444AE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ADE2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172974C8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, quantity;</w:t>
      </w:r>
    </w:p>
    <w:p w14:paraId="2C71E4B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"Enter the index of the item to order (1 to %d): ",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2860F67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);</w:t>
      </w:r>
    </w:p>
    <w:p w14:paraId="2ADBD18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4E01040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menuCount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180442E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"Invalid item index!\n");</w:t>
      </w:r>
    </w:p>
    <w:p w14:paraId="76887BC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D00660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/ Adjust to 0-based index</w:t>
      </w:r>
    </w:p>
    <w:p w14:paraId="4357800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"Enter the quantity of %s: ",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].name);</w:t>
      </w:r>
    </w:p>
    <w:p w14:paraId="0ED8344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"%d", &amp;quantity);</w:t>
      </w:r>
    </w:p>
    <w:p w14:paraId="175AABE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C80F55D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MAX_ORDER_ITEMS) {</w:t>
      </w:r>
    </w:p>
    <w:p w14:paraId="4A51B8B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(orders[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4E2EF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4E2EF2">
        <w:rPr>
          <w:rFonts w:ascii="Times New Roman" w:hAnsi="Times New Roman" w:cs="Times New Roman"/>
          <w:sz w:val="28"/>
          <w:szCs w:val="28"/>
        </w:rPr>
        <w:t>, menu[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orderIndex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].name);</w:t>
      </w:r>
    </w:p>
    <w:p w14:paraId="3C282CB5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orders[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proofErr w:type="gramStart"/>
      <w:r w:rsidRPr="004E2EF2">
        <w:rPr>
          <w:rFonts w:ascii="Times New Roman" w:hAnsi="Times New Roman" w:cs="Times New Roman"/>
          <w:sz w:val="28"/>
          <w:szCs w:val="28"/>
        </w:rPr>
        <w:t>].quantity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 = quantity;</w:t>
      </w:r>
    </w:p>
    <w:p w14:paraId="6C47E8A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++;</w:t>
      </w:r>
    </w:p>
    <w:p w14:paraId="1DB45044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"Order placed successfully!\n");</w:t>
      </w:r>
    </w:p>
    <w:p w14:paraId="29780A36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D2C745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"Order list is full. Cannot place more orders.\n");</w:t>
      </w:r>
    </w:p>
    <w:p w14:paraId="2D78D6D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D70C31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7FB609C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11B60BF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FF63E5B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// Function to display all orders</w:t>
      </w:r>
    </w:p>
    <w:p w14:paraId="74C2D5F0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displayOrders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) {</w:t>
      </w:r>
    </w:p>
    <w:p w14:paraId="719650D2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2EA7733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"No orders have been placed yet.\n");</w:t>
      </w:r>
    </w:p>
    <w:p w14:paraId="68FBC03F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D0B24BA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"\n--- Orders ---\n");</w:t>
      </w:r>
    </w:p>
    <w:p w14:paraId="4F8CC65E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E2EF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orderCount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++) {</w:t>
      </w:r>
    </w:p>
    <w:p w14:paraId="66A2D2F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2EF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EF2">
        <w:rPr>
          <w:rFonts w:ascii="Times New Roman" w:hAnsi="Times New Roman" w:cs="Times New Roman"/>
          <w:sz w:val="28"/>
          <w:szCs w:val="28"/>
        </w:rPr>
        <w:t>"%d. %s - Quantity: %d\n", i+1, orders[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, orders[</w:t>
      </w:r>
      <w:proofErr w:type="spellStart"/>
      <w:r w:rsidRPr="004E2E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2EF2">
        <w:rPr>
          <w:rFonts w:ascii="Times New Roman" w:hAnsi="Times New Roman" w:cs="Times New Roman"/>
          <w:sz w:val="28"/>
          <w:szCs w:val="28"/>
        </w:rPr>
        <w:t>].quantity);</w:t>
      </w:r>
    </w:p>
    <w:p w14:paraId="0F847799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ECD397" w14:textId="77777777" w:rsidR="00774BE8" w:rsidRPr="004E2EF2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7E2BBD" w14:textId="77777777" w:rsidR="00774BE8" w:rsidRDefault="00774BE8" w:rsidP="00774BE8">
      <w:pPr>
        <w:rPr>
          <w:rFonts w:ascii="Times New Roman" w:hAnsi="Times New Roman" w:cs="Times New Roman"/>
          <w:sz w:val="28"/>
          <w:szCs w:val="28"/>
        </w:rPr>
      </w:pPr>
      <w:r w:rsidRPr="004E2EF2">
        <w:rPr>
          <w:rFonts w:ascii="Times New Roman" w:hAnsi="Times New Roman" w:cs="Times New Roman"/>
          <w:sz w:val="28"/>
          <w:szCs w:val="28"/>
        </w:rPr>
        <w:t>}</w:t>
      </w:r>
    </w:p>
    <w:p w14:paraId="1A60AA02" w14:textId="77777777" w:rsidR="00774BE8" w:rsidRDefault="00774BE8" w:rsidP="00774BE8">
      <w:pPr>
        <w:rPr>
          <w:rFonts w:ascii="Times New Roman" w:hAnsi="Times New Roman" w:cs="Times New Roman"/>
          <w:sz w:val="28"/>
          <w:szCs w:val="28"/>
        </w:rPr>
      </w:pPr>
    </w:p>
    <w:p w14:paraId="0966D8FC" w14:textId="77777777" w:rsidR="00774BE8" w:rsidRDefault="00774BE8" w:rsidP="00774B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E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99EEF3F" w14:textId="77777777" w:rsidR="00774BE8" w:rsidRPr="004E2EF2" w:rsidRDefault="00774BE8" w:rsidP="00774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provides the following choices:</w:t>
      </w:r>
    </w:p>
    <w:p w14:paraId="714D2A76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Add a new item to the menu.</w:t>
      </w:r>
    </w:p>
    <w:p w14:paraId="3862E442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Menu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Show all the items in the menu.</w:t>
      </w:r>
    </w:p>
    <w:p w14:paraId="44DB8753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Delete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Remove an item from the menu.</w:t>
      </w:r>
    </w:p>
    <w:p w14:paraId="34E362B4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Menu Item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Update the name or price of a menu item.</w:t>
      </w:r>
    </w:p>
    <w:p w14:paraId="124E6E48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Place Order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Place an order by choosing items from the menu.</w:t>
      </w:r>
    </w:p>
    <w:p w14:paraId="65E9804B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Display Orders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Show all the orders that have been placed.</w:t>
      </w:r>
    </w:p>
    <w:p w14:paraId="49EBA9AB" w14:textId="77777777" w:rsidR="00774BE8" w:rsidRPr="004E2EF2" w:rsidRDefault="00774BE8" w:rsidP="00774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E2E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Exit</w:t>
      </w:r>
      <w:r w:rsidRPr="004E2E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Exit the program.</w:t>
      </w:r>
    </w:p>
    <w:p w14:paraId="70D8D897" w14:textId="77777777" w:rsidR="00774BE8" w:rsidRPr="004E2EF2" w:rsidRDefault="00774BE8" w:rsidP="00774B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0BBEF2" w14:textId="77777777" w:rsidR="00FB633D" w:rsidRDefault="00FB633D"/>
    <w:sectPr w:rsidR="00FB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4D42"/>
    <w:multiLevelType w:val="multilevel"/>
    <w:tmpl w:val="5F8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52895"/>
    <w:multiLevelType w:val="multilevel"/>
    <w:tmpl w:val="16F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247324">
    <w:abstractNumId w:val="1"/>
  </w:num>
  <w:num w:numId="2" w16cid:durableId="190356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8"/>
    <w:rsid w:val="00774BE8"/>
    <w:rsid w:val="009836EC"/>
    <w:rsid w:val="00BD1D48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AE9"/>
  <w15:chartTrackingRefBased/>
  <w15:docId w15:val="{672B3DAF-C853-499E-A006-639C83FA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Sindid Hossain</dc:creator>
  <cp:keywords/>
  <dc:description/>
  <cp:lastModifiedBy>Sindid Hossain</cp:lastModifiedBy>
  <cp:revision>1</cp:revision>
  <dcterms:created xsi:type="dcterms:W3CDTF">2024-12-05T06:19:00Z</dcterms:created>
  <dcterms:modified xsi:type="dcterms:W3CDTF">2024-12-05T06:20:00Z</dcterms:modified>
</cp:coreProperties>
</file>