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896A8" w14:textId="6A2D1F65" w:rsidR="00FB633D" w:rsidRPr="00EF176F" w:rsidRDefault="00872F4F" w:rsidP="00872F4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EF176F">
        <w:rPr>
          <w:rFonts w:ascii="Times New Roman" w:hAnsi="Times New Roman" w:cs="Times New Roman"/>
          <w:b/>
          <w:bCs/>
          <w:sz w:val="48"/>
          <w:szCs w:val="48"/>
          <w:u w:val="single"/>
        </w:rPr>
        <w:t>Restaurant Management System</w:t>
      </w:r>
    </w:p>
    <w:p w14:paraId="4AEF177B" w14:textId="02108C65" w:rsidR="005C1A58" w:rsidRDefault="00EF176F" w:rsidP="00EF176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Others part &amp; </w:t>
      </w:r>
      <w:r w:rsidR="005C1A58">
        <w:rPr>
          <w:rFonts w:ascii="Times New Roman" w:hAnsi="Times New Roman" w:cs="Times New Roman"/>
          <w:b/>
          <w:bCs/>
          <w:sz w:val="40"/>
          <w:szCs w:val="40"/>
          <w:u w:val="single"/>
        </w:rPr>
        <w:t>Overall All Code</w:t>
      </w:r>
    </w:p>
    <w:p w14:paraId="64084A76" w14:textId="77777777" w:rsidR="00EA64BC" w:rsidRDefault="00EA64BC" w:rsidP="005C1A58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5A9DC35B" w14:textId="4E426422" w:rsidR="005C1A58" w:rsidRPr="005C1A58" w:rsidRDefault="005C1A58" w:rsidP="005C1A58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5C1A58">
        <w:rPr>
          <w:rFonts w:ascii="Times New Roman" w:hAnsi="Times New Roman" w:cs="Times New Roman"/>
          <w:b/>
          <w:bCs/>
          <w:color w:val="FF0000"/>
          <w:sz w:val="36"/>
          <w:szCs w:val="36"/>
        </w:rPr>
        <w:t>ID:232-35-100</w:t>
      </w:r>
    </w:p>
    <w:p w14:paraId="6B238925" w14:textId="77777777" w:rsidR="00872F4F" w:rsidRDefault="00872F4F" w:rsidP="00872F4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F3A0D9C" w14:textId="54035FD8" w:rsidR="00872F4F" w:rsidRPr="00872F4F" w:rsidRDefault="00872F4F" w:rsidP="00872F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2F4F">
        <w:rPr>
          <w:rFonts w:ascii="Times New Roman" w:hAnsi="Times New Roman" w:cs="Times New Roman"/>
          <w:b/>
          <w:bCs/>
          <w:sz w:val="28"/>
          <w:szCs w:val="28"/>
          <w:u w:val="single"/>
        </w:rPr>
        <w:t>Final Code:</w:t>
      </w:r>
    </w:p>
    <w:p w14:paraId="1C93D62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&gt;</w:t>
      </w:r>
    </w:p>
    <w:p w14:paraId="6E8B096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&gt;</w:t>
      </w:r>
    </w:p>
    <w:p w14:paraId="66F59F7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&gt;</w:t>
      </w:r>
    </w:p>
    <w:p w14:paraId="77F2B43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&gt;</w:t>
      </w:r>
    </w:p>
    <w:p w14:paraId="34F7F5E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27A2401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#define MAX_MENU_ITEMS 100</w:t>
      </w:r>
    </w:p>
    <w:p w14:paraId="1680A42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#define MENU_FILE "menu.txt"</w:t>
      </w:r>
    </w:p>
    <w:p w14:paraId="6025DC5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#define ORDER_FILE "orders.txt"</w:t>
      </w:r>
    </w:p>
    <w:p w14:paraId="278382C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#define USERS_FILE "users.txt"</w:t>
      </w:r>
    </w:p>
    <w:p w14:paraId="7B3BC49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3EF26BB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// ANSI color codes</w:t>
      </w:r>
    </w:p>
    <w:p w14:paraId="751C0E3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#define COLOR_RESET "\033[0m"</w:t>
      </w:r>
    </w:p>
    <w:p w14:paraId="50597A8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#define COLOR_RED "\033[31m"</w:t>
      </w:r>
    </w:p>
    <w:p w14:paraId="13BDF89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#define COLOR_GREEN "\033[32m"</w:t>
      </w:r>
    </w:p>
    <w:p w14:paraId="79F67C2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#define COLOR_YELLOW "\033[33m"</w:t>
      </w:r>
    </w:p>
    <w:p w14:paraId="00054F4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#define COLOR_BLUE "\033[34m"</w:t>
      </w:r>
    </w:p>
    <w:p w14:paraId="66BEA39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#define COLOR_MAGENTA "\033[35m"</w:t>
      </w:r>
    </w:p>
    <w:p w14:paraId="3A97BBE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#define COLOR_CYAN "\033[36m"</w:t>
      </w:r>
    </w:p>
    <w:p w14:paraId="6A10EDB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lastRenderedPageBreak/>
        <w:t>#define COLOR_WHITE "\033[37m"</w:t>
      </w:r>
    </w:p>
    <w:p w14:paraId="267BE93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7AAF6A4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// Structure to represent a menu item</w:t>
      </w:r>
    </w:p>
    <w:p w14:paraId="368D0A9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typedef struct {</w:t>
      </w:r>
    </w:p>
    <w:p w14:paraId="5BDB68B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int id;</w:t>
      </w:r>
    </w:p>
    <w:p w14:paraId="0B4D20F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3F50A8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100];</w:t>
      </w:r>
    </w:p>
    <w:p w14:paraId="28F6F14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float price;</w:t>
      </w:r>
    </w:p>
    <w:p w14:paraId="2492540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;</w:t>
      </w:r>
    </w:p>
    <w:p w14:paraId="1CAE95B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70B1788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typedef struct {</w:t>
      </w:r>
    </w:p>
    <w:p w14:paraId="6369829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;</w:t>
      </w:r>
    </w:p>
    <w:p w14:paraId="61C4F4C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100];</w:t>
      </w:r>
    </w:p>
    <w:p w14:paraId="5BEFB9D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100];</w:t>
      </w:r>
    </w:p>
    <w:p w14:paraId="16B9E38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int quantity;</w:t>
      </w:r>
    </w:p>
    <w:p w14:paraId="745B354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;</w:t>
      </w:r>
    </w:p>
    <w:p w14:paraId="6A186A5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totalCost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;</w:t>
      </w:r>
    </w:p>
    <w:p w14:paraId="45B5762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20];</w:t>
      </w:r>
    </w:p>
    <w:p w14:paraId="5D83C15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} Order;</w:t>
      </w:r>
    </w:p>
    <w:p w14:paraId="229CFF6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7BFEA8E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// Global variable to keep track of next available item ID</w:t>
      </w:r>
    </w:p>
    <w:p w14:paraId="73A245E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nextItemId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3360EB1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loggedInUser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50];</w:t>
      </w:r>
    </w:p>
    <w:p w14:paraId="2826A28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6D36B79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// Function prototypes</w:t>
      </w:r>
    </w:p>
    <w:p w14:paraId="672EEB4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displayMainMenu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0E06177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gramStart"/>
      <w:r w:rsidRPr="003F50A8">
        <w:rPr>
          <w:rFonts w:ascii="Times New Roman" w:hAnsi="Times New Roman" w:cs="Times New Roman"/>
          <w:sz w:val="28"/>
          <w:szCs w:val="28"/>
        </w:rPr>
        <w:t>login(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1ABFA51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registerUser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452D7AA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3F50A8">
        <w:rPr>
          <w:rFonts w:ascii="Times New Roman" w:hAnsi="Times New Roman" w:cs="Times New Roman"/>
          <w:sz w:val="28"/>
          <w:szCs w:val="28"/>
        </w:rPr>
        <w:t>authenticate(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const char username[], const char password[]);</w:t>
      </w:r>
    </w:p>
    <w:p w14:paraId="7CC68EC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hidePassword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char *password);</w:t>
      </w:r>
    </w:p>
    <w:p w14:paraId="6860B17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displayAdminMenu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608563E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displayCustomerMenu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78571CF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displayStaffMenu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40FF0D7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addMenuItem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13B4711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removeMenuItem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0C623CB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updateMenuItem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2FBF2FE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549CEC4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placeOrder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232177A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viewOrderHistory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55F8E27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generateInvoice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Order orders[], int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4813E48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choosePaymentMethod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[], float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3E3353A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terminateProgram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521D1F7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const char *text, const char *color);</w:t>
      </w:r>
    </w:p>
    <w:p w14:paraId="424DAE8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printBordered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const char *text, const char *color, int width);</w:t>
      </w:r>
    </w:p>
    <w:p w14:paraId="392CC8F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0626320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F50A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 {</w:t>
      </w:r>
    </w:p>
    <w:p w14:paraId="0259F3E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FILE *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MENU_FILE, "r");</w:t>
      </w:r>
    </w:p>
    <w:p w14:paraId="4FEF026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= NULL) {</w:t>
      </w:r>
    </w:p>
    <w:p w14:paraId="1F3C955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item;</w:t>
      </w:r>
    </w:p>
    <w:p w14:paraId="723B277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char </w:t>
      </w:r>
      <w:proofErr w:type="gramStart"/>
      <w:r w:rsidRPr="003F50A8">
        <w:rPr>
          <w:rFonts w:ascii="Times New Roman" w:hAnsi="Times New Roman" w:cs="Times New Roman"/>
          <w:sz w:val="28"/>
          <w:szCs w:val="28"/>
        </w:rPr>
        <w:t>line[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150];</w:t>
      </w:r>
    </w:p>
    <w:p w14:paraId="6265E4C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line,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(line),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)) {</w:t>
      </w:r>
    </w:p>
    <w:p w14:paraId="7A06C3D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sscanf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line, "%d|%99[^|]|%f", &amp;item.id, item.name, &amp;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7094F51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if (item.id &gt;=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nextItemId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 {</w:t>
      </w:r>
    </w:p>
    <w:p w14:paraId="1D8C2EE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nextItemId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 item.id + 1; // Set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nextItemId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to the next available ID</w:t>
      </w:r>
    </w:p>
    <w:p w14:paraId="25EF436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6F8D1A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290DA3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3A0FB62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CB2DD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18AB464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displayMainMenu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7DB33D0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039E4D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}</w:t>
      </w:r>
    </w:p>
    <w:p w14:paraId="280D63D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24BB6D5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// Function to print centered text with color</w:t>
      </w:r>
    </w:p>
    <w:p w14:paraId="455DAA3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const char *text, const char *color) {</w:t>
      </w:r>
    </w:p>
    <w:p w14:paraId="35571DF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int width = 80; // Assuming console width is 80 characters</w:t>
      </w:r>
    </w:p>
    <w:p w14:paraId="6A25C32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(text);</w:t>
      </w:r>
    </w:p>
    <w:p w14:paraId="45BDA0D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int mid = (width -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 / 2;</w:t>
      </w:r>
    </w:p>
    <w:p w14:paraId="16D1205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&lt; mid;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++) {</w:t>
      </w:r>
    </w:p>
    <w:p w14:paraId="6FD3871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 ");</w:t>
      </w:r>
    </w:p>
    <w:p w14:paraId="20F19DF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462A9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s%s%s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\n", color, text, COLOR_RESET);</w:t>
      </w:r>
    </w:p>
    <w:p w14:paraId="4EDD4B4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}</w:t>
      </w:r>
    </w:p>
    <w:p w14:paraId="1A9DF46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38B5044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// Function to print bordered and centered text with color</w:t>
      </w:r>
    </w:p>
    <w:p w14:paraId="137300B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printBordered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const char *text, const char *color, int width) {</w:t>
      </w:r>
    </w:p>
    <w:p w14:paraId="3DEF919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lastRenderedPageBreak/>
        <w:t xml:space="preserve">    int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(text);</w:t>
      </w:r>
    </w:p>
    <w:p w14:paraId="2AB2677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int mid = (width -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- 2) / 2; // -2 for border space</w:t>
      </w:r>
    </w:p>
    <w:p w14:paraId="1939016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"%s", color);</w:t>
      </w:r>
    </w:p>
    <w:p w14:paraId="3AF686F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&lt; width;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++) {</w:t>
      </w:r>
    </w:p>
    <w:p w14:paraId="1EA5337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"=");</w:t>
      </w:r>
    </w:p>
    <w:p w14:paraId="42B4EFE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63E17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("\n|");</w:t>
      </w:r>
    </w:p>
    <w:p w14:paraId="3CCE1BD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&lt; mid;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++) {</w:t>
      </w:r>
    </w:p>
    <w:p w14:paraId="4A0F50D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 ");</w:t>
      </w:r>
    </w:p>
    <w:p w14:paraId="489C148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CB63A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"%s", text);</w:t>
      </w:r>
    </w:p>
    <w:p w14:paraId="63BA6F0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&lt; width -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- mid - 2;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++) {</w:t>
      </w:r>
    </w:p>
    <w:p w14:paraId="02435C2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 ");</w:t>
      </w:r>
    </w:p>
    <w:p w14:paraId="6D34205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CA467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("|\n");</w:t>
      </w:r>
    </w:p>
    <w:p w14:paraId="01FEE48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&lt; width;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++) {</w:t>
      </w:r>
    </w:p>
    <w:p w14:paraId="2A91F4F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"=");</w:t>
      </w:r>
    </w:p>
    <w:p w14:paraId="3C6EC2F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39EFB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"%s\n", COLOR_RESET);</w:t>
      </w:r>
    </w:p>
    <w:p w14:paraId="49AE40F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}</w:t>
      </w:r>
    </w:p>
    <w:p w14:paraId="3CFECC0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15E6D6C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// Function to display the main menu</w:t>
      </w:r>
    </w:p>
    <w:p w14:paraId="53CB6CA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displayMainMenu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 {</w:t>
      </w:r>
    </w:p>
    <w:p w14:paraId="3E136DD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14:paraId="0A6A065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2082B9D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lastRenderedPageBreak/>
        <w:t xml:space="preserve">    do {</w:t>
      </w:r>
    </w:p>
    <w:p w14:paraId="521F117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("\n");</w:t>
      </w:r>
    </w:p>
    <w:p w14:paraId="0CEED9B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printBordered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"Welcome to Restaurant Management System", COLOR_GREEN, 80);</w:t>
      </w:r>
    </w:p>
    <w:p w14:paraId="42229A7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("\n");</w:t>
      </w:r>
    </w:p>
    <w:p w14:paraId="448BC8E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"1.Login", COLOR_CYAN);</w:t>
      </w:r>
    </w:p>
    <w:p w14:paraId="41A7165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"2.Register", COLOR_CYAN);</w:t>
      </w:r>
    </w:p>
    <w:p w14:paraId="420FF77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"3.Exit", COLOR_CYAN);</w:t>
      </w:r>
    </w:p>
    <w:p w14:paraId="799497F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("\n");</w:t>
      </w:r>
    </w:p>
    <w:p w14:paraId="5496F0D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"Enter your choice: ", COLOR_WHITE);</w:t>
      </w:r>
    </w:p>
    <w:p w14:paraId="3DA249B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"%d", &amp;choice);</w:t>
      </w:r>
    </w:p>
    <w:p w14:paraId="15F3A52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clearScreen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3F13028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switch (choice) {</w:t>
      </w:r>
    </w:p>
    <w:p w14:paraId="57542A6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52EC01A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F50A8">
        <w:rPr>
          <w:rFonts w:ascii="Times New Roman" w:hAnsi="Times New Roman" w:cs="Times New Roman"/>
          <w:sz w:val="28"/>
          <w:szCs w:val="28"/>
        </w:rPr>
        <w:t>login(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4307E85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216828F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14:paraId="33F7844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registerUser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3999C89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5BB1494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14:paraId="3B5535B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terminateProgram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4EFB3A5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16F9518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75B8830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"Invalid choice. Please try again.", COLOR_RED);</w:t>
      </w:r>
    </w:p>
    <w:p w14:paraId="4288649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05889B4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4B8B34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lastRenderedPageBreak/>
        <w:t xml:space="preserve">    } while (1);</w:t>
      </w:r>
    </w:p>
    <w:p w14:paraId="1CC27A2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}</w:t>
      </w:r>
    </w:p>
    <w:p w14:paraId="6BD49EA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56D6616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clearScreen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</w:t>
      </w:r>
    </w:p>
    <w:p w14:paraId="7962867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{</w:t>
      </w:r>
    </w:p>
    <w:p w14:paraId="53CCDD2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system("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");</w:t>
      </w:r>
    </w:p>
    <w:p w14:paraId="754D89F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}</w:t>
      </w:r>
    </w:p>
    <w:p w14:paraId="3AB2D6A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79E152F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hidePassword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char *password) {</w:t>
      </w:r>
    </w:p>
    <w:p w14:paraId="5439354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1BD094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;</w:t>
      </w:r>
    </w:p>
    <w:p w14:paraId="3C1AD77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while ((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)) != '\r' &amp;&amp;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&lt; 49) { // Enter key is '\r' in Windows</w:t>
      </w:r>
    </w:p>
    <w:p w14:paraId="6CC9D4A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== '\b' &amp;&amp;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&gt; 0) </w:t>
      </w:r>
      <w:proofErr w:type="gramStart"/>
      <w:r w:rsidRPr="003F50A8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/ Handle backspace</w:t>
      </w:r>
    </w:p>
    <w:p w14:paraId="15F05A1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"\b \b");</w:t>
      </w:r>
    </w:p>
    <w:p w14:paraId="40BC35F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--;</w:t>
      </w:r>
    </w:p>
    <w:p w14:paraId="0F6FEF6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= '\b') {</w:t>
      </w:r>
    </w:p>
    <w:p w14:paraId="543FD04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"*");</w:t>
      </w:r>
    </w:p>
    <w:p w14:paraId="2F2624C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password[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++] =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;</w:t>
      </w:r>
    </w:p>
    <w:p w14:paraId="655E098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3A1AB4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34DE6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password[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] = '\0';</w:t>
      </w:r>
    </w:p>
    <w:p w14:paraId="234592F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("\n");</w:t>
      </w:r>
    </w:p>
    <w:p w14:paraId="3F244E1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}</w:t>
      </w:r>
    </w:p>
    <w:p w14:paraId="6ED3ECC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533002E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F50A8">
        <w:rPr>
          <w:rFonts w:ascii="Times New Roman" w:hAnsi="Times New Roman" w:cs="Times New Roman"/>
          <w:sz w:val="28"/>
          <w:szCs w:val="28"/>
        </w:rPr>
        <w:t>login(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 {</w:t>
      </w:r>
    </w:p>
    <w:p w14:paraId="73ED66E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lastRenderedPageBreak/>
        <w:t xml:space="preserve">    char </w:t>
      </w:r>
      <w:proofErr w:type="gramStart"/>
      <w:r w:rsidRPr="003F50A8">
        <w:rPr>
          <w:rFonts w:ascii="Times New Roman" w:hAnsi="Times New Roman" w:cs="Times New Roman"/>
          <w:sz w:val="28"/>
          <w:szCs w:val="28"/>
        </w:rPr>
        <w:t>username[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50], password[50];</w:t>
      </w:r>
    </w:p>
    <w:p w14:paraId="7591DB8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clearScreen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77A0811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username: ");</w:t>
      </w:r>
    </w:p>
    <w:p w14:paraId="6384691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"%s", username);</w:t>
      </w:r>
    </w:p>
    <w:p w14:paraId="69C0008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"Enter password: ");</w:t>
      </w:r>
    </w:p>
    <w:p w14:paraId="05E01F5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hidePassword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(password);</w:t>
      </w:r>
    </w:p>
    <w:p w14:paraId="021F3B9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033D509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gramStart"/>
      <w:r w:rsidRPr="003F50A8">
        <w:rPr>
          <w:rFonts w:ascii="Times New Roman" w:hAnsi="Times New Roman" w:cs="Times New Roman"/>
          <w:sz w:val="28"/>
          <w:szCs w:val="28"/>
        </w:rPr>
        <w:t>authenticate(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username, password)) {</w:t>
      </w:r>
    </w:p>
    <w:p w14:paraId="624A8B8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50A8">
        <w:rPr>
          <w:rFonts w:ascii="Times New Roman" w:hAnsi="Times New Roman" w:cs="Times New Roman"/>
          <w:sz w:val="28"/>
          <w:szCs w:val="28"/>
        </w:rPr>
        <w:t>loggedInUser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username); // Store logged-in username</w:t>
      </w:r>
    </w:p>
    <w:p w14:paraId="60D87C0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nLogin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successful! Welcome, %s.\n",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loggedInUser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6C1A181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401C040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// Determine user role and display respective menu</w:t>
      </w:r>
    </w:p>
    <w:p w14:paraId="0DD24A6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char </w:t>
      </w:r>
      <w:proofErr w:type="gramStart"/>
      <w:r w:rsidRPr="003F50A8">
        <w:rPr>
          <w:rFonts w:ascii="Times New Roman" w:hAnsi="Times New Roman" w:cs="Times New Roman"/>
          <w:sz w:val="28"/>
          <w:szCs w:val="28"/>
        </w:rPr>
        <w:t>role[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20];</w:t>
      </w:r>
    </w:p>
    <w:p w14:paraId="577CC8B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FILE *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USERS_FILE, "r");</w:t>
      </w:r>
    </w:p>
    <w:p w14:paraId="692D5EB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50A8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"%s %s %s", username, password, role) == 3) {</w:t>
      </w:r>
    </w:p>
    <w:p w14:paraId="0C974F7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username,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loggedInUser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 == 0) {</w:t>
      </w:r>
    </w:p>
    <w:p w14:paraId="23D0A94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16F9E35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role, "Admin") == 0) {</w:t>
      </w:r>
    </w:p>
    <w:p w14:paraId="0B93CB2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displayAdminMenu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3FE4D69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} else if (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role, "Customer") == 0) {</w:t>
      </w:r>
    </w:p>
    <w:p w14:paraId="4908D5F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displayCustomerMenu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730440C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} else if (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role, "Staff") == 0) {</w:t>
      </w:r>
    </w:p>
    <w:p w14:paraId="05364EB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displayStaffMenu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0F777BE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5D9458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2B4E1CF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6EBB365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F20309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30F52FA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4931095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nInvalid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username or password!\n");</w:t>
      </w:r>
    </w:p>
    <w:p w14:paraId="7940C80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471B9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}</w:t>
      </w:r>
    </w:p>
    <w:p w14:paraId="53FB837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72F065B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// Function to register a new user</w:t>
      </w:r>
    </w:p>
    <w:p w14:paraId="0B7B21B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registerUser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 {</w:t>
      </w:r>
    </w:p>
    <w:p w14:paraId="0DC9CD5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3F50A8">
        <w:rPr>
          <w:rFonts w:ascii="Times New Roman" w:hAnsi="Times New Roman" w:cs="Times New Roman"/>
          <w:sz w:val="28"/>
          <w:szCs w:val="28"/>
        </w:rPr>
        <w:t>username[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50], password[50], role[20];</w:t>
      </w:r>
    </w:p>
    <w:p w14:paraId="11D7443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clearScreen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0A61DCD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username: ");</w:t>
      </w:r>
    </w:p>
    <w:p w14:paraId="6762B1B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"%s", username);</w:t>
      </w:r>
    </w:p>
    <w:p w14:paraId="5047E85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"Enter password: ");</w:t>
      </w:r>
    </w:p>
    <w:p w14:paraId="71A8E99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hidePassword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(password);</w:t>
      </w:r>
    </w:p>
    <w:p w14:paraId="7815D7C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"Enter role (Admin/Customer/Staff): ");</w:t>
      </w:r>
    </w:p>
    <w:p w14:paraId="79033D8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"%s", role);</w:t>
      </w:r>
    </w:p>
    <w:p w14:paraId="0C5DA28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7F31714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FILE *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USERS_FILE, "a");</w:t>
      </w:r>
    </w:p>
    <w:p w14:paraId="26D2C4C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7ED2B03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"Error opening users file.\n");</w:t>
      </w:r>
    </w:p>
    <w:p w14:paraId="73BF569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0E68ED3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6035A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07F76B7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50A8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"%s %s %s\n", username, password, role);</w:t>
      </w:r>
    </w:p>
    <w:p w14:paraId="39E26A4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3E13180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7D8DAB4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nRegistration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successful!\n");</w:t>
      </w:r>
    </w:p>
    <w:p w14:paraId="3EF0510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}</w:t>
      </w:r>
    </w:p>
    <w:p w14:paraId="2461672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47BF862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// Function to authenticate user credentials</w:t>
      </w:r>
    </w:p>
    <w:p w14:paraId="198991F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3F50A8">
        <w:rPr>
          <w:rFonts w:ascii="Times New Roman" w:hAnsi="Times New Roman" w:cs="Times New Roman"/>
          <w:sz w:val="28"/>
          <w:szCs w:val="28"/>
        </w:rPr>
        <w:t>authenticate(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const char username[], const char password[]) {</w:t>
      </w:r>
    </w:p>
    <w:p w14:paraId="4DB1220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storedUsername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50],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storedPassword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[50], role[20];</w:t>
      </w:r>
    </w:p>
    <w:p w14:paraId="1F73E91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FILE *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USERS_FILE, "r");</w:t>
      </w:r>
    </w:p>
    <w:p w14:paraId="3CC31E0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2463F59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"Error opening users file.\n");</w:t>
      </w:r>
    </w:p>
    <w:p w14:paraId="29D1962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6879DFA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87190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27D84DA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50A8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, "%s %s %s",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storedUsername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storedPassword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role) == 3) {</w:t>
      </w:r>
    </w:p>
    <w:p w14:paraId="3027E24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50A8">
        <w:rPr>
          <w:rFonts w:ascii="Times New Roman" w:hAnsi="Times New Roman" w:cs="Times New Roman"/>
          <w:sz w:val="28"/>
          <w:szCs w:val="28"/>
        </w:rPr>
        <w:t>storedUsername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, username) == 0 &amp;&amp;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storedPassword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password) == 0) {</w:t>
      </w:r>
    </w:p>
    <w:p w14:paraId="052072C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48DFB32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return true;</w:t>
      </w:r>
    </w:p>
    <w:p w14:paraId="48E8B2D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2229E0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145E6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1976B80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7A7E2B1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return false;</w:t>
      </w:r>
    </w:p>
    <w:p w14:paraId="5547458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A432CC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6E1994D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6671334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// Function to display the admin menu</w:t>
      </w:r>
    </w:p>
    <w:p w14:paraId="1FC85BB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displayAdminMenu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 {</w:t>
      </w:r>
    </w:p>
    <w:p w14:paraId="6474700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14:paraId="61FA748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6054B9B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do {</w:t>
      </w:r>
    </w:p>
    <w:p w14:paraId="2D66033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("\n");</w:t>
      </w:r>
    </w:p>
    <w:p w14:paraId="3D971FD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printBordered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"Admin Menu", COLOR_BLUE, 80);</w:t>
      </w:r>
    </w:p>
    <w:p w14:paraId="69AE3FE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("\n");</w:t>
      </w:r>
    </w:p>
    <w:p w14:paraId="5CD7040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"1. Add Menu Item", COLOR_CYAN);</w:t>
      </w:r>
    </w:p>
    <w:p w14:paraId="3FC2120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"2. Remove Menu Item", COLOR_CYAN);</w:t>
      </w:r>
    </w:p>
    <w:p w14:paraId="1339703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"3. Update Menu Item", COLOR_CYAN);</w:t>
      </w:r>
    </w:p>
    <w:p w14:paraId="1D924B7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"4. Display Menu", COLOR_CYAN);</w:t>
      </w:r>
    </w:p>
    <w:p w14:paraId="1064EBA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"0. Logout", COLOR_CYAN);</w:t>
      </w:r>
    </w:p>
    <w:p w14:paraId="0AB0D84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("\n");</w:t>
      </w:r>
    </w:p>
    <w:p w14:paraId="3D65221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"Enter your choice: ", COLOR_WHITE);</w:t>
      </w:r>
    </w:p>
    <w:p w14:paraId="6BDA669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"%d", &amp;choice);</w:t>
      </w:r>
    </w:p>
    <w:p w14:paraId="349F51B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clearScreen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5F0F2B8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6404D30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switch (choice) {</w:t>
      </w:r>
    </w:p>
    <w:p w14:paraId="28205AE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7C4B517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addMenuItem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70801E8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7E1F65E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lastRenderedPageBreak/>
        <w:t xml:space="preserve">            case 2:</w:t>
      </w:r>
    </w:p>
    <w:p w14:paraId="159602F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removeMenuItem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36FBF3A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7ABE28A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14:paraId="6C2B4FB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updateMenuItem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549EC5D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6A19EF7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case 4:</w:t>
      </w:r>
    </w:p>
    <w:p w14:paraId="0004F1A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58B6DDA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7A61DE3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case 0:</w:t>
      </w:r>
    </w:p>
    <w:p w14:paraId="179661B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50A8">
        <w:rPr>
          <w:rFonts w:ascii="Times New Roman" w:hAnsi="Times New Roman" w:cs="Times New Roman"/>
          <w:sz w:val="28"/>
          <w:szCs w:val="28"/>
        </w:rPr>
        <w:t>loggedInUser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""); // Clear logged-in username</w:t>
      </w:r>
    </w:p>
    <w:p w14:paraId="7F30320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displayMainMenu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76FD04D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63B0CB6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107934D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"Invalid choice. Please try again.", COLOR_RED);</w:t>
      </w:r>
    </w:p>
    <w:p w14:paraId="14EE16C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0CED440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557E26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 while (1);</w:t>
      </w:r>
    </w:p>
    <w:p w14:paraId="1794D6F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44089EB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}</w:t>
      </w:r>
    </w:p>
    <w:p w14:paraId="19BEE26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4AFF404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// Function to display the customer menu</w:t>
      </w:r>
    </w:p>
    <w:p w14:paraId="3D5302D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displayCustomerMenu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 {</w:t>
      </w:r>
    </w:p>
    <w:p w14:paraId="34A0104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14:paraId="7B9C388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33322FC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lastRenderedPageBreak/>
        <w:t xml:space="preserve">    do {</w:t>
      </w:r>
    </w:p>
    <w:p w14:paraId="275F7B6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("\n");</w:t>
      </w:r>
    </w:p>
    <w:p w14:paraId="150DC1F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printBordered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"Customer Menu", COLOR_BLUE, 80);</w:t>
      </w:r>
    </w:p>
    <w:p w14:paraId="4BD5CB6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("\n");</w:t>
      </w:r>
    </w:p>
    <w:p w14:paraId="63E94FF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"1. Place Order", COLOR_CYAN);</w:t>
      </w:r>
    </w:p>
    <w:p w14:paraId="08AD81E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"2. View Order History", COLOR_CYAN);</w:t>
      </w:r>
    </w:p>
    <w:p w14:paraId="035C9C1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"3. Display Menu", COLOR_CYAN);</w:t>
      </w:r>
    </w:p>
    <w:p w14:paraId="12DBC6F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"0. Logout", COLOR_CYAN);</w:t>
      </w:r>
    </w:p>
    <w:p w14:paraId="146BB6B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("\n");</w:t>
      </w:r>
    </w:p>
    <w:p w14:paraId="034D2F9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"Enter your choice: ", COLOR_WHITE);</w:t>
      </w:r>
    </w:p>
    <w:p w14:paraId="4326CA8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"%d", &amp;choice);</w:t>
      </w:r>
    </w:p>
    <w:p w14:paraId="4233A83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clearScreen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52C9C97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switch (choice) {</w:t>
      </w:r>
    </w:p>
    <w:p w14:paraId="2242682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68A30B3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placeOrder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51F235C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5405728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14:paraId="7008569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viewOrderHistory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0AEF217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12E2E19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14:paraId="24F61DA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10DC4C7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6E6D241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case 0:</w:t>
      </w:r>
    </w:p>
    <w:p w14:paraId="6C0DE05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50A8">
        <w:rPr>
          <w:rFonts w:ascii="Times New Roman" w:hAnsi="Times New Roman" w:cs="Times New Roman"/>
          <w:sz w:val="28"/>
          <w:szCs w:val="28"/>
        </w:rPr>
        <w:t>loggedInUser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""); // Clear logged-in username</w:t>
      </w:r>
    </w:p>
    <w:p w14:paraId="6B654C8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displayMainMenu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2836349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lastRenderedPageBreak/>
        <w:t xml:space="preserve">                return;</w:t>
      </w:r>
    </w:p>
    <w:p w14:paraId="428CFC7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35BF53F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"Invalid choice. Please try again.", COLOR_RED);</w:t>
      </w:r>
    </w:p>
    <w:p w14:paraId="08056E5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5367F01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572FB1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 while (1);</w:t>
      </w:r>
    </w:p>
    <w:p w14:paraId="3718C0C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}</w:t>
      </w:r>
    </w:p>
    <w:p w14:paraId="4BA7ACE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7AA1700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displayStaffMenu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 {</w:t>
      </w:r>
    </w:p>
    <w:p w14:paraId="1E54F49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14:paraId="3C3862E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5A362EA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do {</w:t>
      </w:r>
    </w:p>
    <w:p w14:paraId="6BA8792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("\n");</w:t>
      </w:r>
    </w:p>
    <w:p w14:paraId="393BFD9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printBordered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"Staff Menu", COLOR_BLUE, 80);</w:t>
      </w:r>
    </w:p>
    <w:p w14:paraId="4D7C8DF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("\n");</w:t>
      </w:r>
    </w:p>
    <w:p w14:paraId="3E5EAC6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"1. View Order History", COLOR_CYAN);</w:t>
      </w:r>
    </w:p>
    <w:p w14:paraId="510887F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"2. Display Menu", COLOR_CYAN);</w:t>
      </w:r>
    </w:p>
    <w:p w14:paraId="4F54F07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"0. Logout", COLOR_CYAN);</w:t>
      </w:r>
    </w:p>
    <w:p w14:paraId="0898CD2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("\n");</w:t>
      </w:r>
    </w:p>
    <w:p w14:paraId="6902600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"Enter your choice: ", COLOR_WHITE);</w:t>
      </w:r>
    </w:p>
    <w:p w14:paraId="1B2ABBB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"%d", &amp;choice);</w:t>
      </w:r>
    </w:p>
    <w:p w14:paraId="517141A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clearScreen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00EFED5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switch (choice) {</w:t>
      </w:r>
    </w:p>
    <w:p w14:paraId="0F712EB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041A3C5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viewOrderHistory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7D88848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lastRenderedPageBreak/>
        <w:t xml:space="preserve">                break;</w:t>
      </w:r>
    </w:p>
    <w:p w14:paraId="7950AE0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14:paraId="273144B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282527C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347398D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case 0:</w:t>
      </w:r>
    </w:p>
    <w:p w14:paraId="51BC507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50A8">
        <w:rPr>
          <w:rFonts w:ascii="Times New Roman" w:hAnsi="Times New Roman" w:cs="Times New Roman"/>
          <w:sz w:val="28"/>
          <w:szCs w:val="28"/>
        </w:rPr>
        <w:t>loggedInUser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""); // Clear logged-in username</w:t>
      </w:r>
    </w:p>
    <w:p w14:paraId="4068D56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displayMainMenu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10D0A6C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2F9A83D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55BFE83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"Invalid choice. Please try again.", COLOR_RED);</w:t>
      </w:r>
    </w:p>
    <w:p w14:paraId="3E3CEA3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41F1FE1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BADCEC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 while (1);</w:t>
      </w:r>
    </w:p>
    <w:p w14:paraId="55E3D13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}</w:t>
      </w:r>
    </w:p>
    <w:p w14:paraId="1FDDE1C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1E2A7A7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// Function to add a new menu item</w:t>
      </w:r>
    </w:p>
    <w:p w14:paraId="5EA9CAE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addMenuItem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 {</w:t>
      </w:r>
    </w:p>
    <w:p w14:paraId="32DAC4C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item;</w:t>
      </w:r>
    </w:p>
    <w:p w14:paraId="0DBD037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item.id =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nextItemId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++;</w:t>
      </w:r>
    </w:p>
    <w:p w14:paraId="273A533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0396D87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item name: ");</w:t>
      </w:r>
    </w:p>
    <w:p w14:paraId="4CFB409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 // Consume the newline character left by previous input</w:t>
      </w:r>
    </w:p>
    <w:p w14:paraId="5DEAE31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item.name,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(item.name), stdin);</w:t>
      </w:r>
    </w:p>
    <w:p w14:paraId="171790B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F50A8">
        <w:rPr>
          <w:rFonts w:ascii="Times New Roman" w:hAnsi="Times New Roman" w:cs="Times New Roman"/>
          <w:sz w:val="28"/>
          <w:szCs w:val="28"/>
        </w:rPr>
        <w:t>item.name[</w:t>
      </w:r>
      <w:proofErr w:type="spellStart"/>
      <w:proofErr w:type="gramEnd"/>
      <w:r w:rsidRPr="003F50A8">
        <w:rPr>
          <w:rFonts w:ascii="Times New Roman" w:hAnsi="Times New Roman" w:cs="Times New Roman"/>
          <w:sz w:val="28"/>
          <w:szCs w:val="28"/>
        </w:rPr>
        <w:t>strcspn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(item.name, "\n")] = '\0'; // Remove the trailing newline character</w:t>
      </w:r>
    </w:p>
    <w:p w14:paraId="7E17E41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"Enter item price: ");</w:t>
      </w:r>
    </w:p>
    <w:p w14:paraId="7596533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"%f", &amp;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230377C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57166DB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FILE *file =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MENU_FILE, "a");</w:t>
      </w:r>
    </w:p>
    <w:p w14:paraId="127D268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if (file == NULL) {</w:t>
      </w:r>
    </w:p>
    <w:p w14:paraId="663C09B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"Error opening menu file.\n");</w:t>
      </w:r>
    </w:p>
    <w:p w14:paraId="284CC6C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2472CDA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49830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1635405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// Write the new item to the file</w:t>
      </w:r>
    </w:p>
    <w:p w14:paraId="13F259C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file, "%d|%s|%.2f\n", item.id, item.name,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536AA05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(file);</w:t>
      </w:r>
    </w:p>
    <w:p w14:paraId="3C956E1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4BAE1FD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nItem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added successfully.\n");</w:t>
      </w:r>
    </w:p>
    <w:p w14:paraId="72080B4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}</w:t>
      </w:r>
    </w:p>
    <w:p w14:paraId="39A5F8B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2F434E7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// Function to remove a menu item</w:t>
      </w:r>
    </w:p>
    <w:p w14:paraId="4424DCE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removeMenuItem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 {</w:t>
      </w:r>
    </w:p>
    <w:p w14:paraId="553A746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found = 0;</w:t>
      </w:r>
    </w:p>
    <w:p w14:paraId="3E91B83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50A8">
        <w:rPr>
          <w:rFonts w:ascii="Times New Roman" w:hAnsi="Times New Roman" w:cs="Times New Roman"/>
          <w:sz w:val="28"/>
          <w:szCs w:val="28"/>
        </w:rPr>
        <w:t>items[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MAX_MENU_ITEMS];</w:t>
      </w:r>
    </w:p>
    <w:p w14:paraId="7754F36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itemCount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110B16C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7174BDA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the ID of the item to remove: ");</w:t>
      </w:r>
    </w:p>
    <w:p w14:paraId="269CC42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671ECCC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23A31E1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FILE *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MENU_FILE, "r");</w:t>
      </w:r>
    </w:p>
    <w:p w14:paraId="43C59DB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lastRenderedPageBreak/>
        <w:t xml:space="preserve">    if (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0F3F3A2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"Error opening menu file.\n");</w:t>
      </w:r>
    </w:p>
    <w:p w14:paraId="07A70CD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2EA454B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51FA2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70F724B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// Read all items into memory</w:t>
      </w:r>
    </w:p>
    <w:p w14:paraId="5448DCF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50A8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"%d|%[^|]|%f", &amp;items[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itemCount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].id, items[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itemCount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].name, &amp;items[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itemCount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].price) == 3) {</w:t>
      </w:r>
    </w:p>
    <w:p w14:paraId="0A52EBF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if (items[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itemCount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].id ==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 {</w:t>
      </w:r>
    </w:p>
    <w:p w14:paraId="2A34427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found = 1;</w:t>
      </w:r>
    </w:p>
    <w:p w14:paraId="31E5DAB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5A048D6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itemCount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++;</w:t>
      </w:r>
    </w:p>
    <w:p w14:paraId="7BB06F1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AA3CA8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9DAE5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1435AE1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6A63D56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3F50A8">
        <w:rPr>
          <w:rFonts w:ascii="Times New Roman" w:hAnsi="Times New Roman" w:cs="Times New Roman"/>
          <w:sz w:val="28"/>
          <w:szCs w:val="28"/>
        </w:rPr>
        <w:t>(!found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 {</w:t>
      </w:r>
    </w:p>
    <w:p w14:paraId="12FEF41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nItem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with ID %d not found.\n",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59E5D84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61A662F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30B69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32DA870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// Write updated list back to file with updated IDs</w:t>
      </w:r>
    </w:p>
    <w:p w14:paraId="047B7AF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MENU_FILE, "w");</w:t>
      </w:r>
    </w:p>
    <w:p w14:paraId="1028A0D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01AEDC1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"Error opening menu file.\n");</w:t>
      </w:r>
    </w:p>
    <w:p w14:paraId="2C3DB6C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569A672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7C7553F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3C22CEB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nextItemId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 1; // Reset next available ID</w:t>
      </w:r>
    </w:p>
    <w:p w14:paraId="1E6063B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itemCount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++) {</w:t>
      </w:r>
    </w:p>
    <w:p w14:paraId="72DD861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items[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].id =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nextItemId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++;</w:t>
      </w:r>
    </w:p>
    <w:p w14:paraId="376F20A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50A8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"%d|%s|%.2f\n", items[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].id, items[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].name, items[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].price);</w:t>
      </w:r>
    </w:p>
    <w:p w14:paraId="3D44E5A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2B5E5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75CDD55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747E3FD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nMenu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item removed and IDs updated successfully!\n");</w:t>
      </w:r>
    </w:p>
    <w:p w14:paraId="2A65432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}</w:t>
      </w:r>
    </w:p>
    <w:p w14:paraId="09CCF8D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1774391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60BFC68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// Function to update a menu item</w:t>
      </w:r>
    </w:p>
    <w:p w14:paraId="3831183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updateMenuItem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 {</w:t>
      </w:r>
    </w:p>
    <w:p w14:paraId="4E79EB2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;</w:t>
      </w:r>
    </w:p>
    <w:p w14:paraId="363E87A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17E7587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the ID of the item to update: ");</w:t>
      </w:r>
    </w:p>
    <w:p w14:paraId="21392FD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29EDDCF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2542EBF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FILE *file =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MENU_FILE, "r");</w:t>
      </w:r>
    </w:p>
    <w:p w14:paraId="13631C5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FILE *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tempFile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"temp.txt", "w");</w:t>
      </w:r>
    </w:p>
    <w:p w14:paraId="5C43765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if (file == NULL ||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tempFile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231F088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"Error opening menu file.\n");</w:t>
      </w:r>
    </w:p>
    <w:p w14:paraId="7896C34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4ACDBF3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522DDE7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44BCAFF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item;</w:t>
      </w:r>
    </w:p>
    <w:p w14:paraId="15B7285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3F50A8">
        <w:rPr>
          <w:rFonts w:ascii="Times New Roman" w:hAnsi="Times New Roman" w:cs="Times New Roman"/>
          <w:sz w:val="28"/>
          <w:szCs w:val="28"/>
        </w:rPr>
        <w:t>line[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150];</w:t>
      </w:r>
    </w:p>
    <w:p w14:paraId="2E935F6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bool found = false;</w:t>
      </w:r>
    </w:p>
    <w:p w14:paraId="66BEFAE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line,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(line), file)) {</w:t>
      </w:r>
    </w:p>
    <w:p w14:paraId="47AC7AF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sscanf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line, "%d|%99[^|]|%f", &amp;item.id, item.name, &amp;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3EF6F42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if (item.id ==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 {</w:t>
      </w:r>
    </w:p>
    <w:p w14:paraId="2302725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found = true;</w:t>
      </w:r>
    </w:p>
    <w:p w14:paraId="2FEA119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new item name: ");</w:t>
      </w:r>
    </w:p>
    <w:p w14:paraId="41B24D8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 // Consume the newline character left by previous input</w:t>
      </w:r>
    </w:p>
    <w:p w14:paraId="70546B2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item.name,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(item.name), stdin);</w:t>
      </w:r>
    </w:p>
    <w:p w14:paraId="719F01A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F50A8">
        <w:rPr>
          <w:rFonts w:ascii="Times New Roman" w:hAnsi="Times New Roman" w:cs="Times New Roman"/>
          <w:sz w:val="28"/>
          <w:szCs w:val="28"/>
        </w:rPr>
        <w:t>item.name[</w:t>
      </w:r>
      <w:proofErr w:type="spellStart"/>
      <w:proofErr w:type="gramEnd"/>
      <w:r w:rsidRPr="003F50A8">
        <w:rPr>
          <w:rFonts w:ascii="Times New Roman" w:hAnsi="Times New Roman" w:cs="Times New Roman"/>
          <w:sz w:val="28"/>
          <w:szCs w:val="28"/>
        </w:rPr>
        <w:t>strcspn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(item.name, "\n")] = '\0'; // Remove the trailing newline character</w:t>
      </w:r>
    </w:p>
    <w:p w14:paraId="7C0FE2F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"Enter new item price: ");</w:t>
      </w:r>
    </w:p>
    <w:p w14:paraId="0882586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"%f", &amp;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0B87007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52A089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50A8">
        <w:rPr>
          <w:rFonts w:ascii="Times New Roman" w:hAnsi="Times New Roman" w:cs="Times New Roman"/>
          <w:sz w:val="28"/>
          <w:szCs w:val="28"/>
        </w:rPr>
        <w:t>tempFile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, "%d|%s|%.2f\n", item.id, item.name,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48991CA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ED975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(file);</w:t>
      </w:r>
    </w:p>
    <w:p w14:paraId="19D4194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tempFile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78D9D05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571A91D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F50A8">
        <w:rPr>
          <w:rFonts w:ascii="Times New Roman" w:hAnsi="Times New Roman" w:cs="Times New Roman"/>
          <w:sz w:val="28"/>
          <w:szCs w:val="28"/>
        </w:rPr>
        <w:t>remove(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MENU_FILE);</w:t>
      </w:r>
    </w:p>
    <w:p w14:paraId="315AB9A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F50A8">
        <w:rPr>
          <w:rFonts w:ascii="Times New Roman" w:hAnsi="Times New Roman" w:cs="Times New Roman"/>
          <w:sz w:val="28"/>
          <w:szCs w:val="28"/>
        </w:rPr>
        <w:t>rename(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"temp.txt", MENU_FILE);</w:t>
      </w:r>
    </w:p>
    <w:p w14:paraId="00912AD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5C26290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if (found) {</w:t>
      </w:r>
    </w:p>
    <w:p w14:paraId="3F014CC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nItem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updated successfully.\n");</w:t>
      </w:r>
    </w:p>
    <w:p w14:paraId="2FEB8C6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7A75BC3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nItem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with ID %d not found.\n",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11C21BF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B79CF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}</w:t>
      </w:r>
    </w:p>
    <w:p w14:paraId="450E499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502ACC3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// Function to display the menu</w:t>
      </w:r>
    </w:p>
    <w:p w14:paraId="14EA804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 {</w:t>
      </w:r>
    </w:p>
    <w:p w14:paraId="0347F32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FILE *file =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MENU_FILE, "r");</w:t>
      </w:r>
    </w:p>
    <w:p w14:paraId="7A4793A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if (file == NULL) {</w:t>
      </w:r>
    </w:p>
    <w:p w14:paraId="26F7626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"Error opening menu file.\n");</w:t>
      </w:r>
    </w:p>
    <w:p w14:paraId="7B85FA6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5DE33E9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E521A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7E49456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item;</w:t>
      </w:r>
    </w:p>
    <w:p w14:paraId="5BF982A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3F50A8">
        <w:rPr>
          <w:rFonts w:ascii="Times New Roman" w:hAnsi="Times New Roman" w:cs="Times New Roman"/>
          <w:sz w:val="28"/>
          <w:szCs w:val="28"/>
        </w:rPr>
        <w:t>line[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150];</w:t>
      </w:r>
    </w:p>
    <w:p w14:paraId="0E16E81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clearScreen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1FD35C0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("\n");</w:t>
      </w:r>
    </w:p>
    <w:p w14:paraId="0A7E5AE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printBordered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"Menu", COLOR_MAGENTA, 80);</w:t>
      </w:r>
    </w:p>
    <w:p w14:paraId="2C72FC8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("\n");</w:t>
      </w:r>
    </w:p>
    <w:p w14:paraId="524EBD5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"%s", COLOR_WHITE);</w:t>
      </w:r>
    </w:p>
    <w:p w14:paraId="31C31EA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("+----+------------------------------+--------------+\n");</w:t>
      </w:r>
    </w:p>
    <w:p w14:paraId="257AE6C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"| %-2s | %-28s |    %-9s |\n", "ID", "Item", "Price");</w:t>
      </w:r>
    </w:p>
    <w:p w14:paraId="76F3FD1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("+----+------------------------------+--------------+\n");</w:t>
      </w:r>
    </w:p>
    <w:p w14:paraId="0940456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"%s", COLOR_RESET);</w:t>
      </w:r>
    </w:p>
    <w:p w14:paraId="01B42EC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787278E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line,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(line), file)) {</w:t>
      </w:r>
    </w:p>
    <w:p w14:paraId="5A94369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sscanf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line, "%d|%99[^|]|%f", &amp;item.id, item.name, &amp;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030024F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"| %-2d | %-28s | %8.2f TK  |\n", item.id, item.name,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3795E75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D92B3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025B73F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"%s", COLOR_WHITE);</w:t>
      </w:r>
    </w:p>
    <w:p w14:paraId="097D5B5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("+----+------------------------------+--------------+\n");</w:t>
      </w:r>
    </w:p>
    <w:p w14:paraId="29252B4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"%s", COLOR_RESET);</w:t>
      </w:r>
    </w:p>
    <w:p w14:paraId="11FA7FD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5206BD5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(file);</w:t>
      </w:r>
    </w:p>
    <w:p w14:paraId="6799D80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}</w:t>
      </w:r>
    </w:p>
    <w:p w14:paraId="14026A6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3BB8B8A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placeOrder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 {</w:t>
      </w:r>
    </w:p>
    <w:p w14:paraId="389194B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Order </w:t>
      </w:r>
      <w:proofErr w:type="gramStart"/>
      <w:r w:rsidRPr="003F50A8">
        <w:rPr>
          <w:rFonts w:ascii="Times New Roman" w:hAnsi="Times New Roman" w:cs="Times New Roman"/>
          <w:sz w:val="28"/>
          <w:szCs w:val="28"/>
        </w:rPr>
        <w:t>orders[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MAX_MENU_ITEMS];</w:t>
      </w:r>
    </w:p>
    <w:p w14:paraId="440348C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D0D119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09692A1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while (true) {</w:t>
      </w:r>
    </w:p>
    <w:p w14:paraId="227FC85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 // Display the menu for easy reference</w:t>
      </w:r>
    </w:p>
    <w:p w14:paraId="1B345B6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42A2B2E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the name of the item (or type 'done' to finish): ");</w:t>
      </w:r>
    </w:p>
    <w:p w14:paraId="76B5AB1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 // Consume the newline character left by previous input</w:t>
      </w:r>
    </w:p>
    <w:p w14:paraId="3270AE0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proofErr w:type="gramStart"/>
      <w:r w:rsidRPr="003F50A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), stdin);</w:t>
      </w:r>
    </w:p>
    <w:p w14:paraId="27D0158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proofErr w:type="gramStart"/>
      <w:r w:rsidRPr="003F50A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proofErr w:type="gramEnd"/>
      <w:r w:rsidRPr="003F50A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strcspn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"\n")] = '\0'; // Remove the trailing newline character</w:t>
      </w:r>
    </w:p>
    <w:p w14:paraId="74D6F2F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lastRenderedPageBreak/>
        <w:t xml:space="preserve">        if (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proofErr w:type="gramStart"/>
      <w:r w:rsidRPr="003F50A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proofErr w:type="gramEnd"/>
      <w:r w:rsidRPr="003F50A8">
        <w:rPr>
          <w:rFonts w:ascii="Times New Roman" w:hAnsi="Times New Roman" w:cs="Times New Roman"/>
          <w:sz w:val="28"/>
          <w:szCs w:val="28"/>
        </w:rPr>
        <w:t>, "done") == 0) {</w:t>
      </w:r>
    </w:p>
    <w:p w14:paraId="7533275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67A524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B38E3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4C63A9B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"Enter the quantity: ");</w:t>
      </w:r>
    </w:p>
    <w:p w14:paraId="26720A1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"%d", &amp;orders[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].quantity);</w:t>
      </w:r>
    </w:p>
    <w:p w14:paraId="7FF950C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1A9C758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// Find the item price from the menu</w:t>
      </w:r>
    </w:p>
    <w:p w14:paraId="7F566FE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FILE *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MENU_FILE, "r");</w:t>
      </w:r>
    </w:p>
    <w:p w14:paraId="3210987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41B4C32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"Error opening menu file.\n");</w:t>
      </w:r>
    </w:p>
    <w:p w14:paraId="4EAF671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3A11BDF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5B238F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31408CC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item;</w:t>
      </w:r>
    </w:p>
    <w:p w14:paraId="1465DD2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bool found = false;</w:t>
      </w:r>
    </w:p>
    <w:p w14:paraId="22E2DF3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char </w:t>
      </w:r>
      <w:proofErr w:type="gramStart"/>
      <w:r w:rsidRPr="003F50A8">
        <w:rPr>
          <w:rFonts w:ascii="Times New Roman" w:hAnsi="Times New Roman" w:cs="Times New Roman"/>
          <w:sz w:val="28"/>
          <w:szCs w:val="28"/>
        </w:rPr>
        <w:t>line[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150];</w:t>
      </w:r>
    </w:p>
    <w:p w14:paraId="749B037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line,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(line),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)) {</w:t>
      </w:r>
    </w:p>
    <w:p w14:paraId="79E10A6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sscanf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line, "%d|%99[^|]|%f", &amp;item.id, item.name, &amp;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4958FC5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item.name, 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 == 0) {</w:t>
      </w:r>
    </w:p>
    <w:p w14:paraId="75D5773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proofErr w:type="gramStart"/>
      <w:r w:rsidRPr="003F50A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;</w:t>
      </w:r>
    </w:p>
    <w:p w14:paraId="194C2CA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proofErr w:type="gramStart"/>
      <w:r w:rsidRPr="003F50A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totalCost</w:t>
      </w:r>
      <w:proofErr w:type="spellEnd"/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 = 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* 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].quantity;</w:t>
      </w:r>
    </w:p>
    <w:p w14:paraId="1A593C2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found = true;</w:t>
      </w:r>
    </w:p>
    <w:p w14:paraId="6C65CDA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188F7AE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36BA84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6424290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5A47AF7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0B23369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3F50A8">
        <w:rPr>
          <w:rFonts w:ascii="Times New Roman" w:hAnsi="Times New Roman" w:cs="Times New Roman"/>
          <w:sz w:val="28"/>
          <w:szCs w:val="28"/>
        </w:rPr>
        <w:t>(!found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 {</w:t>
      </w:r>
    </w:p>
    <w:p w14:paraId="60F2B1F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nItem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not found in menu. Please try again.\n");</w:t>
      </w:r>
    </w:p>
    <w:p w14:paraId="59A36DB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continue; // Allow user to enter another item</w:t>
      </w:r>
    </w:p>
    <w:p w14:paraId="6DB5A6E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CD1C5E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46A35B2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n'%s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' added to cart. Quantity: %d\n", 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proofErr w:type="gramStart"/>
      <w:r w:rsidRPr="003F50A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proofErr w:type="gramEnd"/>
      <w:r w:rsidRPr="003F50A8">
        <w:rPr>
          <w:rFonts w:ascii="Times New Roman" w:hAnsi="Times New Roman" w:cs="Times New Roman"/>
          <w:sz w:val="28"/>
          <w:szCs w:val="28"/>
        </w:rPr>
        <w:t>, 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].quantity);</w:t>
      </w:r>
    </w:p>
    <w:p w14:paraId="03EC043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++;</w:t>
      </w:r>
    </w:p>
    <w:p w14:paraId="1069814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9234F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160711A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&gt; 0) {</w:t>
      </w:r>
    </w:p>
    <w:p w14:paraId="283DA57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// Display the ordered items before showing total</w:t>
      </w:r>
    </w:p>
    <w:p w14:paraId="60017FA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nItems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in your order:\n");</w:t>
      </w:r>
    </w:p>
    <w:p w14:paraId="3489FC3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++) {</w:t>
      </w:r>
    </w:p>
    <w:p w14:paraId="2C9D6A5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"Item: %s | Quantity: %d | Price per item: %.2f | Total: %.2f\n",</w:t>
      </w:r>
    </w:p>
    <w:p w14:paraId="2E05C42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F50A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proofErr w:type="gramEnd"/>
      <w:r w:rsidRPr="003F50A8">
        <w:rPr>
          <w:rFonts w:ascii="Times New Roman" w:hAnsi="Times New Roman" w:cs="Times New Roman"/>
          <w:sz w:val="28"/>
          <w:szCs w:val="28"/>
        </w:rPr>
        <w:t>,</w:t>
      </w:r>
    </w:p>
    <w:p w14:paraId="2E42F49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F50A8">
        <w:rPr>
          <w:rFonts w:ascii="Times New Roman" w:hAnsi="Times New Roman" w:cs="Times New Roman"/>
          <w:sz w:val="28"/>
          <w:szCs w:val="28"/>
        </w:rPr>
        <w:t>].quantity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,</w:t>
      </w:r>
    </w:p>
    <w:p w14:paraId="59AF332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F50A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proofErr w:type="gramEnd"/>
      <w:r w:rsidRPr="003F50A8">
        <w:rPr>
          <w:rFonts w:ascii="Times New Roman" w:hAnsi="Times New Roman" w:cs="Times New Roman"/>
          <w:sz w:val="28"/>
          <w:szCs w:val="28"/>
        </w:rPr>
        <w:t>,</w:t>
      </w:r>
    </w:p>
    <w:p w14:paraId="314B472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F50A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totalCost</w:t>
      </w:r>
      <w:proofErr w:type="spellEnd"/>
      <w:proofErr w:type="gram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2FF4612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40F14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4F75539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float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 0.0f;</w:t>
      </w:r>
    </w:p>
    <w:p w14:paraId="63157C8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++) {</w:t>
      </w:r>
    </w:p>
    <w:p w14:paraId="4A58619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+= 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F50A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totalCost</w:t>
      </w:r>
      <w:proofErr w:type="spellEnd"/>
      <w:proofErr w:type="gramEnd"/>
      <w:r w:rsidRPr="003F50A8">
        <w:rPr>
          <w:rFonts w:ascii="Times New Roman" w:hAnsi="Times New Roman" w:cs="Times New Roman"/>
          <w:sz w:val="28"/>
          <w:szCs w:val="28"/>
        </w:rPr>
        <w:t>;</w:t>
      </w:r>
    </w:p>
    <w:p w14:paraId="3BA4264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5C945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31B453D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nTotal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amount to be paid: Taka %.2f\n",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6E01C88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5575F5C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choosePaymentMethod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F50A8">
        <w:rPr>
          <w:rFonts w:ascii="Times New Roman" w:hAnsi="Times New Roman" w:cs="Times New Roman"/>
          <w:sz w:val="28"/>
          <w:szCs w:val="28"/>
        </w:rPr>
        <w:t>orders[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0].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2963738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67546C9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FILE *file =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ORDER_FILE, "a");</w:t>
      </w:r>
    </w:p>
    <w:p w14:paraId="2CD5E50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if (file == NULL) {</w:t>
      </w:r>
    </w:p>
    <w:p w14:paraId="24C0C63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"Error opening orders file.\n");</w:t>
      </w:r>
    </w:p>
    <w:p w14:paraId="12800E8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55BB45B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C6F299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1F9A8B9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nextOrderId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); // Generate unique order ID for the entire order</w:t>
      </w:r>
    </w:p>
    <w:p w14:paraId="06E94F7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++) {</w:t>
      </w:r>
    </w:p>
    <w:p w14:paraId="3F9A192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F50A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;</w:t>
      </w:r>
    </w:p>
    <w:p w14:paraId="15C43C0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F50A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loggedInUser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 // Set customer name for each item</w:t>
      </w:r>
    </w:p>
    <w:p w14:paraId="24405F6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F50A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proofErr w:type="gramEnd"/>
      <w:r w:rsidRPr="003F50A8">
        <w:rPr>
          <w:rFonts w:ascii="Times New Roman" w:hAnsi="Times New Roman" w:cs="Times New Roman"/>
          <w:sz w:val="28"/>
          <w:szCs w:val="28"/>
        </w:rPr>
        <w:t>, orders[0].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 // Set payment method for each item</w:t>
      </w:r>
    </w:p>
    <w:p w14:paraId="549860A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file, "%d|%s|%s|%d|%.2f|%s|%.2f\n", 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].quantity, 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totalCost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74C10B5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CDDABB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4F10E5C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(file);</w:t>
      </w:r>
    </w:p>
    <w:p w14:paraId="564C689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4C54A25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generateInvoice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orders,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65E50D1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1F34269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nNo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items ordered.\n");</w:t>
      </w:r>
    </w:p>
    <w:p w14:paraId="2EBA272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7D065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}</w:t>
      </w:r>
    </w:p>
    <w:p w14:paraId="756A200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035AE11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nextOrderId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 {</w:t>
      </w:r>
    </w:p>
    <w:p w14:paraId="507A0CA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FILE *file =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ORDER_FILE, "r");</w:t>
      </w:r>
    </w:p>
    <w:p w14:paraId="7543CEE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if (file == NULL) {</w:t>
      </w:r>
    </w:p>
    <w:p w14:paraId="4564B61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43AAE2F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D2815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int id = 1;</w:t>
      </w:r>
    </w:p>
    <w:p w14:paraId="5FB99FE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Order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;</w:t>
      </w:r>
    </w:p>
    <w:p w14:paraId="6F37656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3F50A8">
        <w:rPr>
          <w:rFonts w:ascii="Times New Roman" w:hAnsi="Times New Roman" w:cs="Times New Roman"/>
          <w:sz w:val="28"/>
          <w:szCs w:val="28"/>
        </w:rPr>
        <w:t>line[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300];</w:t>
      </w:r>
    </w:p>
    <w:p w14:paraId="3B3B465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line,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(line), file)) {</w:t>
      </w:r>
    </w:p>
    <w:p w14:paraId="6C064A8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sscanf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line, "%d|%99[^|]|%99[^|]|%d|%f|%19[^|]|%f", &amp;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order.orderId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order.customerName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order.itemName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order.quantity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order.itemPrice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order.paymentMethod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order.totalCost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4866DFF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// if (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order.orderId</w:t>
      </w:r>
      <w:proofErr w:type="spellEnd"/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 &gt;= id) {</w:t>
      </w:r>
    </w:p>
    <w:p w14:paraId="2DAB9B9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//     id =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order.orderId</w:t>
      </w:r>
      <w:proofErr w:type="spellEnd"/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2B7CCFE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// }</w:t>
      </w:r>
    </w:p>
    <w:p w14:paraId="6E41189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id =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order.orderId</w:t>
      </w:r>
      <w:proofErr w:type="spellEnd"/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5259A88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A43CE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(file);</w:t>
      </w:r>
    </w:p>
    <w:p w14:paraId="3BC16AA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return id;</w:t>
      </w:r>
    </w:p>
    <w:p w14:paraId="0625180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17A77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choosePaymentMethod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[], float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 {</w:t>
      </w:r>
    </w:p>
    <w:p w14:paraId="1E7FB7A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paymentChoice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;</w:t>
      </w:r>
    </w:p>
    <w:p w14:paraId="24B44E9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cashReceived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change;</w:t>
      </w:r>
    </w:p>
    <w:p w14:paraId="3437CC0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20];</w:t>
      </w:r>
    </w:p>
    <w:p w14:paraId="5B9BD65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047B2D6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nChoose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payment method:\n");</w:t>
      </w:r>
    </w:p>
    <w:p w14:paraId="0489F28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"1. Cash\n");</w:t>
      </w:r>
    </w:p>
    <w:p w14:paraId="3B29252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"2. Credit Card\n");</w:t>
      </w:r>
    </w:p>
    <w:p w14:paraId="3482AD9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"3.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Bkash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\n");</w:t>
      </w:r>
    </w:p>
    <w:p w14:paraId="144A800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"4. Nagad\n");</w:t>
      </w:r>
    </w:p>
    <w:p w14:paraId="091F58C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"Enter your choice: ");</w:t>
      </w:r>
    </w:p>
    <w:p w14:paraId="129D8CE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paymentChoice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4133661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6BE14B7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switch (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paymentChoice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 {</w:t>
      </w:r>
    </w:p>
    <w:p w14:paraId="3D18E16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14:paraId="7E8C303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cash received: ");</w:t>
      </w:r>
    </w:p>
    <w:p w14:paraId="63229B3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"%f", &amp;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cashReceived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41A9D39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change =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cashReceived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;</w:t>
      </w:r>
    </w:p>
    <w:p w14:paraId="2B281C2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if (change &lt; 0) {</w:t>
      </w:r>
    </w:p>
    <w:p w14:paraId="3CCDEB0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nInsufficient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cash received. Transaction cancelled.\n");</w:t>
      </w:r>
    </w:p>
    <w:p w14:paraId="42BD341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F50A8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0);</w:t>
      </w:r>
    </w:p>
    <w:p w14:paraId="6F8549E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771D99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50A8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"Cash");</w:t>
      </w:r>
    </w:p>
    <w:p w14:paraId="15B4932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nChange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: %.2f\n", change);</w:t>
      </w:r>
    </w:p>
    <w:p w14:paraId="4B7EF6B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60CBD4B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06AC9BE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14:paraId="26E650A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your credit card number: ");</w:t>
      </w:r>
    </w:p>
    <w:p w14:paraId="6CAFE43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"%s",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32D1EC0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50A8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"Credit Card");</w:t>
      </w:r>
    </w:p>
    <w:p w14:paraId="3A58228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nSuccessfully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paid %.2f Taka using Credit Card.\n",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623277E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52EBC5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2CFC7D9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case 3:</w:t>
      </w:r>
    </w:p>
    <w:p w14:paraId="6D6B133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your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Bkash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phone number: ");</w:t>
      </w:r>
    </w:p>
    <w:p w14:paraId="3FCC635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"%s",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1F0BFC5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50A8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Bkash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");</w:t>
      </w:r>
    </w:p>
    <w:p w14:paraId="29DB5EA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50A8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" (Phone: ");</w:t>
      </w:r>
    </w:p>
    <w:p w14:paraId="5FCA30F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50A8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6AC52B7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50A8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")");</w:t>
      </w:r>
    </w:p>
    <w:p w14:paraId="2921C68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nSuccessfully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paid %.2f Taka using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Bkash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.\n",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0FCB0A5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7B58230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7F4601E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case 4:</w:t>
      </w:r>
    </w:p>
    <w:p w14:paraId="3BC3630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your Nagad phone number: ");</w:t>
      </w:r>
    </w:p>
    <w:p w14:paraId="51BA6C8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"%s",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77E2CD0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50A8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"Nagad");</w:t>
      </w:r>
    </w:p>
    <w:p w14:paraId="52E0C97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50A8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" (Phone: ");</w:t>
      </w:r>
    </w:p>
    <w:p w14:paraId="149E4D3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50A8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18055FD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50A8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")");</w:t>
      </w:r>
    </w:p>
    <w:p w14:paraId="213BB18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nSuccessfully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paid %.2f Taka using Nagad.\n",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0A162E6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0FFF25A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4A53166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default:</w:t>
      </w:r>
    </w:p>
    <w:p w14:paraId="709079B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nInvalid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choice. Transaction cancelled.\n");</w:t>
      </w:r>
    </w:p>
    <w:p w14:paraId="719A2FB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F50A8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0);</w:t>
      </w:r>
    </w:p>
    <w:p w14:paraId="4324FE8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448D4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}</w:t>
      </w:r>
    </w:p>
    <w:p w14:paraId="49ECC4A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1B40BE7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1DD8A55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1B4CC67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viewOrderHistory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 {</w:t>
      </w:r>
    </w:p>
    <w:p w14:paraId="6B66895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FILE *file =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ORDER_FILE, "r");</w:t>
      </w:r>
    </w:p>
    <w:p w14:paraId="57B08F3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if (file == NULL) {</w:t>
      </w:r>
    </w:p>
    <w:p w14:paraId="2B7360D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"Error opening orders file.\n");</w:t>
      </w:r>
    </w:p>
    <w:p w14:paraId="0456D78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1295F03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2E2A7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0F206DC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Order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;</w:t>
      </w:r>
    </w:p>
    <w:p w14:paraId="6A1F3A0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3F50A8">
        <w:rPr>
          <w:rFonts w:ascii="Times New Roman" w:hAnsi="Times New Roman" w:cs="Times New Roman"/>
          <w:sz w:val="28"/>
          <w:szCs w:val="28"/>
        </w:rPr>
        <w:t>line[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300];</w:t>
      </w:r>
    </w:p>
    <w:p w14:paraId="4B01681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nOrder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History:\n");</w:t>
      </w:r>
    </w:p>
    <w:p w14:paraId="1002525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"ID | Customer | Item | Quantity | Price | Payment | Total Cost\n");</w:t>
      </w:r>
    </w:p>
    <w:p w14:paraId="441E426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("---------------------------------------------------------------------\n");</w:t>
      </w:r>
    </w:p>
    <w:p w14:paraId="57E63EF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line,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(line), file)) {</w:t>
      </w:r>
    </w:p>
    <w:p w14:paraId="370B340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sscanf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line, "%d|%99[^|]|%99[^|]|%d|%f|%19[^|]|%f", &amp;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order.orderId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order.customerName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order.itemName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order.quantity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order.itemPrice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order.paymentMethod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order.totalCost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43D781E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"%d | %s | %s | %d | %.2f | %s | %.2f\n",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order.orderId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order.customerName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order.itemName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order.quantity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order.itemPrice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order.paymentMethod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order.totalCost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3DA0405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D0D18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3103CB71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(file);</w:t>
      </w:r>
    </w:p>
    <w:p w14:paraId="79A070E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}</w:t>
      </w:r>
    </w:p>
    <w:p w14:paraId="1B178F35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71DD968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5CE4B4A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// Function to generate an invoice</w:t>
      </w:r>
    </w:p>
    <w:p w14:paraId="4CF41F99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generateInvoice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Order orders[], int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</w:t>
      </w:r>
    </w:p>
    <w:p w14:paraId="4C6D06C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{</w:t>
      </w:r>
    </w:p>
    <w:p w14:paraId="0DA8C93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("\n");</w:t>
      </w:r>
    </w:p>
    <w:p w14:paraId="1F3D330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printBordered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"Invoice", COLOR_MAGENTA, 80);</w:t>
      </w:r>
    </w:p>
    <w:p w14:paraId="09DB75C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("\n");</w:t>
      </w:r>
    </w:p>
    <w:p w14:paraId="43420BC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"%s", COLOR_WHITE);</w:t>
      </w:r>
    </w:p>
    <w:p w14:paraId="57CB1C9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("+----+------------------------------+-----------+----------+--------------+\n");</w:t>
      </w:r>
    </w:p>
    <w:p w14:paraId="2614053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"| %-2s | %-28s | %-9s | %-8s | %-12s |\n", "No", "Item", "Quantity", "Price", "Total Cost");</w:t>
      </w:r>
    </w:p>
    <w:p w14:paraId="6919430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("+----+------------------------------+-----------+----------+--------------+\n");</w:t>
      </w:r>
    </w:p>
    <w:p w14:paraId="092D7642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"%s", COLOR_RESET);</w:t>
      </w:r>
    </w:p>
    <w:p w14:paraId="301E681E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 0.0f;</w:t>
      </w:r>
    </w:p>
    <w:p w14:paraId="198D0BD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++) {</w:t>
      </w:r>
    </w:p>
    <w:p w14:paraId="530BC86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"| %-2d | %-28s | %-9d | $%-8.2f| $%-11.2f |\n", 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].quantity, 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, 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totalCost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061462C7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 xml:space="preserve"> += orders[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F50A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totalCost</w:t>
      </w:r>
      <w:proofErr w:type="spellEnd"/>
      <w:proofErr w:type="gramEnd"/>
      <w:r w:rsidRPr="003F50A8">
        <w:rPr>
          <w:rFonts w:ascii="Times New Roman" w:hAnsi="Times New Roman" w:cs="Times New Roman"/>
          <w:sz w:val="28"/>
          <w:szCs w:val="28"/>
        </w:rPr>
        <w:t>;</w:t>
      </w:r>
    </w:p>
    <w:p w14:paraId="571E1EB8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8D5C0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7F112514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"%s", COLOR_WHITE);</w:t>
      </w:r>
    </w:p>
    <w:p w14:paraId="4FC85F9C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("+----+------------------------------+-----------+----------+--------------+\n");</w:t>
      </w:r>
    </w:p>
    <w:p w14:paraId="5508BA8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 xml:space="preserve">"| %-57s| %-10.2f TK|\n", "Total",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);</w:t>
      </w:r>
    </w:p>
    <w:p w14:paraId="4AE8216F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("+----+------------------------------+-----------+----------+--------------+\n");</w:t>
      </w:r>
    </w:p>
    <w:p w14:paraId="4657841A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"%s", COLOR_RESET);</w:t>
      </w:r>
    </w:p>
    <w:p w14:paraId="2673BF0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}</w:t>
      </w:r>
    </w:p>
    <w:p w14:paraId="417514E3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</w:p>
    <w:p w14:paraId="43AF270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// Function to terminate the program</w:t>
      </w:r>
    </w:p>
    <w:p w14:paraId="3178F3DD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terminateProgram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) {</w:t>
      </w:r>
    </w:p>
    <w:p w14:paraId="0830213B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50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"Thank you for using the Restaurant Management System.\n");</w:t>
      </w:r>
    </w:p>
    <w:p w14:paraId="397793E6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F50A8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3F50A8">
        <w:rPr>
          <w:rFonts w:ascii="Times New Roman" w:hAnsi="Times New Roman" w:cs="Times New Roman"/>
          <w:sz w:val="28"/>
          <w:szCs w:val="28"/>
        </w:rPr>
        <w:t>0);</w:t>
      </w:r>
    </w:p>
    <w:p w14:paraId="3B71B2A0" w14:textId="77777777" w:rsidR="003F50A8" w:rsidRPr="003F50A8" w:rsidRDefault="003F50A8" w:rsidP="003F50A8">
      <w:pPr>
        <w:rPr>
          <w:rFonts w:ascii="Times New Roman" w:hAnsi="Times New Roman" w:cs="Times New Roman"/>
          <w:sz w:val="28"/>
          <w:szCs w:val="28"/>
        </w:rPr>
      </w:pPr>
      <w:r w:rsidRPr="003F50A8">
        <w:rPr>
          <w:rFonts w:ascii="Times New Roman" w:hAnsi="Times New Roman" w:cs="Times New Roman"/>
          <w:sz w:val="28"/>
          <w:szCs w:val="28"/>
        </w:rPr>
        <w:t>}</w:t>
      </w:r>
    </w:p>
    <w:p w14:paraId="7EB6B86D" w14:textId="77777777" w:rsidR="00882ECB" w:rsidRPr="003F50A8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42CE23C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2BF708FC" w14:textId="77777777" w:rsidR="003F50A8" w:rsidRDefault="003F50A8" w:rsidP="00872F4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A098268" w14:textId="77777777" w:rsidR="003F50A8" w:rsidRDefault="003F50A8" w:rsidP="00872F4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554FD0A" w14:textId="77777777" w:rsidR="003F50A8" w:rsidRDefault="003F50A8" w:rsidP="00872F4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3AFBAE1" w14:textId="77777777" w:rsidR="003F50A8" w:rsidRDefault="003F50A8" w:rsidP="00872F4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87D7D5D" w14:textId="77777777" w:rsidR="003F50A8" w:rsidRDefault="003F50A8" w:rsidP="00872F4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BAE9CC4" w14:textId="27A10D07" w:rsidR="00872F4F" w:rsidRPr="006377D3" w:rsidRDefault="006377D3" w:rsidP="003F50A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377D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Sample Output:</w:t>
      </w:r>
    </w:p>
    <w:p w14:paraId="7D0787E8" w14:textId="77777777" w:rsidR="003F50A8" w:rsidRDefault="003F50A8" w:rsidP="006377D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282181D" w14:textId="77777777" w:rsidR="003F50A8" w:rsidRDefault="003F50A8" w:rsidP="006377D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214B6AA" w14:textId="5E39A3A4" w:rsidR="006377D3" w:rsidRPr="003F50A8" w:rsidRDefault="006377D3" w:rsidP="003F50A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377D3">
        <w:rPr>
          <w:rFonts w:ascii="Times New Roman" w:hAnsi="Times New Roman" w:cs="Times New Roman"/>
          <w:b/>
          <w:bCs/>
          <w:sz w:val="36"/>
          <w:szCs w:val="36"/>
          <w:u w:val="single"/>
        </w:rPr>
        <w:t>First Glance:</w:t>
      </w:r>
    </w:p>
    <w:p w14:paraId="2125B51E" w14:textId="687DBEF7" w:rsidR="006377D3" w:rsidRDefault="006377D3" w:rsidP="006377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B13ED16" wp14:editId="112BAEC2">
            <wp:extent cx="5943600" cy="1858010"/>
            <wp:effectExtent l="0" t="0" r="0" b="8890"/>
            <wp:docPr id="1652980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80751" name="Picture 16529807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351F" w14:textId="3F681392" w:rsidR="006377D3" w:rsidRDefault="006377D3" w:rsidP="006377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F85F7F" w14:textId="2E8FD8C8" w:rsidR="006377D3" w:rsidRPr="006377D3" w:rsidRDefault="006377D3" w:rsidP="006377D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377D3">
        <w:rPr>
          <w:rFonts w:ascii="Times New Roman" w:hAnsi="Times New Roman" w:cs="Times New Roman"/>
          <w:b/>
          <w:bCs/>
          <w:sz w:val="36"/>
          <w:szCs w:val="36"/>
          <w:u w:val="single"/>
        </w:rPr>
        <w:t>Admin:</w:t>
      </w:r>
    </w:p>
    <w:p w14:paraId="3DA1C30D" w14:textId="6FC95CB9" w:rsidR="006377D3" w:rsidRDefault="006377D3" w:rsidP="006377D3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AF71CB9" wp14:editId="73A2A390">
            <wp:extent cx="5943600" cy="1908810"/>
            <wp:effectExtent l="0" t="0" r="0" b="0"/>
            <wp:docPr id="942406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06891" name="Picture 9424068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884C" w14:textId="77777777" w:rsidR="006377D3" w:rsidRDefault="006377D3" w:rsidP="006377D3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58F89937" w14:textId="77777777" w:rsidR="003F50A8" w:rsidRDefault="003F50A8" w:rsidP="003F50A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1F9BCB5" w14:textId="77777777" w:rsidR="003F50A8" w:rsidRDefault="003F50A8" w:rsidP="003F50A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6E49C63" w14:textId="77777777" w:rsidR="003F50A8" w:rsidRDefault="003F50A8" w:rsidP="003F50A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1218A93" w14:textId="77777777" w:rsidR="003F50A8" w:rsidRDefault="003F50A8" w:rsidP="003F50A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4928DB1" w14:textId="7B5042D9" w:rsidR="003F50A8" w:rsidRPr="006377D3" w:rsidRDefault="006377D3" w:rsidP="003F50A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377D3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Staff:</w:t>
      </w:r>
    </w:p>
    <w:p w14:paraId="2B6FBBED" w14:textId="45650FDA" w:rsidR="006377D3" w:rsidRDefault="006377D3" w:rsidP="006377D3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11DFCAE" wp14:editId="612B95EC">
            <wp:extent cx="5943600" cy="1633855"/>
            <wp:effectExtent l="0" t="0" r="0" b="4445"/>
            <wp:docPr id="9907527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52780" name="Picture 9907527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FA92" w14:textId="77777777" w:rsidR="006377D3" w:rsidRDefault="006377D3" w:rsidP="006377D3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771851C0" w14:textId="2C73FC27" w:rsidR="006377D3" w:rsidRPr="006377D3" w:rsidRDefault="006377D3" w:rsidP="006377D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377D3">
        <w:rPr>
          <w:rFonts w:ascii="Times New Roman" w:hAnsi="Times New Roman" w:cs="Times New Roman"/>
          <w:b/>
          <w:bCs/>
          <w:sz w:val="36"/>
          <w:szCs w:val="36"/>
          <w:u w:val="single"/>
        </w:rPr>
        <w:t>Customer:</w:t>
      </w:r>
    </w:p>
    <w:p w14:paraId="429A4D52" w14:textId="59C84385" w:rsidR="006377D3" w:rsidRPr="006377D3" w:rsidRDefault="006377D3" w:rsidP="006377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2D319C2" wp14:editId="088A1792">
            <wp:extent cx="5943600" cy="1840230"/>
            <wp:effectExtent l="0" t="0" r="0" b="7620"/>
            <wp:docPr id="7702804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80413" name="Picture 7702804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7D3" w:rsidRPr="00637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DC22B" w14:textId="77777777" w:rsidR="00EB4DDD" w:rsidRDefault="00EB4DDD" w:rsidP="003F50A8">
      <w:pPr>
        <w:spacing w:after="0" w:line="240" w:lineRule="auto"/>
      </w:pPr>
      <w:r>
        <w:separator/>
      </w:r>
    </w:p>
  </w:endnote>
  <w:endnote w:type="continuationSeparator" w:id="0">
    <w:p w14:paraId="0E44413F" w14:textId="77777777" w:rsidR="00EB4DDD" w:rsidRDefault="00EB4DDD" w:rsidP="003F5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62674" w14:textId="77777777" w:rsidR="00EB4DDD" w:rsidRDefault="00EB4DDD" w:rsidP="003F50A8">
      <w:pPr>
        <w:spacing w:after="0" w:line="240" w:lineRule="auto"/>
      </w:pPr>
      <w:r>
        <w:separator/>
      </w:r>
    </w:p>
  </w:footnote>
  <w:footnote w:type="continuationSeparator" w:id="0">
    <w:p w14:paraId="169F9B3C" w14:textId="77777777" w:rsidR="00EB4DDD" w:rsidRDefault="00EB4DDD" w:rsidP="003F50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4F"/>
    <w:rsid w:val="003F50A8"/>
    <w:rsid w:val="004D6A00"/>
    <w:rsid w:val="005C1A58"/>
    <w:rsid w:val="005F03C7"/>
    <w:rsid w:val="006377D3"/>
    <w:rsid w:val="007B64A3"/>
    <w:rsid w:val="00872F4F"/>
    <w:rsid w:val="00882ECB"/>
    <w:rsid w:val="009836EC"/>
    <w:rsid w:val="00BD1D48"/>
    <w:rsid w:val="00BF7ACF"/>
    <w:rsid w:val="00EA64BC"/>
    <w:rsid w:val="00EB4DDD"/>
    <w:rsid w:val="00EF176F"/>
    <w:rsid w:val="00FB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00CD"/>
  <w15:chartTrackingRefBased/>
  <w15:docId w15:val="{D90EE5BE-6E1C-41CE-B513-4D2F9B8C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0A8"/>
  </w:style>
  <w:style w:type="paragraph" w:styleId="Footer">
    <w:name w:val="footer"/>
    <w:basedOn w:val="Normal"/>
    <w:link w:val="FooterChar"/>
    <w:uiPriority w:val="99"/>
    <w:unhideWhenUsed/>
    <w:rsid w:val="003F5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32</Pages>
  <Words>3328</Words>
  <Characters>18974</Characters>
  <Application>Microsoft Office Word</Application>
  <DocSecurity>0</DocSecurity>
  <Lines>158</Lines>
  <Paragraphs>44</Paragraphs>
  <ScaleCrop>false</ScaleCrop>
  <Company/>
  <LinksUpToDate>false</LinksUpToDate>
  <CharactersWithSpaces>22258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Sindid Hossain</dc:creator>
  <cp:keywords/>
  <dc:description/>
  <cp:lastModifiedBy>Sindid Hossain</cp:lastModifiedBy>
  <cp:revision>8</cp:revision>
  <dcterms:created xsi:type="dcterms:W3CDTF">2024-11-24T17:59:00Z</dcterms:created>
  <dcterms:modified xsi:type="dcterms:W3CDTF">2024-12-06T16:57:00Z</dcterms:modified>
</cp:coreProperties>
</file>