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DB20A" w14:textId="3E6D41B4" w:rsidR="00CB37E7" w:rsidRDefault="00871693" w:rsidP="00CA1DAD">
      <w:pPr>
        <w:jc w:val="center"/>
        <w:rPr>
          <w:b/>
          <w:sz w:val="36"/>
        </w:rPr>
      </w:pPr>
      <w:r w:rsidRPr="00871693">
        <w:rPr>
          <w:b/>
          <w:sz w:val="36"/>
        </w:rPr>
        <w:t xml:space="preserve">PENGUJIAN </w:t>
      </w:r>
      <w:r w:rsidR="00CA1DAD">
        <w:rPr>
          <w:b/>
          <w:sz w:val="36"/>
        </w:rPr>
        <w:t>LCD I2C</w:t>
      </w:r>
    </w:p>
    <w:p w14:paraId="065B484C" w14:textId="22ECF6A4" w:rsidR="00CA1DAD" w:rsidRDefault="00CA1DAD" w:rsidP="00CA1DAD">
      <w:pPr>
        <w:pStyle w:val="NormalWeb"/>
        <w:jc w:val="center"/>
      </w:pPr>
      <w:r>
        <w:rPr>
          <w:noProof/>
        </w:rPr>
        <w:drawing>
          <wp:inline distT="0" distB="0" distL="0" distR="0" wp14:anchorId="37BA6FAE" wp14:editId="485A9023">
            <wp:extent cx="4976159" cy="4916326"/>
            <wp:effectExtent l="0" t="0" r="0" b="0"/>
            <wp:docPr id="1" name="Picture 1" descr="C:\Users\User\Downloads\WhatsApp Image 2024-05-09 at 23.39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05-09 at 23.39.5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03" t="30108" r="603" b="14420"/>
                    <a:stretch/>
                  </pic:blipFill>
                  <pic:spPr bwMode="auto">
                    <a:xfrm>
                      <a:off x="0" y="0"/>
                      <a:ext cx="4976495" cy="491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01037" w14:textId="0C5CA7DA" w:rsidR="00CB37E7" w:rsidRPr="00871693" w:rsidRDefault="00CA1DAD" w:rsidP="00CA1DAD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59A012AA" wp14:editId="79E43E9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c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37E7" w:rsidRPr="00871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7C"/>
    <w:rsid w:val="00386B7C"/>
    <w:rsid w:val="00871693"/>
    <w:rsid w:val="00974F6B"/>
    <w:rsid w:val="00CA1DAD"/>
    <w:rsid w:val="00CB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EB87"/>
  <w15:chartTrackingRefBased/>
  <w15:docId w15:val="{0E52F87B-FA09-4E3D-B88C-6AA9B6F4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2024-05-09T16:44:00Z</dcterms:created>
  <dcterms:modified xsi:type="dcterms:W3CDTF">2024-05-09T16:44:00Z</dcterms:modified>
</cp:coreProperties>
</file>