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6AD0C" w14:textId="49DFFDEA" w:rsidR="003D58CB" w:rsidRPr="003D58CB" w:rsidRDefault="003D58CB">
      <w:pPr>
        <w:rPr>
          <w:sz w:val="44"/>
          <w:szCs w:val="44"/>
          <w:lang w:val="is-IS"/>
        </w:rPr>
      </w:pPr>
      <w:r w:rsidRPr="003D58CB">
        <w:rPr>
          <w:sz w:val="44"/>
          <w:szCs w:val="44"/>
          <w:lang w:val="is-IS"/>
        </w:rPr>
        <w:t>Skilaverkefni 1 Markhópur og heimildaskrá</w:t>
      </w:r>
    </w:p>
    <w:p w14:paraId="311CDB31" w14:textId="3B11B0D5" w:rsidR="003D58CB" w:rsidRDefault="003D58CB">
      <w:pPr>
        <w:rPr>
          <w:lang w:val="is-IS"/>
        </w:rPr>
      </w:pPr>
    </w:p>
    <w:p w14:paraId="30B9A08A" w14:textId="14F81D64" w:rsidR="003D58CB" w:rsidRPr="003D58CB" w:rsidRDefault="003D58CB">
      <w:pPr>
        <w:rPr>
          <w:sz w:val="32"/>
          <w:szCs w:val="32"/>
          <w:lang w:val="is-IS"/>
        </w:rPr>
      </w:pPr>
      <w:r w:rsidRPr="003D58CB">
        <w:rPr>
          <w:sz w:val="32"/>
          <w:szCs w:val="32"/>
          <w:lang w:val="is-IS"/>
        </w:rPr>
        <w:t>Góðan daginn gott fólk. Heimasíðan sem ég gerði fyrir fyrsta skilaverkefnið í forritun var um skák. Hún var um sögu skákarinnar og hvar skákin stendur nú í dag. Ég tala bæði um uppruna skákarinnar, rómantíska tímabilið og einnig áhrif skákvélar og notkun þeirr</w:t>
      </w:r>
      <w:r w:rsidR="00072486">
        <w:rPr>
          <w:sz w:val="32"/>
          <w:szCs w:val="32"/>
          <w:lang w:val="is-IS"/>
        </w:rPr>
        <w:t>a</w:t>
      </w:r>
      <w:r w:rsidRPr="003D58CB">
        <w:rPr>
          <w:sz w:val="32"/>
          <w:szCs w:val="32"/>
          <w:lang w:val="is-IS"/>
        </w:rPr>
        <w:t xml:space="preserve"> fyrir leikinn í dag. Ég myndi segja að markhópurinn fyrir þessa heimasíðu væri Íslenskir skákmenn og áhugamenn. Ég sótti mér heimildir frá chess.com og wikipedia en einnig skrifaði ég mest sjálfur þar sem ég er mikill áhugamaður.</w:t>
      </w:r>
    </w:p>
    <w:p w14:paraId="4C4EE703" w14:textId="49F8EE1B" w:rsidR="003D58CB" w:rsidRPr="003D58CB" w:rsidRDefault="003D58CB">
      <w:pPr>
        <w:rPr>
          <w:sz w:val="32"/>
          <w:szCs w:val="32"/>
          <w:lang w:val="is-IS"/>
        </w:rPr>
      </w:pPr>
    </w:p>
    <w:p w14:paraId="6DD36D8E" w14:textId="631EC211" w:rsidR="003D58CB" w:rsidRPr="003D58CB" w:rsidRDefault="003D58CB">
      <w:pPr>
        <w:rPr>
          <w:sz w:val="32"/>
          <w:szCs w:val="32"/>
          <w:lang w:val="is-IS"/>
        </w:rPr>
      </w:pPr>
    </w:p>
    <w:p w14:paraId="2E07EC28" w14:textId="06E22731" w:rsidR="003D58CB" w:rsidRPr="003D58CB" w:rsidRDefault="003D58CB">
      <w:pPr>
        <w:rPr>
          <w:sz w:val="32"/>
          <w:szCs w:val="32"/>
          <w:lang w:val="is-IS"/>
        </w:rPr>
      </w:pPr>
      <w:r w:rsidRPr="003D58CB">
        <w:rPr>
          <w:sz w:val="32"/>
          <w:szCs w:val="32"/>
          <w:lang w:val="is-IS"/>
        </w:rPr>
        <w:t>Heimildaskrá:</w:t>
      </w:r>
    </w:p>
    <w:p w14:paraId="69BA8EED" w14:textId="65CB950D" w:rsidR="003D58CB" w:rsidRPr="003D58CB" w:rsidRDefault="003D58CB">
      <w:pPr>
        <w:rPr>
          <w:sz w:val="32"/>
          <w:szCs w:val="32"/>
          <w:lang w:val="is-IS"/>
        </w:rPr>
      </w:pPr>
      <w:hyperlink r:id="rId4" w:history="1">
        <w:r w:rsidRPr="003D58CB">
          <w:rPr>
            <w:rStyle w:val="Hyperlink"/>
            <w:sz w:val="32"/>
            <w:szCs w:val="32"/>
            <w:lang w:val="is-IS"/>
          </w:rPr>
          <w:t>https://www.chess.com/article/view/histor</w:t>
        </w:r>
        <w:r w:rsidRPr="003D58CB">
          <w:rPr>
            <w:rStyle w:val="Hyperlink"/>
            <w:sz w:val="32"/>
            <w:szCs w:val="32"/>
            <w:lang w:val="is-IS"/>
          </w:rPr>
          <w:t>y</w:t>
        </w:r>
        <w:r w:rsidRPr="003D58CB">
          <w:rPr>
            <w:rStyle w:val="Hyperlink"/>
            <w:sz w:val="32"/>
            <w:szCs w:val="32"/>
            <w:lang w:val="is-IS"/>
          </w:rPr>
          <w:t>-of-chess</w:t>
        </w:r>
      </w:hyperlink>
    </w:p>
    <w:p w14:paraId="62ECCCFF" w14:textId="2BE45B20" w:rsidR="003D58CB" w:rsidRPr="003D58CB" w:rsidRDefault="003D58CB">
      <w:pPr>
        <w:rPr>
          <w:sz w:val="32"/>
          <w:szCs w:val="32"/>
          <w:lang w:val="is-IS"/>
        </w:rPr>
      </w:pPr>
      <w:r w:rsidRPr="003D58CB">
        <w:rPr>
          <w:sz w:val="32"/>
          <w:szCs w:val="32"/>
          <w:lang w:val="is-IS"/>
        </w:rPr>
        <w:t>https://en.wikipedia.org/wiki/Chess_engine</w:t>
      </w:r>
    </w:p>
    <w:sectPr w:rsidR="003D58CB" w:rsidRPr="003D5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CB"/>
    <w:rsid w:val="00072486"/>
    <w:rsid w:val="003D58CB"/>
    <w:rsid w:val="00445FF0"/>
    <w:rsid w:val="00B03F5A"/>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decimalSymbol w:val=","/>
  <w:listSeparator w:val=","/>
  <w14:docId w14:val="51FEEB0C"/>
  <w15:chartTrackingRefBased/>
  <w15:docId w15:val="{52E1C604-D549-384A-A93F-E7E0A3DA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8CB"/>
    <w:rPr>
      <w:color w:val="0563C1" w:themeColor="hyperlink"/>
      <w:u w:val="single"/>
    </w:rPr>
  </w:style>
  <w:style w:type="character" w:styleId="UnresolvedMention">
    <w:name w:val="Unresolved Mention"/>
    <w:basedOn w:val="DefaultParagraphFont"/>
    <w:uiPriority w:val="99"/>
    <w:semiHidden/>
    <w:unhideWhenUsed/>
    <w:rsid w:val="003D58CB"/>
    <w:rPr>
      <w:color w:val="605E5C"/>
      <w:shd w:val="clear" w:color="auto" w:fill="E1DFDD"/>
    </w:rPr>
  </w:style>
  <w:style w:type="character" w:styleId="FollowedHyperlink">
    <w:name w:val="FollowedHyperlink"/>
    <w:basedOn w:val="DefaultParagraphFont"/>
    <w:uiPriority w:val="99"/>
    <w:semiHidden/>
    <w:unhideWhenUsed/>
    <w:rsid w:val="003D58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hess.com/article/view/history-of-ch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Sindri Sigþórsson</dc:creator>
  <cp:keywords/>
  <dc:description/>
  <cp:lastModifiedBy>Sindri Sigþórsson</cp:lastModifiedBy>
  <cp:revision>3</cp:revision>
  <dcterms:created xsi:type="dcterms:W3CDTF">2022-02-06T11:53:00Z</dcterms:created>
  <dcterms:modified xsi:type="dcterms:W3CDTF">2022-02-06T12:03:00Z</dcterms:modified>
</cp:coreProperties>
</file>