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CC628" w14:textId="77777777" w:rsidR="00ED74DB" w:rsidRDefault="00ED74DB">
      <w:pPr>
        <w:rPr>
          <w:noProof/>
        </w:rPr>
      </w:pPr>
    </w:p>
    <w:p w14:paraId="3DB45379" w14:textId="4D48E6CC" w:rsidR="00836315" w:rsidRDefault="00ED74DB">
      <w:r w:rsidRPr="00ED74D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351279E" wp14:editId="5875F821">
            <wp:simplePos x="0" y="0"/>
            <wp:positionH relativeFrom="column">
              <wp:posOffset>-99060</wp:posOffset>
            </wp:positionH>
            <wp:positionV relativeFrom="paragraph">
              <wp:posOffset>-190500</wp:posOffset>
            </wp:positionV>
            <wp:extent cx="5731510" cy="3223895"/>
            <wp:effectExtent l="0" t="0" r="0" b="0"/>
            <wp:wrapTopAndBottom/>
            <wp:docPr id="80589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E20A8">
        <w:rPr>
          <w:rFonts w:ascii="Times New Roman" w:hAnsi="Times New Roman" w:cs="Times New Roman"/>
          <w:noProof/>
          <w:sz w:val="28"/>
          <w:szCs w:val="28"/>
        </w:rPr>
        <w:t xml:space="preserve">pic 1.0: </w:t>
      </w:r>
      <w:r w:rsidRPr="00ED74DB">
        <w:rPr>
          <w:rFonts w:ascii="Times New Roman" w:hAnsi="Times New Roman" w:cs="Times New Roman"/>
          <w:noProof/>
          <w:sz w:val="28"/>
          <w:szCs w:val="28"/>
        </w:rPr>
        <w:t xml:space="preserve">The webpage provides a simple interface to add student details, including student ID, name, class, and age, to the system. </w:t>
      </w:r>
    </w:p>
    <w:sectPr w:rsidR="00836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1000"/>
    <w:rsid w:val="001A0B78"/>
    <w:rsid w:val="003C22FD"/>
    <w:rsid w:val="00500381"/>
    <w:rsid w:val="005B3937"/>
    <w:rsid w:val="006E4760"/>
    <w:rsid w:val="00836315"/>
    <w:rsid w:val="00BD28EA"/>
    <w:rsid w:val="00DB3F28"/>
    <w:rsid w:val="00DE20A8"/>
    <w:rsid w:val="00E60079"/>
    <w:rsid w:val="00ED74DB"/>
    <w:rsid w:val="00F21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64960"/>
  <w15:chartTrackingRefBased/>
  <w15:docId w15:val="{0770B0D6-78A8-4C0C-8E7C-965307286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0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0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0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0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0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0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0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0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0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0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0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Sindu H M</dc:creator>
  <cp:keywords/>
  <dc:description/>
  <cp:lastModifiedBy>Sindu H M</cp:lastModifiedBy>
  <cp:revision>5</cp:revision>
  <dcterms:created xsi:type="dcterms:W3CDTF">2026-10-23T08:15:00Z</dcterms:created>
  <dcterms:modified xsi:type="dcterms:W3CDTF">2026-10-23T08:21:00Z</dcterms:modified>
</cp:coreProperties>
</file>