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C9AD" w14:textId="77777777" w:rsidR="006431BC" w:rsidRPr="00F84070" w:rsidRDefault="006431BC" w:rsidP="006431BC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F84070">
        <w:rPr>
          <w:rFonts w:ascii="Times New Roman" w:hAnsi="Times New Roman" w:cs="Times New Roman"/>
          <w:b/>
          <w:bCs/>
          <w:sz w:val="72"/>
          <w:szCs w:val="72"/>
          <w:lang w:val="en-US"/>
        </w:rPr>
        <w:t>PROJECT REPORT</w:t>
      </w:r>
    </w:p>
    <w:p w14:paraId="1DC4CA91" w14:textId="77777777" w:rsidR="006431BC" w:rsidRPr="00F84070" w:rsidRDefault="006431BC" w:rsidP="006431BC">
      <w:pPr>
        <w:spacing w:before="120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14:paraId="219BD28D" w14:textId="77777777" w:rsidR="006431BC" w:rsidRPr="00F84070" w:rsidRDefault="006431BC" w:rsidP="006431BC">
      <w:pPr>
        <w:spacing w:before="120"/>
        <w:rPr>
          <w:rFonts w:ascii="Times New Roman" w:hAnsi="Times New Roman" w:cs="Times New Roman"/>
          <w:sz w:val="56"/>
          <w:szCs w:val="56"/>
          <w:lang w:val="en-US"/>
        </w:rPr>
      </w:pPr>
      <w:r w:rsidRPr="00F84070">
        <w:rPr>
          <w:rFonts w:ascii="Times New Roman" w:hAnsi="Times New Roman" w:cs="Times New Roman"/>
          <w:b/>
          <w:sz w:val="56"/>
          <w:szCs w:val="56"/>
          <w:lang w:val="en-US"/>
        </w:rPr>
        <w:t>Title of Project:</w:t>
      </w:r>
      <w:r w:rsidRPr="00F84070">
        <w:rPr>
          <w:rFonts w:ascii="Times New Roman" w:hAnsi="Times New Roman" w:cs="Times New Roman"/>
        </w:rPr>
        <w:t xml:space="preserve"> </w:t>
      </w:r>
      <w:r w:rsidRPr="00F84070">
        <w:rPr>
          <w:rFonts w:ascii="Times New Roman" w:hAnsi="Times New Roman" w:cs="Times New Roman"/>
          <w:bCs/>
          <w:sz w:val="56"/>
          <w:szCs w:val="56"/>
        </w:rPr>
        <w:t>Aura Lens – AI Mood Scanner from Facial Expressions</w:t>
      </w:r>
    </w:p>
    <w:p w14:paraId="7188B00F" w14:textId="77777777" w:rsidR="009C492C" w:rsidRDefault="009C492C" w:rsidP="006431BC">
      <w:pPr>
        <w:spacing w:before="120"/>
        <w:rPr>
          <w:rFonts w:ascii="Times New Roman" w:hAnsi="Times New Roman" w:cs="Times New Roman"/>
          <w:sz w:val="56"/>
          <w:szCs w:val="56"/>
          <w:lang w:val="en-US"/>
        </w:rPr>
      </w:pPr>
    </w:p>
    <w:p w14:paraId="1ABE0300" w14:textId="7ED2A173" w:rsidR="006431BC" w:rsidRPr="00F84070" w:rsidRDefault="006431BC" w:rsidP="006431BC">
      <w:pPr>
        <w:spacing w:before="120"/>
        <w:rPr>
          <w:rFonts w:ascii="Times New Roman" w:hAnsi="Times New Roman" w:cs="Times New Roman"/>
          <w:sz w:val="56"/>
          <w:szCs w:val="56"/>
          <w:lang w:val="en-US"/>
        </w:rPr>
      </w:pPr>
      <w:r w:rsidRPr="00F84070">
        <w:rPr>
          <w:rFonts w:ascii="Times New Roman" w:hAnsi="Times New Roman" w:cs="Times New Roman"/>
          <w:b/>
          <w:sz w:val="56"/>
          <w:szCs w:val="56"/>
          <w:lang w:val="en-US"/>
        </w:rPr>
        <w:t>Name of the Innovator:</w:t>
      </w:r>
      <w:r w:rsidRPr="00F84070">
        <w:rPr>
          <w:rFonts w:ascii="Times New Roman" w:hAnsi="Times New Roman" w:cs="Times New Roman"/>
          <w:sz w:val="56"/>
          <w:szCs w:val="56"/>
          <w:lang w:val="en-US"/>
        </w:rPr>
        <w:t xml:space="preserve">  SINDUJA G</w:t>
      </w:r>
    </w:p>
    <w:p w14:paraId="0685CAEE" w14:textId="77777777" w:rsidR="006431BC" w:rsidRPr="00F84070" w:rsidRDefault="006431BC" w:rsidP="006431BC">
      <w:pPr>
        <w:spacing w:before="120"/>
        <w:rPr>
          <w:rFonts w:ascii="Times New Roman" w:hAnsi="Times New Roman" w:cs="Times New Roman"/>
          <w:sz w:val="56"/>
          <w:szCs w:val="56"/>
          <w:lang w:val="en-US"/>
        </w:rPr>
      </w:pPr>
    </w:p>
    <w:p w14:paraId="55C6BB37" w14:textId="05A21225" w:rsidR="006431BC" w:rsidRPr="00F84070" w:rsidRDefault="006431BC" w:rsidP="006431BC">
      <w:pPr>
        <w:spacing w:before="120"/>
        <w:rPr>
          <w:rFonts w:ascii="Times New Roman" w:hAnsi="Times New Roman" w:cs="Times New Roman"/>
          <w:sz w:val="56"/>
          <w:szCs w:val="56"/>
          <w:lang w:val="en-US"/>
        </w:rPr>
      </w:pPr>
      <w:r w:rsidRPr="00F84070">
        <w:rPr>
          <w:rFonts w:ascii="Times New Roman" w:hAnsi="Times New Roman" w:cs="Times New Roman"/>
          <w:b/>
          <w:sz w:val="56"/>
          <w:szCs w:val="56"/>
          <w:lang w:val="en-US"/>
        </w:rPr>
        <w:t>Start Date:</w:t>
      </w:r>
      <w:r w:rsidRPr="00F84070">
        <w:rPr>
          <w:rFonts w:ascii="Times New Roman" w:hAnsi="Times New Roman" w:cs="Times New Roman"/>
          <w:sz w:val="56"/>
          <w:szCs w:val="56"/>
          <w:lang w:val="en-US"/>
        </w:rPr>
        <w:t xml:space="preserve"> 2</w:t>
      </w:r>
      <w:r w:rsidR="00EF13D4">
        <w:rPr>
          <w:rFonts w:ascii="Times New Roman" w:hAnsi="Times New Roman" w:cs="Times New Roman"/>
          <w:sz w:val="56"/>
          <w:szCs w:val="56"/>
          <w:lang w:val="en-US"/>
        </w:rPr>
        <w:t>5</w:t>
      </w:r>
      <w:r w:rsidRPr="00F84070">
        <w:rPr>
          <w:rFonts w:ascii="Times New Roman" w:hAnsi="Times New Roman" w:cs="Times New Roman"/>
          <w:sz w:val="56"/>
          <w:szCs w:val="56"/>
          <w:lang w:val="en-US"/>
        </w:rPr>
        <w:t>-11-2025</w:t>
      </w:r>
    </w:p>
    <w:p w14:paraId="44091402" w14:textId="77777777" w:rsidR="006431BC" w:rsidRPr="00F84070" w:rsidRDefault="006431BC" w:rsidP="006431BC">
      <w:pPr>
        <w:spacing w:before="120"/>
        <w:rPr>
          <w:rFonts w:ascii="Times New Roman" w:hAnsi="Times New Roman" w:cs="Times New Roman"/>
          <w:sz w:val="56"/>
          <w:szCs w:val="56"/>
          <w:lang w:val="en-US"/>
        </w:rPr>
      </w:pPr>
    </w:p>
    <w:p w14:paraId="2B516133" w14:textId="27BE9B14" w:rsidR="006431BC" w:rsidRPr="00F84070" w:rsidRDefault="006431BC" w:rsidP="006431BC">
      <w:pPr>
        <w:spacing w:before="120"/>
        <w:rPr>
          <w:rFonts w:ascii="Times New Roman" w:hAnsi="Times New Roman" w:cs="Times New Roman"/>
          <w:bCs/>
          <w:sz w:val="56"/>
          <w:szCs w:val="56"/>
          <w:lang w:val="en-US"/>
        </w:rPr>
      </w:pPr>
      <w:r w:rsidRPr="00F84070">
        <w:rPr>
          <w:rFonts w:ascii="Times New Roman" w:hAnsi="Times New Roman" w:cs="Times New Roman"/>
          <w:b/>
          <w:sz w:val="56"/>
          <w:szCs w:val="56"/>
          <w:lang w:val="en-US"/>
        </w:rPr>
        <w:t xml:space="preserve">End Date: </w:t>
      </w:r>
      <w:r w:rsidR="00105F0C">
        <w:rPr>
          <w:rFonts w:ascii="Times New Roman" w:hAnsi="Times New Roman" w:cs="Times New Roman"/>
          <w:bCs/>
          <w:sz w:val="56"/>
          <w:szCs w:val="56"/>
          <w:lang w:val="en-US"/>
        </w:rPr>
        <w:t>01</w:t>
      </w:r>
      <w:r w:rsidRPr="00F84070">
        <w:rPr>
          <w:rFonts w:ascii="Times New Roman" w:hAnsi="Times New Roman" w:cs="Times New Roman"/>
          <w:bCs/>
          <w:sz w:val="56"/>
          <w:szCs w:val="56"/>
          <w:lang w:val="en-US"/>
        </w:rPr>
        <w:t>-1</w:t>
      </w:r>
      <w:r w:rsidR="00EF13D4">
        <w:rPr>
          <w:rFonts w:ascii="Times New Roman" w:hAnsi="Times New Roman" w:cs="Times New Roman"/>
          <w:bCs/>
          <w:sz w:val="56"/>
          <w:szCs w:val="56"/>
          <w:lang w:val="en-US"/>
        </w:rPr>
        <w:t>2</w:t>
      </w:r>
      <w:r w:rsidRPr="00F84070">
        <w:rPr>
          <w:rFonts w:ascii="Times New Roman" w:hAnsi="Times New Roman" w:cs="Times New Roman"/>
          <w:bCs/>
          <w:sz w:val="56"/>
          <w:szCs w:val="56"/>
          <w:lang w:val="en-US"/>
        </w:rPr>
        <w:t>-2025</w:t>
      </w:r>
    </w:p>
    <w:p w14:paraId="02359CE1" w14:textId="77777777" w:rsidR="006431BC" w:rsidRPr="00F84070" w:rsidRDefault="006431BC" w:rsidP="006431BC">
      <w:pPr>
        <w:spacing w:before="120"/>
        <w:rPr>
          <w:rFonts w:ascii="Times New Roman" w:hAnsi="Times New Roman" w:cs="Times New Roman"/>
          <w:bCs/>
          <w:sz w:val="56"/>
          <w:szCs w:val="56"/>
          <w:lang w:val="en-US"/>
        </w:rPr>
      </w:pPr>
    </w:p>
    <w:p w14:paraId="11B5DA91" w14:textId="77777777" w:rsidR="006431BC" w:rsidRPr="00F84070" w:rsidRDefault="006431BC" w:rsidP="006431BC">
      <w:pPr>
        <w:spacing w:before="120"/>
        <w:rPr>
          <w:rFonts w:ascii="Times New Roman" w:hAnsi="Times New Roman" w:cs="Times New Roman"/>
          <w:bCs/>
          <w:sz w:val="56"/>
          <w:szCs w:val="56"/>
          <w:lang w:val="en-US"/>
        </w:rPr>
      </w:pPr>
    </w:p>
    <w:p w14:paraId="617D9708" w14:textId="77777777" w:rsidR="006431BC" w:rsidRPr="00F84070" w:rsidRDefault="006431BC" w:rsidP="006431BC">
      <w:pPr>
        <w:spacing w:before="120"/>
        <w:rPr>
          <w:rFonts w:ascii="Times New Roman" w:hAnsi="Times New Roman" w:cs="Times New Roman"/>
          <w:bCs/>
          <w:sz w:val="56"/>
          <w:szCs w:val="56"/>
          <w:lang w:val="en-US"/>
        </w:rPr>
      </w:pPr>
    </w:p>
    <w:p w14:paraId="47E347C8" w14:textId="77777777" w:rsidR="006431BC" w:rsidRPr="00F84070" w:rsidRDefault="006431BC" w:rsidP="006431BC">
      <w:pPr>
        <w:spacing w:before="120"/>
        <w:rPr>
          <w:rFonts w:ascii="Times New Roman" w:hAnsi="Times New Roman" w:cs="Times New Roman"/>
          <w:bCs/>
          <w:sz w:val="56"/>
          <w:szCs w:val="56"/>
          <w:lang w:val="en-US"/>
        </w:rPr>
      </w:pPr>
    </w:p>
    <w:p w14:paraId="7DF113AC" w14:textId="77777777" w:rsidR="006431BC" w:rsidRPr="00F84070" w:rsidRDefault="006431BC" w:rsidP="006431BC">
      <w:pPr>
        <w:rPr>
          <w:rFonts w:ascii="Times New Roman" w:hAnsi="Times New Roman" w:cs="Times New Roman"/>
          <w:bCs/>
          <w:sz w:val="56"/>
          <w:szCs w:val="56"/>
          <w:lang w:val="en-US"/>
        </w:rPr>
      </w:pPr>
    </w:p>
    <w:p w14:paraId="517191DE" w14:textId="77777777" w:rsidR="003625E7" w:rsidRPr="00F84070" w:rsidRDefault="003625E7" w:rsidP="006431BC">
      <w:pPr>
        <w:rPr>
          <w:rFonts w:ascii="Times New Roman" w:hAnsi="Times New Roman" w:cs="Times New Roman"/>
          <w:bCs/>
          <w:sz w:val="56"/>
          <w:szCs w:val="56"/>
          <w:lang w:val="en-US"/>
        </w:rPr>
      </w:pPr>
    </w:p>
    <w:p w14:paraId="46A78714" w14:textId="13AF919B" w:rsidR="006431BC" w:rsidRPr="00F84070" w:rsidRDefault="006431BC" w:rsidP="006431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84070">
        <w:rPr>
          <w:rFonts w:ascii="Times New Roman" w:hAnsi="Times New Roman" w:cs="Times New Roman"/>
          <w:b/>
          <w:bCs/>
          <w:sz w:val="40"/>
          <w:szCs w:val="40"/>
        </w:rPr>
        <w:lastRenderedPageBreak/>
        <w:t>Day 1: Empathise &amp; Define</w:t>
      </w:r>
    </w:p>
    <w:p w14:paraId="23F5E71B" w14:textId="77777777" w:rsidR="006431BC" w:rsidRPr="00F84070" w:rsidRDefault="006431BC" w:rsidP="006431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84070">
        <w:rPr>
          <w:rFonts w:ascii="Times New Roman" w:hAnsi="Times New Roman" w:cs="Times New Roman"/>
          <w:b/>
          <w:bCs/>
          <w:sz w:val="40"/>
          <w:szCs w:val="40"/>
        </w:rPr>
        <w:t>Step 1: Understanding the Need</w:t>
      </w:r>
    </w:p>
    <w:p w14:paraId="2BAFAC4F" w14:textId="5534B3C6" w:rsidR="006431BC" w:rsidRPr="00F84070" w:rsidRDefault="001C6B4D" w:rsidP="00643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31BC" w:rsidRPr="00F84070">
        <w:rPr>
          <w:rFonts w:ascii="Times New Roman" w:hAnsi="Times New Roman" w:cs="Times New Roman"/>
          <w:b/>
          <w:bCs/>
          <w:sz w:val="28"/>
          <w:szCs w:val="28"/>
        </w:rPr>
        <w:t>Which problem am I trying to solve?</w:t>
      </w:r>
      <w:r w:rsidR="006431BC" w:rsidRPr="00F84070">
        <w:rPr>
          <w:rFonts w:ascii="Times New Roman" w:hAnsi="Times New Roman" w:cs="Times New Roman"/>
          <w:sz w:val="28"/>
          <w:szCs w:val="28"/>
        </w:rPr>
        <w:br/>
        <w:t>People struggle to understand their real emotional state. Many hide stress behind smiles, and there is no friendly tool that reads emotions through expressions and guides self-awareness.</w:t>
      </w:r>
      <w:r w:rsidR="006431BC" w:rsidRPr="00F84070">
        <w:rPr>
          <w:rFonts w:ascii="Times New Roman" w:hAnsi="Times New Roman" w:cs="Times New Roman"/>
          <w:sz w:val="28"/>
          <w:szCs w:val="28"/>
        </w:rPr>
        <w:br/>
        <w:t>Students and young working professionals face:</w:t>
      </w:r>
    </w:p>
    <w:p w14:paraId="0D7220B4" w14:textId="77777777" w:rsidR="006431BC" w:rsidRPr="00F84070" w:rsidRDefault="006431BC" w:rsidP="00643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Academic pressure</w:t>
      </w:r>
    </w:p>
    <w:p w14:paraId="6E5D503C" w14:textId="77777777" w:rsidR="006431BC" w:rsidRPr="00F84070" w:rsidRDefault="006431BC" w:rsidP="00643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Relationship stress</w:t>
      </w:r>
    </w:p>
    <w:p w14:paraId="0CDC0C81" w14:textId="77777777" w:rsidR="006431BC" w:rsidRPr="00F84070" w:rsidRDefault="006431BC" w:rsidP="00643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Social media comparison</w:t>
      </w:r>
    </w:p>
    <w:p w14:paraId="70D86A55" w14:textId="77777777" w:rsidR="006431BC" w:rsidRPr="00F84070" w:rsidRDefault="006431BC" w:rsidP="00643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Overthinking &amp; anxiety</w:t>
      </w:r>
    </w:p>
    <w:p w14:paraId="397424EF" w14:textId="77777777" w:rsidR="006431BC" w:rsidRPr="00F84070" w:rsidRDefault="006431BC" w:rsidP="00643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Mood instability</w:t>
      </w:r>
    </w:p>
    <w:p w14:paraId="37B9A796" w14:textId="77777777" w:rsidR="006431BC" w:rsidRPr="00F84070" w:rsidRDefault="006431BC" w:rsidP="006431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Lack of emotional clarity</w:t>
      </w:r>
    </w:p>
    <w:p w14:paraId="76398785" w14:textId="6D05CF58" w:rsidR="00D708B2" w:rsidRPr="001C6B4D" w:rsidRDefault="001C6B4D" w:rsidP="001C6B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6431BC" w:rsidRPr="001C6B4D">
        <w:rPr>
          <w:rFonts w:ascii="Times New Roman" w:hAnsi="Times New Roman" w:cs="Times New Roman"/>
          <w:sz w:val="28"/>
          <w:szCs w:val="28"/>
        </w:rPr>
        <w:t>Existing emotion apps:</w:t>
      </w:r>
    </w:p>
    <w:p w14:paraId="3BEF2559" w14:textId="77777777" w:rsidR="00D708B2" w:rsidRDefault="006431BC" w:rsidP="00D708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2D8C">
        <w:rPr>
          <w:rFonts w:ascii="Times New Roman" w:hAnsi="Times New Roman" w:cs="Times New Roman"/>
          <w:sz w:val="28"/>
          <w:szCs w:val="28"/>
        </w:rPr>
        <w:t xml:space="preserve"> Too robotic</w:t>
      </w:r>
    </w:p>
    <w:p w14:paraId="3301E77D" w14:textId="77777777" w:rsidR="00D708B2" w:rsidRDefault="006431BC" w:rsidP="00D708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2D8C">
        <w:rPr>
          <w:rFonts w:ascii="Times New Roman" w:hAnsi="Times New Roman" w:cs="Times New Roman"/>
          <w:sz w:val="28"/>
          <w:szCs w:val="28"/>
        </w:rPr>
        <w:t xml:space="preserve"> Not accurate or personalized</w:t>
      </w:r>
    </w:p>
    <w:p w14:paraId="6DE806E0" w14:textId="77777777" w:rsidR="00D708B2" w:rsidRDefault="006431BC" w:rsidP="00D708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2D8C">
        <w:rPr>
          <w:rFonts w:ascii="Times New Roman" w:hAnsi="Times New Roman" w:cs="Times New Roman"/>
          <w:sz w:val="28"/>
          <w:szCs w:val="28"/>
        </w:rPr>
        <w:t xml:space="preserve"> Do not explain emotions meaningfully</w:t>
      </w:r>
    </w:p>
    <w:p w14:paraId="685EF943" w14:textId="60A325A5" w:rsidR="006431BC" w:rsidRPr="00682D8C" w:rsidRDefault="006431BC" w:rsidP="00D708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2D8C">
        <w:rPr>
          <w:rFonts w:ascii="Times New Roman" w:hAnsi="Times New Roman" w:cs="Times New Roman"/>
          <w:sz w:val="28"/>
          <w:szCs w:val="28"/>
        </w:rPr>
        <w:t xml:space="preserve"> Do not give friendly guidance</w:t>
      </w:r>
    </w:p>
    <w:p w14:paraId="1E8D5C07" w14:textId="77777777" w:rsidR="006431BC" w:rsidRPr="00F84070" w:rsidRDefault="006431BC" w:rsidP="006431BC">
      <w:p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b/>
          <w:bCs/>
          <w:sz w:val="28"/>
          <w:szCs w:val="28"/>
        </w:rPr>
        <w:t>Who is affected by this problem?</w:t>
      </w:r>
    </w:p>
    <w:p w14:paraId="30104678" w14:textId="77777777" w:rsidR="006431BC" w:rsidRPr="00F84070" w:rsidRDefault="006431BC" w:rsidP="00643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Students &amp; teenagers</w:t>
      </w:r>
    </w:p>
    <w:p w14:paraId="7B6C3FD5" w14:textId="77777777" w:rsidR="006431BC" w:rsidRPr="00F84070" w:rsidRDefault="006431BC" w:rsidP="00643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Employees under work pressure</w:t>
      </w:r>
    </w:p>
    <w:p w14:paraId="02D9D135" w14:textId="77777777" w:rsidR="006431BC" w:rsidRPr="00F84070" w:rsidRDefault="006431BC" w:rsidP="00643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People dealing with emotional imbalance</w:t>
      </w:r>
    </w:p>
    <w:p w14:paraId="793B976C" w14:textId="77777777" w:rsidR="006431BC" w:rsidRPr="00F84070" w:rsidRDefault="006431BC" w:rsidP="00643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Individuals seeking self-awareness</w:t>
      </w:r>
    </w:p>
    <w:p w14:paraId="7E2CFAC7" w14:textId="77777777" w:rsidR="006431BC" w:rsidRPr="00F84070" w:rsidRDefault="006431BC" w:rsidP="006431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Social media creators monitoring emotional communication</w:t>
      </w:r>
    </w:p>
    <w:p w14:paraId="4CD66F61" w14:textId="77777777" w:rsidR="00F84070" w:rsidRPr="00F84070" w:rsidRDefault="00F84070" w:rsidP="00F8407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9D8E78" w14:textId="77777777" w:rsidR="006431BC" w:rsidRPr="00F84070" w:rsidRDefault="006431BC" w:rsidP="006431BC">
      <w:p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b/>
          <w:bCs/>
          <w:sz w:val="28"/>
          <w:szCs w:val="28"/>
        </w:rPr>
        <w:t>How did I find out about this?</w:t>
      </w:r>
      <w:r w:rsidRPr="00F84070">
        <w:rPr>
          <w:rFonts w:ascii="Times New Roman" w:hAnsi="Times New Roman" w:cs="Times New Roman"/>
          <w:sz w:val="28"/>
          <w:szCs w:val="28"/>
        </w:rPr>
        <w:br/>
      </w:r>
      <w:r w:rsidRPr="00F84070">
        <w:rPr>
          <w:rFonts w:ascii="Segoe UI Symbol" w:hAnsi="Segoe UI Symbol" w:cs="Segoe UI Symbol"/>
          <w:sz w:val="28"/>
          <w:szCs w:val="28"/>
        </w:rPr>
        <w:t>☑</w:t>
      </w:r>
      <w:r w:rsidRPr="00F84070">
        <w:rPr>
          <w:rFonts w:ascii="Times New Roman" w:hAnsi="Times New Roman" w:cs="Times New Roman"/>
          <w:sz w:val="28"/>
          <w:szCs w:val="28"/>
        </w:rPr>
        <w:t xml:space="preserve"> Online research on mental health &amp; mood tracking</w:t>
      </w:r>
      <w:r w:rsidRPr="00F84070">
        <w:rPr>
          <w:rFonts w:ascii="Times New Roman" w:hAnsi="Times New Roman" w:cs="Times New Roman"/>
          <w:sz w:val="28"/>
          <w:szCs w:val="28"/>
        </w:rPr>
        <w:br/>
      </w:r>
      <w:r w:rsidRPr="00F84070">
        <w:rPr>
          <w:rFonts w:ascii="Segoe UI Symbol" w:hAnsi="Segoe UI Symbol" w:cs="Segoe UI Symbol"/>
          <w:sz w:val="28"/>
          <w:szCs w:val="28"/>
        </w:rPr>
        <w:t>☑</w:t>
      </w:r>
      <w:r w:rsidRPr="00F84070">
        <w:rPr>
          <w:rFonts w:ascii="Times New Roman" w:hAnsi="Times New Roman" w:cs="Times New Roman"/>
          <w:sz w:val="28"/>
          <w:szCs w:val="28"/>
        </w:rPr>
        <w:t xml:space="preserve"> Observing friends struggling to identify real emotions</w:t>
      </w:r>
      <w:r w:rsidRPr="00F84070">
        <w:rPr>
          <w:rFonts w:ascii="Times New Roman" w:hAnsi="Times New Roman" w:cs="Times New Roman"/>
          <w:sz w:val="28"/>
          <w:szCs w:val="28"/>
        </w:rPr>
        <w:br/>
      </w:r>
      <w:r w:rsidRPr="00F84070">
        <w:rPr>
          <w:rFonts w:ascii="Segoe UI Symbol" w:hAnsi="Segoe UI Symbol" w:cs="Segoe UI Symbol"/>
          <w:sz w:val="28"/>
          <w:szCs w:val="28"/>
        </w:rPr>
        <w:t>☑</w:t>
      </w:r>
      <w:r w:rsidRPr="00F84070">
        <w:rPr>
          <w:rFonts w:ascii="Times New Roman" w:hAnsi="Times New Roman" w:cs="Times New Roman"/>
          <w:sz w:val="28"/>
          <w:szCs w:val="28"/>
        </w:rPr>
        <w:t xml:space="preserve"> Feedback that emotional clarity improves conversations &amp; productivity</w:t>
      </w:r>
    </w:p>
    <w:p w14:paraId="7CEA8D91" w14:textId="77777777" w:rsidR="00F84070" w:rsidRPr="00F84070" w:rsidRDefault="00F84070" w:rsidP="006431BC">
      <w:pPr>
        <w:rPr>
          <w:rFonts w:ascii="Times New Roman" w:hAnsi="Times New Roman" w:cs="Times New Roman"/>
          <w:sz w:val="28"/>
          <w:szCs w:val="28"/>
        </w:rPr>
      </w:pPr>
    </w:p>
    <w:p w14:paraId="5C2DBA44" w14:textId="77777777" w:rsidR="006431BC" w:rsidRPr="00F84070" w:rsidRDefault="006431BC" w:rsidP="006431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84070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 2: What is the problem?</w:t>
      </w:r>
    </w:p>
    <w:p w14:paraId="614F9E7D" w14:textId="77777777" w:rsidR="006431BC" w:rsidRPr="00F84070" w:rsidRDefault="006431BC" w:rsidP="006431BC">
      <w:p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There is no AI tool that can:</w:t>
      </w:r>
    </w:p>
    <w:p w14:paraId="46800ECE" w14:textId="77777777" w:rsidR="006431BC" w:rsidRPr="00F84070" w:rsidRDefault="006431BC" w:rsidP="006431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Detect real emotions through face expressions</w:t>
      </w:r>
    </w:p>
    <w:p w14:paraId="39C4D62B" w14:textId="77777777" w:rsidR="006431BC" w:rsidRPr="00F84070" w:rsidRDefault="006431BC" w:rsidP="006431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Generate emotional breakdown scores</w:t>
      </w:r>
    </w:p>
    <w:p w14:paraId="4F590796" w14:textId="77777777" w:rsidR="006431BC" w:rsidRPr="00F84070" w:rsidRDefault="006431BC" w:rsidP="006431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Give personalized improvement guidance</w:t>
      </w:r>
    </w:p>
    <w:p w14:paraId="2584E8C6" w14:textId="77777777" w:rsidR="006431BC" w:rsidRPr="00F84070" w:rsidRDefault="006431BC" w:rsidP="006431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Show emotional history &amp; progression</w:t>
      </w:r>
    </w:p>
    <w:p w14:paraId="76E2C141" w14:textId="77777777" w:rsidR="006431BC" w:rsidRPr="00F84070" w:rsidRDefault="006431BC" w:rsidP="006431BC">
      <w:p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People end up:</w:t>
      </w:r>
    </w:p>
    <w:p w14:paraId="741CC5D5" w14:textId="77777777" w:rsidR="006431BC" w:rsidRPr="00F84070" w:rsidRDefault="006431BC" w:rsidP="006431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Misunderstanding emotional situations</w:t>
      </w:r>
    </w:p>
    <w:p w14:paraId="0EDE79E3" w14:textId="77777777" w:rsidR="006431BC" w:rsidRPr="00F84070" w:rsidRDefault="006431BC" w:rsidP="006431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Suppressing emotions instead of solving them</w:t>
      </w:r>
    </w:p>
    <w:p w14:paraId="07F6B689" w14:textId="77777777" w:rsidR="006431BC" w:rsidRPr="00F84070" w:rsidRDefault="006431BC" w:rsidP="006431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Struggling with communication</w:t>
      </w:r>
    </w:p>
    <w:p w14:paraId="1EC55AAC" w14:textId="77777777" w:rsidR="006431BC" w:rsidRPr="00F84070" w:rsidRDefault="006431BC" w:rsidP="006431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Becoming mentally exhausted</w:t>
      </w:r>
    </w:p>
    <w:p w14:paraId="1434351B" w14:textId="77777777" w:rsidR="006431BC" w:rsidRPr="00F84070" w:rsidRDefault="006431BC" w:rsidP="006431BC">
      <w:p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b/>
          <w:bCs/>
          <w:sz w:val="28"/>
          <w:szCs w:val="28"/>
        </w:rPr>
        <w:t>Why is this problem important to solve?</w:t>
      </w:r>
    </w:p>
    <w:p w14:paraId="31E5FE43" w14:textId="77777777" w:rsidR="006431BC" w:rsidRPr="00F84070" w:rsidRDefault="006431BC" w:rsidP="006431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1 in 4 students experience emotional instability</w:t>
      </w:r>
    </w:p>
    <w:p w14:paraId="5F5825AE" w14:textId="77777777" w:rsidR="006431BC" w:rsidRPr="00F84070" w:rsidRDefault="006431BC" w:rsidP="006431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Facial expression analysis improves emotional awareness by 60%</w:t>
      </w:r>
    </w:p>
    <w:p w14:paraId="53AA8024" w14:textId="77777777" w:rsidR="006431BC" w:rsidRPr="00F84070" w:rsidRDefault="006431BC" w:rsidP="006431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4070">
        <w:rPr>
          <w:rFonts w:ascii="Times New Roman" w:hAnsi="Times New Roman" w:cs="Times New Roman"/>
          <w:sz w:val="28"/>
          <w:szCs w:val="28"/>
        </w:rPr>
        <w:t>Early mood awareness prevents anxiety buildup</w:t>
      </w:r>
    </w:p>
    <w:p w14:paraId="020939F5" w14:textId="0DE2555F" w:rsidR="002A0330" w:rsidRDefault="00D708B2" w:rsidP="00682D8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31BC" w:rsidRPr="002A0330">
        <w:rPr>
          <w:rFonts w:ascii="Times New Roman" w:hAnsi="Times New Roman" w:cs="Times New Roman"/>
          <w:sz w:val="28"/>
          <w:szCs w:val="28"/>
        </w:rPr>
        <w:t xml:space="preserve">Creating </w:t>
      </w:r>
      <w:r w:rsidR="006431BC" w:rsidRPr="002A0330">
        <w:rPr>
          <w:rFonts w:ascii="Times New Roman" w:hAnsi="Times New Roman" w:cs="Times New Roman"/>
          <w:b/>
          <w:bCs/>
          <w:sz w:val="28"/>
          <w:szCs w:val="28"/>
        </w:rPr>
        <w:t>Aura Lens</w:t>
      </w:r>
      <w:r w:rsidR="006431BC" w:rsidRPr="002A0330">
        <w:rPr>
          <w:rFonts w:ascii="Times New Roman" w:hAnsi="Times New Roman" w:cs="Times New Roman"/>
          <w:sz w:val="28"/>
          <w:szCs w:val="28"/>
        </w:rPr>
        <w:t xml:space="preserve"> helps users:</w:t>
      </w:r>
    </w:p>
    <w:p w14:paraId="27182F10" w14:textId="77777777" w:rsidR="00F32A45" w:rsidRDefault="00F32A45" w:rsidP="00F32A4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67C97B" w14:textId="77777777" w:rsidR="00F32A45" w:rsidRDefault="006431BC" w:rsidP="00F32A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0330">
        <w:rPr>
          <w:rFonts w:ascii="Times New Roman" w:hAnsi="Times New Roman" w:cs="Times New Roman"/>
          <w:sz w:val="28"/>
          <w:szCs w:val="28"/>
        </w:rPr>
        <w:t>Understand themselves</w:t>
      </w:r>
    </w:p>
    <w:p w14:paraId="70446EBC" w14:textId="77777777" w:rsidR="00682D8C" w:rsidRDefault="006431BC" w:rsidP="00682D8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0330">
        <w:rPr>
          <w:rFonts w:ascii="Times New Roman" w:hAnsi="Times New Roman" w:cs="Times New Roman"/>
          <w:sz w:val="28"/>
          <w:szCs w:val="28"/>
        </w:rPr>
        <w:t xml:space="preserve"> Improve emotional control</w:t>
      </w:r>
    </w:p>
    <w:p w14:paraId="4965EA84" w14:textId="77777777" w:rsidR="00682D8C" w:rsidRDefault="006431BC" w:rsidP="00682D8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2D8C">
        <w:rPr>
          <w:rFonts w:ascii="Times New Roman" w:hAnsi="Times New Roman" w:cs="Times New Roman"/>
          <w:sz w:val="28"/>
          <w:szCs w:val="28"/>
        </w:rPr>
        <w:t xml:space="preserve"> Build stronger relationships</w:t>
      </w:r>
    </w:p>
    <w:p w14:paraId="4F02CF8D" w14:textId="375B6CB3" w:rsidR="006431BC" w:rsidRPr="00682D8C" w:rsidRDefault="006431BC" w:rsidP="00682D8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2D8C">
        <w:rPr>
          <w:rFonts w:ascii="Times New Roman" w:hAnsi="Times New Roman" w:cs="Times New Roman"/>
          <w:sz w:val="28"/>
          <w:szCs w:val="28"/>
        </w:rPr>
        <w:t xml:space="preserve"> Improve communication &amp; productivity</w:t>
      </w:r>
    </w:p>
    <w:p w14:paraId="0DF44707" w14:textId="77777777" w:rsidR="006431BC" w:rsidRDefault="006431BC" w:rsidP="002A0330">
      <w:pPr>
        <w:rPr>
          <w:rFonts w:ascii="Times New Roman" w:hAnsi="Times New Roman" w:cs="Times New Roman"/>
          <w:sz w:val="28"/>
          <w:szCs w:val="28"/>
        </w:rPr>
      </w:pPr>
    </w:p>
    <w:p w14:paraId="7AC9DBD8" w14:textId="77777777" w:rsidR="00F84070" w:rsidRDefault="00F84070" w:rsidP="002A0330">
      <w:pPr>
        <w:rPr>
          <w:rFonts w:ascii="Times New Roman" w:hAnsi="Times New Roman" w:cs="Times New Roman"/>
          <w:sz w:val="28"/>
          <w:szCs w:val="28"/>
        </w:rPr>
      </w:pPr>
    </w:p>
    <w:p w14:paraId="07DC129A" w14:textId="77777777" w:rsidR="00F84070" w:rsidRDefault="00F84070" w:rsidP="006431BC">
      <w:pPr>
        <w:rPr>
          <w:rFonts w:ascii="Times New Roman" w:hAnsi="Times New Roman" w:cs="Times New Roman"/>
          <w:sz w:val="28"/>
          <w:szCs w:val="28"/>
        </w:rPr>
      </w:pPr>
    </w:p>
    <w:p w14:paraId="5910D589" w14:textId="77777777" w:rsidR="00F84070" w:rsidRDefault="00F84070" w:rsidP="006431BC">
      <w:pPr>
        <w:rPr>
          <w:rFonts w:ascii="Times New Roman" w:hAnsi="Times New Roman" w:cs="Times New Roman"/>
          <w:sz w:val="28"/>
          <w:szCs w:val="28"/>
        </w:rPr>
      </w:pPr>
    </w:p>
    <w:p w14:paraId="3302B6BF" w14:textId="77777777" w:rsidR="00F84070" w:rsidRDefault="00F84070" w:rsidP="006431BC">
      <w:pPr>
        <w:rPr>
          <w:rFonts w:ascii="Times New Roman" w:hAnsi="Times New Roman" w:cs="Times New Roman"/>
          <w:sz w:val="28"/>
          <w:szCs w:val="28"/>
        </w:rPr>
      </w:pPr>
    </w:p>
    <w:p w14:paraId="78E61A60" w14:textId="77777777" w:rsidR="00F84070" w:rsidRDefault="00F84070" w:rsidP="006431BC">
      <w:pPr>
        <w:rPr>
          <w:rFonts w:ascii="Times New Roman" w:hAnsi="Times New Roman" w:cs="Times New Roman"/>
          <w:sz w:val="28"/>
          <w:szCs w:val="28"/>
        </w:rPr>
      </w:pPr>
    </w:p>
    <w:p w14:paraId="39B0A515" w14:textId="77777777" w:rsidR="00F84070" w:rsidRPr="00F84070" w:rsidRDefault="00F84070" w:rsidP="006431BC">
      <w:pPr>
        <w:rPr>
          <w:rFonts w:ascii="Times New Roman" w:hAnsi="Times New Roman" w:cs="Times New Roman"/>
          <w:sz w:val="28"/>
          <w:szCs w:val="28"/>
        </w:rPr>
      </w:pPr>
    </w:p>
    <w:p w14:paraId="414CDEC5" w14:textId="77777777" w:rsidR="006431BC" w:rsidRPr="00F84070" w:rsidRDefault="006431BC" w:rsidP="006431BC">
      <w:pPr>
        <w:rPr>
          <w:rFonts w:ascii="Times New Roman" w:hAnsi="Times New Roman" w:cs="Times New Roman"/>
          <w:sz w:val="28"/>
          <w:szCs w:val="28"/>
        </w:rPr>
      </w:pPr>
    </w:p>
    <w:p w14:paraId="0DF85ABC" w14:textId="3FDB77FB" w:rsidR="00135571" w:rsidRPr="00B32A04" w:rsidRDefault="00B32A04" w:rsidP="00B32A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2A04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Day 2: Ideate </w:t>
      </w:r>
    </w:p>
    <w:p w14:paraId="5644DD0B" w14:textId="72011C5C" w:rsidR="00135571" w:rsidRPr="00B32A04" w:rsidRDefault="00B32A04" w:rsidP="00B32A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2A04">
        <w:rPr>
          <w:rFonts w:ascii="Times New Roman" w:hAnsi="Times New Roman" w:cs="Times New Roman"/>
          <w:b/>
          <w:bCs/>
          <w:sz w:val="40"/>
          <w:szCs w:val="40"/>
        </w:rPr>
        <w:t>Step 3: List of 5 Different Solution Ideas (with Pros &amp; Cons)</w:t>
      </w:r>
    </w:p>
    <w:p w14:paraId="28BD208C" w14:textId="77777777" w:rsidR="00B32A04" w:rsidRPr="00B32A04" w:rsidRDefault="00B32A04" w:rsidP="00B32A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Face Emotion Scanner</w:t>
      </w:r>
    </w:p>
    <w:p w14:paraId="7A9654ED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Pros: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Real-time mood detection, fast output</w:t>
      </w:r>
    </w:p>
    <w:p w14:paraId="7444FF88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Cons: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Emotion detection accuracy depends on lighting &amp; clarity</w:t>
      </w:r>
    </w:p>
    <w:p w14:paraId="160BF2EE" w14:textId="77777777" w:rsidR="00B32A04" w:rsidRPr="00B32A04" w:rsidRDefault="00B32A04" w:rsidP="00B32A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Mood Score Dashboard</w:t>
      </w:r>
    </w:p>
    <w:p w14:paraId="637344F0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Pros: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Tracks emotional progress daily/weekly</w:t>
      </w:r>
    </w:p>
    <w:p w14:paraId="58289908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Cons: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Needs good visualization to avoid confusion</w:t>
      </w:r>
    </w:p>
    <w:p w14:paraId="2883ACB0" w14:textId="77777777" w:rsidR="00B32A04" w:rsidRPr="00B32A04" w:rsidRDefault="00B32A04" w:rsidP="00B32A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Motivational AI Coach</w:t>
      </w:r>
    </w:p>
    <w:p w14:paraId="5E849B2D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Pros: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Provides personalized messages &amp; guidance</w:t>
      </w:r>
    </w:p>
    <w:p w14:paraId="2041F2E1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Cons: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Requires strong emotional context understanding</w:t>
      </w:r>
    </w:p>
    <w:p w14:paraId="1D0F59F0" w14:textId="77777777" w:rsidR="00B32A04" w:rsidRPr="00B32A04" w:rsidRDefault="00B32A04" w:rsidP="00B32A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Weekly Emotion Report</w:t>
      </w:r>
    </w:p>
    <w:p w14:paraId="70FA0881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Pros: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Helps understand long-term patterns &amp; triggers</w:t>
      </w:r>
    </w:p>
    <w:p w14:paraId="43251F2B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Cons: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Only useful after days of usage</w:t>
      </w:r>
    </w:p>
    <w:p w14:paraId="02299A74" w14:textId="77777777" w:rsidR="00B32A04" w:rsidRPr="00B32A04" w:rsidRDefault="00B32A04" w:rsidP="00B32A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Aura Color Visualizer</w:t>
      </w:r>
    </w:p>
    <w:p w14:paraId="111701DA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Pros: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Unique UI concept, visually attractive &amp; engaging</w:t>
      </w:r>
    </w:p>
    <w:p w14:paraId="3AAEB408" w14:textId="77777777" w:rsidR="00B32A04" w:rsidRPr="00B32A04" w:rsidRDefault="00B32A04" w:rsidP="00B32A0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Cons:</w:t>
      </w:r>
      <w:r w:rsidRPr="00B32A04">
        <w:rPr>
          <w:rFonts w:ascii="Times New Roman" w:hAnsi="Times New Roman" w:cs="Times New Roman"/>
          <w:sz w:val="28"/>
          <w:szCs w:val="28"/>
        </w:rPr>
        <w:t xml:space="preserve"> Needs research for accurate color–emotion mapping</w:t>
      </w:r>
    </w:p>
    <w:p w14:paraId="5B3D6B59" w14:textId="16E5D23C" w:rsidR="00B32A04" w:rsidRDefault="00B32A04" w:rsidP="00B32A04">
      <w:pPr>
        <w:rPr>
          <w:rFonts w:ascii="Times New Roman" w:hAnsi="Times New Roman" w:cs="Times New Roman"/>
          <w:sz w:val="28"/>
          <w:szCs w:val="28"/>
        </w:rPr>
      </w:pPr>
    </w:p>
    <w:p w14:paraId="72918E27" w14:textId="77777777" w:rsidR="002A0330" w:rsidRDefault="002A0330" w:rsidP="00B32A04">
      <w:pPr>
        <w:rPr>
          <w:rFonts w:ascii="Times New Roman" w:hAnsi="Times New Roman" w:cs="Times New Roman"/>
          <w:sz w:val="28"/>
          <w:szCs w:val="28"/>
        </w:rPr>
      </w:pPr>
    </w:p>
    <w:p w14:paraId="3AD6D35E" w14:textId="77777777" w:rsidR="002A0330" w:rsidRDefault="002A0330" w:rsidP="00B32A04">
      <w:pPr>
        <w:rPr>
          <w:rFonts w:ascii="Times New Roman" w:hAnsi="Times New Roman" w:cs="Times New Roman"/>
          <w:sz w:val="28"/>
          <w:szCs w:val="28"/>
        </w:rPr>
      </w:pPr>
    </w:p>
    <w:p w14:paraId="5E4C2A5E" w14:textId="39EC571D" w:rsidR="00B32A04" w:rsidRPr="00B32A04" w:rsidRDefault="00B32A04" w:rsidP="00B32A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2A04">
        <w:rPr>
          <w:rFonts w:ascii="Times New Roman" w:hAnsi="Times New Roman" w:cs="Times New Roman"/>
          <w:b/>
          <w:bCs/>
          <w:sz w:val="40"/>
          <w:szCs w:val="40"/>
        </w:rPr>
        <w:t>Step 4: Favourite Idea Chosen</w:t>
      </w:r>
    </w:p>
    <w:p w14:paraId="2B024DB6" w14:textId="77777777" w:rsidR="00B32A04" w:rsidRPr="00B32A04" w:rsidRDefault="00B32A04" w:rsidP="00B32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28"/>
          <w:szCs w:val="28"/>
        </w:rPr>
        <w:t>Aura Lens</w:t>
      </w:r>
      <w:r w:rsidRPr="00B32A04">
        <w:rPr>
          <w:rFonts w:ascii="Times New Roman" w:hAnsi="Times New Roman" w:cs="Times New Roman"/>
          <w:sz w:val="28"/>
          <w:szCs w:val="28"/>
        </w:rPr>
        <w:t xml:space="preserve"> – AI that reads emotions from the face</w:t>
      </w:r>
    </w:p>
    <w:p w14:paraId="126C18BC" w14:textId="77777777" w:rsidR="00B32A04" w:rsidRPr="00B32A04" w:rsidRDefault="00B32A04" w:rsidP="00B32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 xml:space="preserve">Converts emotions into </w:t>
      </w:r>
      <w:r w:rsidRPr="00B32A04">
        <w:rPr>
          <w:rFonts w:ascii="Times New Roman" w:hAnsi="Times New Roman" w:cs="Times New Roman"/>
          <w:b/>
          <w:bCs/>
          <w:sz w:val="28"/>
          <w:szCs w:val="28"/>
        </w:rPr>
        <w:t>Aura Colors</w:t>
      </w:r>
    </w:p>
    <w:p w14:paraId="57FDA110" w14:textId="77777777" w:rsidR="00B32A04" w:rsidRPr="00B32A04" w:rsidRDefault="00B32A04" w:rsidP="00B32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 xml:space="preserve">Gives </w:t>
      </w:r>
      <w:r w:rsidRPr="00B32A04">
        <w:rPr>
          <w:rFonts w:ascii="Times New Roman" w:hAnsi="Times New Roman" w:cs="Times New Roman"/>
          <w:b/>
          <w:bCs/>
          <w:sz w:val="28"/>
          <w:szCs w:val="28"/>
        </w:rPr>
        <w:t>personalized suggestions &amp; motivational support</w:t>
      </w:r>
    </w:p>
    <w:p w14:paraId="60140028" w14:textId="77777777" w:rsidR="00D95620" w:rsidRDefault="00B32A04" w:rsidP="00B32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>Tracks mood progress over time</w:t>
      </w:r>
    </w:p>
    <w:p w14:paraId="25DCBB9D" w14:textId="450EB3C9" w:rsidR="00B32A04" w:rsidRPr="00B32A04" w:rsidRDefault="00B32A04" w:rsidP="002A0330">
      <w:pPr>
        <w:ind w:left="720"/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 5: Why This Solution Was Selected</w:t>
      </w:r>
    </w:p>
    <w:p w14:paraId="2016331B" w14:textId="77777777" w:rsidR="00B32A04" w:rsidRPr="00B32A04" w:rsidRDefault="00B32A04" w:rsidP="00B32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>Simple and user-friendly</w:t>
      </w:r>
    </w:p>
    <w:p w14:paraId="0EB347B6" w14:textId="77777777" w:rsidR="00B32A04" w:rsidRPr="00B32A04" w:rsidRDefault="00B32A04" w:rsidP="00B32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>Emotion AI is trending globally</w:t>
      </w:r>
    </w:p>
    <w:p w14:paraId="0ED2CDBD" w14:textId="77777777" w:rsidR="00B32A04" w:rsidRPr="00B32A04" w:rsidRDefault="00B32A04" w:rsidP="00B32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>Useful for students, creators, professionals &amp; mental wellness users</w:t>
      </w:r>
    </w:p>
    <w:p w14:paraId="482B7D1D" w14:textId="77777777" w:rsidR="00B32A04" w:rsidRPr="00B32A04" w:rsidRDefault="00B32A04" w:rsidP="00B32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>Converts complex emotional data into visual format (easy to understand)</w:t>
      </w:r>
    </w:p>
    <w:p w14:paraId="476B96E1" w14:textId="77777777" w:rsidR="00B32A04" w:rsidRPr="00B32A04" w:rsidRDefault="00B32A04" w:rsidP="00B32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>Strong real-world value + high future scope</w:t>
      </w:r>
    </w:p>
    <w:p w14:paraId="05880B4F" w14:textId="77777777" w:rsidR="00B32A04" w:rsidRDefault="00B32A04" w:rsidP="00B32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2A04">
        <w:rPr>
          <w:rFonts w:ascii="Times New Roman" w:hAnsi="Times New Roman" w:cs="Times New Roman"/>
          <w:sz w:val="28"/>
          <w:szCs w:val="28"/>
        </w:rPr>
        <w:t>Attractive for presentations, competitions &amp; product demos</w:t>
      </w:r>
    </w:p>
    <w:p w14:paraId="31A1A018" w14:textId="77777777" w:rsidR="005C122A" w:rsidRDefault="005C122A" w:rsidP="005C122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474B89D" w14:textId="2BF50C8D" w:rsidR="00A5472E" w:rsidRPr="00B32A04" w:rsidRDefault="00A5472E" w:rsidP="00D9562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5472E">
        <w:rPr>
          <w:rFonts w:ascii="Times New Roman" w:hAnsi="Times New Roman" w:cs="Times New Roman"/>
          <w:b/>
          <w:bCs/>
          <w:sz w:val="40"/>
          <w:szCs w:val="40"/>
        </w:rPr>
        <w:t>Take-home task</w:t>
      </w:r>
    </w:p>
    <w:p w14:paraId="1D550903" w14:textId="0662A264" w:rsidR="00D261C2" w:rsidRDefault="00D261C2" w:rsidP="00D261C2">
      <w:pPr>
        <w:rPr>
          <w:rFonts w:ascii="Times New Roman" w:hAnsi="Times New Roman" w:cs="Times New Roman"/>
          <w:sz w:val="28"/>
          <w:szCs w:val="28"/>
        </w:rPr>
      </w:pPr>
      <w:r w:rsidRPr="00D261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105B6" wp14:editId="555F208B">
            <wp:extent cx="5731510" cy="2720340"/>
            <wp:effectExtent l="0" t="0" r="2540" b="3810"/>
            <wp:docPr id="2018031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18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4756" w14:textId="47790CD5" w:rsidR="00464AD1" w:rsidRDefault="00464AD1" w:rsidP="00464AD1">
      <w:pPr>
        <w:rPr>
          <w:rFonts w:ascii="Times New Roman" w:hAnsi="Times New Roman" w:cs="Times New Roman"/>
          <w:sz w:val="28"/>
          <w:szCs w:val="28"/>
        </w:rPr>
      </w:pPr>
      <w:r w:rsidRPr="00464A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32320" wp14:editId="320CD009">
            <wp:extent cx="5731510" cy="2698115"/>
            <wp:effectExtent l="0" t="0" r="2540" b="6985"/>
            <wp:docPr id="48267724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7241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2BC8" w14:textId="71B51A83" w:rsidR="00950873" w:rsidRPr="00950873" w:rsidRDefault="00950873" w:rsidP="00950873">
      <w:pPr>
        <w:rPr>
          <w:rFonts w:ascii="Times New Roman" w:hAnsi="Times New Roman" w:cs="Times New Roman"/>
          <w:sz w:val="28"/>
          <w:szCs w:val="28"/>
        </w:rPr>
      </w:pPr>
      <w:r w:rsidRPr="009508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90B22D" wp14:editId="0C963476">
            <wp:extent cx="5731510" cy="2559050"/>
            <wp:effectExtent l="0" t="0" r="2540" b="0"/>
            <wp:docPr id="84133819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3819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5C917" w14:textId="55890289" w:rsidR="00950873" w:rsidRPr="00950873" w:rsidRDefault="00950873" w:rsidP="00950873">
      <w:pPr>
        <w:rPr>
          <w:rFonts w:ascii="Times New Roman" w:hAnsi="Times New Roman" w:cs="Times New Roman"/>
          <w:sz w:val="28"/>
          <w:szCs w:val="28"/>
        </w:rPr>
      </w:pPr>
      <w:r w:rsidRPr="009508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5CEA8" wp14:editId="36C05C00">
            <wp:extent cx="5731510" cy="2946400"/>
            <wp:effectExtent l="0" t="0" r="2540" b="6350"/>
            <wp:docPr id="95894070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070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701E" w14:textId="30A0F2D4" w:rsidR="00DD7752" w:rsidRPr="00DD7752" w:rsidRDefault="00DD7752" w:rsidP="00DD7752">
      <w:pPr>
        <w:rPr>
          <w:rFonts w:ascii="Times New Roman" w:hAnsi="Times New Roman" w:cs="Times New Roman"/>
          <w:sz w:val="28"/>
          <w:szCs w:val="28"/>
        </w:rPr>
      </w:pPr>
      <w:r w:rsidRPr="00DD77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8FC14" wp14:editId="3D86BEC9">
            <wp:extent cx="5731510" cy="2747645"/>
            <wp:effectExtent l="0" t="0" r="2540" b="0"/>
            <wp:docPr id="14657063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63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EC5B" w14:textId="77777777" w:rsidR="00950873" w:rsidRDefault="00950873" w:rsidP="00464AD1">
      <w:pPr>
        <w:rPr>
          <w:rFonts w:ascii="Times New Roman" w:hAnsi="Times New Roman" w:cs="Times New Roman"/>
          <w:sz w:val="28"/>
          <w:szCs w:val="28"/>
        </w:rPr>
      </w:pPr>
    </w:p>
    <w:p w14:paraId="58B51BE1" w14:textId="77777777" w:rsidR="00213D0D" w:rsidRPr="00213D0D" w:rsidRDefault="00213D0D" w:rsidP="00213D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13D0D">
        <w:rPr>
          <w:rFonts w:ascii="Times New Roman" w:hAnsi="Times New Roman" w:cs="Times New Roman"/>
          <w:b/>
          <w:bCs/>
          <w:sz w:val="40"/>
          <w:szCs w:val="40"/>
        </w:rPr>
        <w:lastRenderedPageBreak/>
        <w:t>Day 3: Prototype &amp; Test</w:t>
      </w:r>
    </w:p>
    <w:p w14:paraId="36FB64D9" w14:textId="77777777" w:rsidR="00213D0D" w:rsidRPr="00213D0D" w:rsidRDefault="00213D0D" w:rsidP="00213D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13D0D">
        <w:rPr>
          <w:rFonts w:ascii="Times New Roman" w:hAnsi="Times New Roman" w:cs="Times New Roman"/>
          <w:b/>
          <w:bCs/>
          <w:sz w:val="40"/>
          <w:szCs w:val="40"/>
        </w:rPr>
        <w:t>Step 6: Prototype Includes</w:t>
      </w:r>
    </w:p>
    <w:p w14:paraId="6558B810" w14:textId="77777777" w:rsidR="00213D0D" w:rsidRPr="00213D0D" w:rsidRDefault="00213D0D" w:rsidP="00213D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Open camera / upload selfie</w:t>
      </w:r>
    </w:p>
    <w:p w14:paraId="179A38D9" w14:textId="77777777" w:rsidR="00213D0D" w:rsidRPr="00213D0D" w:rsidRDefault="00213D0D" w:rsidP="00213D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Detect emotion in real-time</w:t>
      </w:r>
    </w:p>
    <w:p w14:paraId="12839A0D" w14:textId="77777777" w:rsidR="00213D0D" w:rsidRPr="00213D0D" w:rsidRDefault="00213D0D" w:rsidP="00213D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Show emotional intensity (%)</w:t>
      </w:r>
    </w:p>
    <w:p w14:paraId="5DB9A78F" w14:textId="77777777" w:rsidR="00213D0D" w:rsidRPr="00213D0D" w:rsidRDefault="00213D0D" w:rsidP="00213D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Mood category &amp; sentiment</w:t>
      </w:r>
    </w:p>
    <w:p w14:paraId="365DF3B0" w14:textId="77777777" w:rsidR="00213D0D" w:rsidRPr="00213D0D" w:rsidRDefault="00213D0D" w:rsidP="00213D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Aura color output</w:t>
      </w:r>
    </w:p>
    <w:p w14:paraId="4D5A7F81" w14:textId="77777777" w:rsidR="00213D0D" w:rsidRPr="00213D0D" w:rsidRDefault="00213D0D" w:rsidP="00213D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Personalized message / motivation</w:t>
      </w:r>
    </w:p>
    <w:p w14:paraId="23DA462A" w14:textId="77777777" w:rsidR="00213D0D" w:rsidRPr="00213D0D" w:rsidRDefault="00213D0D" w:rsidP="00213D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Weekly progress chart</w:t>
      </w:r>
    </w:p>
    <w:p w14:paraId="07C28BFB" w14:textId="77777777" w:rsidR="00213D0D" w:rsidRPr="00213D0D" w:rsidRDefault="00213D0D" w:rsidP="00213D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13D0D">
        <w:rPr>
          <w:rFonts w:ascii="Times New Roman" w:hAnsi="Times New Roman" w:cs="Times New Roman"/>
          <w:b/>
          <w:bCs/>
          <w:sz w:val="36"/>
          <w:szCs w:val="36"/>
        </w:rPr>
        <w:t>AI Tools Selected</w:t>
      </w:r>
    </w:p>
    <w:p w14:paraId="4D80E40A" w14:textId="77777777" w:rsidR="00213D0D" w:rsidRPr="00213D0D" w:rsidRDefault="00213D0D" w:rsidP="00213D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Vision AI (OpenAI / Face API)</w:t>
      </w:r>
    </w:p>
    <w:p w14:paraId="64B934E3" w14:textId="77777777" w:rsidR="00213D0D" w:rsidRPr="00213D0D" w:rsidRDefault="00213D0D" w:rsidP="00213D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Lovable AI – UI builder</w:t>
      </w:r>
    </w:p>
    <w:p w14:paraId="302EDFD4" w14:textId="77777777" w:rsidR="00213D0D" w:rsidRPr="00213D0D" w:rsidRDefault="00213D0D" w:rsidP="00213D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Canva – UI mockups</w:t>
      </w:r>
    </w:p>
    <w:p w14:paraId="114D890E" w14:textId="070D17E7" w:rsidR="00213D0D" w:rsidRPr="00213D0D" w:rsidRDefault="00213D0D" w:rsidP="00213D0D">
      <w:pPr>
        <w:rPr>
          <w:rFonts w:ascii="Times New Roman" w:hAnsi="Times New Roman" w:cs="Times New Roman"/>
          <w:sz w:val="28"/>
          <w:szCs w:val="28"/>
        </w:rPr>
      </w:pPr>
    </w:p>
    <w:p w14:paraId="668FAB09" w14:textId="77777777" w:rsidR="00213D0D" w:rsidRPr="00213D0D" w:rsidRDefault="00213D0D" w:rsidP="00213D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13D0D">
        <w:rPr>
          <w:rFonts w:ascii="Times New Roman" w:hAnsi="Times New Roman" w:cs="Times New Roman"/>
          <w:b/>
          <w:bCs/>
          <w:sz w:val="40"/>
          <w:szCs w:val="40"/>
        </w:rPr>
        <w:t>Step 7: Test – Getting Feedback</w:t>
      </w:r>
    </w:p>
    <w:p w14:paraId="30A16704" w14:textId="77777777" w:rsidR="00213D0D" w:rsidRPr="00213D0D" w:rsidRDefault="00213D0D" w:rsidP="00213D0D">
      <w:pPr>
        <w:rPr>
          <w:rFonts w:ascii="Times New Roman" w:hAnsi="Times New Roman" w:cs="Times New Roman"/>
          <w:sz w:val="40"/>
          <w:szCs w:val="40"/>
        </w:rPr>
      </w:pPr>
      <w:r w:rsidRPr="00213D0D">
        <w:rPr>
          <w:rFonts w:ascii="Times New Roman" w:hAnsi="Times New Roman" w:cs="Times New Roman"/>
          <w:b/>
          <w:bCs/>
          <w:sz w:val="40"/>
          <w:szCs w:val="40"/>
        </w:rPr>
        <w:t>Feedback from 10 students &amp; 5 professionals</w:t>
      </w:r>
    </w:p>
    <w:p w14:paraId="3AF9C9C3" w14:textId="77777777" w:rsidR="00213D0D" w:rsidRPr="00213D0D" w:rsidRDefault="00213D0D" w:rsidP="00213D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13D0D">
        <w:rPr>
          <w:rFonts w:ascii="Times New Roman" w:hAnsi="Times New Roman" w:cs="Times New Roman"/>
          <w:b/>
          <w:bCs/>
          <w:sz w:val="36"/>
          <w:szCs w:val="36"/>
        </w:rPr>
        <w:t>What they loved</w:t>
      </w:r>
    </w:p>
    <w:p w14:paraId="2B01C111" w14:textId="77777777" w:rsidR="00213D0D" w:rsidRDefault="00213D0D" w:rsidP="00213D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Accurate emotion detection</w:t>
      </w:r>
    </w:p>
    <w:p w14:paraId="27AB504B" w14:textId="77777777" w:rsidR="00213D0D" w:rsidRDefault="00213D0D" w:rsidP="00213D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 xml:space="preserve"> Aura color output looks cool</w:t>
      </w:r>
    </w:p>
    <w:p w14:paraId="45970515" w14:textId="77777777" w:rsidR="007B2FAA" w:rsidRDefault="00213D0D" w:rsidP="00213D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Friendly motivational messages</w:t>
      </w:r>
    </w:p>
    <w:p w14:paraId="1BBE185B" w14:textId="47273131" w:rsidR="00213D0D" w:rsidRPr="00213D0D" w:rsidRDefault="00213D0D" w:rsidP="00213D0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 xml:space="preserve"> Useful for self-awareness</w:t>
      </w:r>
    </w:p>
    <w:p w14:paraId="66B91EB8" w14:textId="77777777" w:rsidR="00213D0D" w:rsidRPr="00213D0D" w:rsidRDefault="00213D0D" w:rsidP="00213D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13D0D">
        <w:rPr>
          <w:rFonts w:ascii="Times New Roman" w:hAnsi="Times New Roman" w:cs="Times New Roman"/>
          <w:b/>
          <w:bCs/>
          <w:sz w:val="36"/>
          <w:szCs w:val="36"/>
        </w:rPr>
        <w:t>Suggestions</w:t>
      </w:r>
    </w:p>
    <w:p w14:paraId="61ED985A" w14:textId="77777777" w:rsidR="007B2FAA" w:rsidRDefault="00213D0D" w:rsidP="007B2F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2FAA">
        <w:rPr>
          <w:rFonts w:ascii="Times New Roman" w:hAnsi="Times New Roman" w:cs="Times New Roman"/>
          <w:sz w:val="28"/>
          <w:szCs w:val="28"/>
        </w:rPr>
        <w:t xml:space="preserve"> Add emotional history</w:t>
      </w:r>
    </w:p>
    <w:p w14:paraId="3175FB8A" w14:textId="77777777" w:rsidR="007B2FAA" w:rsidRDefault="00213D0D" w:rsidP="007B2F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2FAA">
        <w:rPr>
          <w:rFonts w:ascii="Times New Roman" w:hAnsi="Times New Roman" w:cs="Times New Roman"/>
          <w:sz w:val="28"/>
          <w:szCs w:val="28"/>
        </w:rPr>
        <w:t>Add shareable reports</w:t>
      </w:r>
    </w:p>
    <w:p w14:paraId="66DC5381" w14:textId="522D5DD8" w:rsidR="00213D0D" w:rsidRPr="007B2FAA" w:rsidRDefault="00213D0D" w:rsidP="007B2F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B2FAA">
        <w:rPr>
          <w:rFonts w:ascii="Times New Roman" w:hAnsi="Times New Roman" w:cs="Times New Roman"/>
          <w:sz w:val="28"/>
          <w:szCs w:val="28"/>
        </w:rPr>
        <w:t xml:space="preserve"> Add relaxing music recommendations</w:t>
      </w:r>
    </w:p>
    <w:p w14:paraId="70AAE83A" w14:textId="2FCF0CEC" w:rsidR="001F3731" w:rsidRPr="00213D0D" w:rsidRDefault="00213D0D" w:rsidP="00213D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13D0D">
        <w:rPr>
          <w:rFonts w:ascii="Times New Roman" w:hAnsi="Times New Roman" w:cs="Times New Roman"/>
          <w:b/>
          <w:bCs/>
          <w:sz w:val="36"/>
          <w:szCs w:val="36"/>
        </w:rPr>
        <w:t>What testing proved</w:t>
      </w:r>
    </w:p>
    <w:p w14:paraId="317E1F09" w14:textId="620CE13A" w:rsidR="006B280D" w:rsidRPr="006B280D" w:rsidRDefault="00213D0D" w:rsidP="006B280D">
      <w:pPr>
        <w:rPr>
          <w:rFonts w:ascii="Times New Roman" w:hAnsi="Times New Roman" w:cs="Times New Roman"/>
          <w:sz w:val="28"/>
          <w:szCs w:val="28"/>
        </w:rPr>
      </w:pPr>
      <w:r w:rsidRPr="00213D0D">
        <w:rPr>
          <w:rFonts w:ascii="Times New Roman" w:hAnsi="Times New Roman" w:cs="Times New Roman"/>
          <w:sz w:val="28"/>
          <w:szCs w:val="28"/>
        </w:rPr>
        <w:t>Highly engaging, visually attractive, and emotionally supportive.</w:t>
      </w:r>
    </w:p>
    <w:p w14:paraId="4E795F68" w14:textId="77777777" w:rsidR="006B280D" w:rsidRPr="006B280D" w:rsidRDefault="006B280D" w:rsidP="006B28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280D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 8: Presenting My Innovation</w:t>
      </w:r>
    </w:p>
    <w:p w14:paraId="44F19FFD" w14:textId="0079B910" w:rsidR="006B280D" w:rsidRPr="006B280D" w:rsidRDefault="006B280D" w:rsidP="006B28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B280D">
        <w:rPr>
          <w:rFonts w:ascii="Times New Roman" w:hAnsi="Times New Roman" w:cs="Times New Roman"/>
          <w:b/>
          <w:bCs/>
          <w:sz w:val="40"/>
          <w:szCs w:val="40"/>
        </w:rPr>
        <w:t xml:space="preserve">Final Project Title: Aura Lens – AI That Reads Human Emotions </w:t>
      </w:r>
      <w:proofErr w:type="gramStart"/>
      <w:r w:rsidRPr="006B280D">
        <w:rPr>
          <w:rFonts w:ascii="Times New Roman" w:hAnsi="Times New Roman" w:cs="Times New Roman"/>
          <w:b/>
          <w:bCs/>
          <w:sz w:val="40"/>
          <w:szCs w:val="40"/>
        </w:rPr>
        <w:t>F</w:t>
      </w:r>
      <w:r w:rsidR="007D64FD">
        <w:rPr>
          <w:rFonts w:ascii="Times New Roman" w:hAnsi="Times New Roman" w:cs="Times New Roman"/>
          <w:b/>
          <w:bCs/>
          <w:sz w:val="40"/>
          <w:szCs w:val="40"/>
        </w:rPr>
        <w:t>rom</w:t>
      </w:r>
      <w:proofErr w:type="gramEnd"/>
      <w:r w:rsidRPr="006B280D">
        <w:rPr>
          <w:rFonts w:ascii="Times New Roman" w:hAnsi="Times New Roman" w:cs="Times New Roman"/>
          <w:b/>
          <w:bCs/>
          <w:sz w:val="40"/>
          <w:szCs w:val="40"/>
        </w:rPr>
        <w:t xml:space="preserve"> Your Face</w:t>
      </w:r>
    </w:p>
    <w:p w14:paraId="04937CB6" w14:textId="77777777" w:rsidR="006B280D" w:rsidRPr="006B280D" w:rsidRDefault="006B280D" w:rsidP="006B28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280D">
        <w:rPr>
          <w:rFonts w:ascii="Times New Roman" w:hAnsi="Times New Roman" w:cs="Times New Roman"/>
          <w:b/>
          <w:bCs/>
          <w:sz w:val="36"/>
          <w:szCs w:val="36"/>
        </w:rPr>
        <w:t>Problem:</w:t>
      </w:r>
    </w:p>
    <w:p w14:paraId="292416C1" w14:textId="77777777" w:rsidR="006B280D" w:rsidRPr="006B280D" w:rsidRDefault="006B280D" w:rsidP="006B280D">
      <w:pPr>
        <w:rPr>
          <w:rFonts w:ascii="Times New Roman" w:hAnsi="Times New Roman" w:cs="Times New Roman"/>
          <w:sz w:val="28"/>
          <w:szCs w:val="28"/>
        </w:rPr>
      </w:pPr>
      <w:r w:rsidRPr="006B280D">
        <w:rPr>
          <w:rFonts w:ascii="Times New Roman" w:hAnsi="Times New Roman" w:cs="Times New Roman"/>
          <w:sz w:val="28"/>
          <w:szCs w:val="28"/>
        </w:rPr>
        <w:t>People struggle to understand their own emotions and express them clearly.</w:t>
      </w:r>
      <w:r w:rsidRPr="006B280D">
        <w:rPr>
          <w:rFonts w:ascii="Times New Roman" w:hAnsi="Times New Roman" w:cs="Times New Roman"/>
          <w:sz w:val="28"/>
          <w:szCs w:val="28"/>
        </w:rPr>
        <w:br/>
        <w:t>Students and young professionals often hide their real feelings and say “I’m fine” even when they are not.</w:t>
      </w:r>
    </w:p>
    <w:p w14:paraId="6889AC46" w14:textId="77777777" w:rsidR="006B280D" w:rsidRPr="006B280D" w:rsidRDefault="006B280D" w:rsidP="006B280D">
      <w:pPr>
        <w:rPr>
          <w:rFonts w:ascii="Times New Roman" w:hAnsi="Times New Roman" w:cs="Times New Roman"/>
          <w:sz w:val="28"/>
          <w:szCs w:val="28"/>
        </w:rPr>
      </w:pPr>
      <w:r w:rsidRPr="006B280D">
        <w:rPr>
          <w:rFonts w:ascii="Times New Roman" w:hAnsi="Times New Roman" w:cs="Times New Roman"/>
          <w:b/>
          <w:bCs/>
          <w:sz w:val="36"/>
          <w:szCs w:val="36"/>
        </w:rPr>
        <w:t>Examples:</w:t>
      </w:r>
      <w:r w:rsidRPr="006B280D">
        <w:rPr>
          <w:rFonts w:ascii="Times New Roman" w:hAnsi="Times New Roman" w:cs="Times New Roman"/>
          <w:sz w:val="28"/>
          <w:szCs w:val="28"/>
        </w:rPr>
        <w:br/>
        <w:t>• Someone smiles outside but feels stressed inside</w:t>
      </w:r>
      <w:r w:rsidRPr="006B280D">
        <w:rPr>
          <w:rFonts w:ascii="Times New Roman" w:hAnsi="Times New Roman" w:cs="Times New Roman"/>
          <w:sz w:val="28"/>
          <w:szCs w:val="28"/>
        </w:rPr>
        <w:br/>
        <w:t>• Students face exam pressure without support</w:t>
      </w:r>
      <w:r w:rsidRPr="006B280D">
        <w:rPr>
          <w:rFonts w:ascii="Times New Roman" w:hAnsi="Times New Roman" w:cs="Times New Roman"/>
          <w:sz w:val="28"/>
          <w:szCs w:val="28"/>
        </w:rPr>
        <w:br/>
        <w:t>• Employees experience burnout silently</w:t>
      </w:r>
      <w:r w:rsidRPr="006B280D">
        <w:rPr>
          <w:rFonts w:ascii="Times New Roman" w:hAnsi="Times New Roman" w:cs="Times New Roman"/>
          <w:sz w:val="28"/>
          <w:szCs w:val="28"/>
        </w:rPr>
        <w:br/>
        <w:t>• Miscommunication due to misunderstanding real emotions</w:t>
      </w:r>
    </w:p>
    <w:p w14:paraId="77CBD600" w14:textId="3F74A1BD" w:rsidR="006B280D" w:rsidRPr="006B280D" w:rsidRDefault="006B280D" w:rsidP="006B280D">
      <w:pPr>
        <w:rPr>
          <w:rFonts w:ascii="Times New Roman" w:hAnsi="Times New Roman" w:cs="Times New Roman"/>
          <w:sz w:val="28"/>
          <w:szCs w:val="28"/>
        </w:rPr>
      </w:pPr>
      <w:r w:rsidRPr="006B280D">
        <w:rPr>
          <w:rFonts w:ascii="Times New Roman" w:hAnsi="Times New Roman" w:cs="Times New Roman"/>
          <w:sz w:val="28"/>
          <w:szCs w:val="28"/>
        </w:rPr>
        <w:t>No tool visually represents emotions or helps users identify emotional patterns in real time.</w:t>
      </w:r>
    </w:p>
    <w:p w14:paraId="61DDAF4A" w14:textId="77777777" w:rsidR="006B280D" w:rsidRPr="006B280D" w:rsidRDefault="006B280D" w:rsidP="006B28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280D">
        <w:rPr>
          <w:rFonts w:ascii="Times New Roman" w:hAnsi="Times New Roman" w:cs="Times New Roman"/>
          <w:b/>
          <w:bCs/>
          <w:sz w:val="36"/>
          <w:szCs w:val="36"/>
        </w:rPr>
        <w:t>Innovation:</w:t>
      </w:r>
    </w:p>
    <w:p w14:paraId="109A9C4D" w14:textId="77777777" w:rsidR="006B280D" w:rsidRPr="006B280D" w:rsidRDefault="006B280D" w:rsidP="006B280D">
      <w:pPr>
        <w:rPr>
          <w:rFonts w:ascii="Times New Roman" w:hAnsi="Times New Roman" w:cs="Times New Roman"/>
          <w:sz w:val="28"/>
          <w:szCs w:val="28"/>
        </w:rPr>
      </w:pPr>
      <w:r w:rsidRPr="006B280D">
        <w:rPr>
          <w:rFonts w:ascii="Times New Roman" w:hAnsi="Times New Roman" w:cs="Times New Roman"/>
          <w:sz w:val="28"/>
          <w:szCs w:val="28"/>
        </w:rPr>
        <w:t>A smart emotional wellness AI that:</w:t>
      </w:r>
    </w:p>
    <w:p w14:paraId="166AF776" w14:textId="77777777" w:rsidR="006B280D" w:rsidRPr="006B280D" w:rsidRDefault="006B280D" w:rsidP="006B280D">
      <w:pPr>
        <w:rPr>
          <w:rFonts w:ascii="Times New Roman" w:hAnsi="Times New Roman" w:cs="Times New Roman"/>
          <w:sz w:val="28"/>
          <w:szCs w:val="28"/>
        </w:rPr>
      </w:pPr>
      <w:r w:rsidRPr="006B280D">
        <w:rPr>
          <w:rFonts w:ascii="Times New Roman" w:hAnsi="Times New Roman" w:cs="Times New Roman"/>
          <w:sz w:val="28"/>
          <w:szCs w:val="28"/>
        </w:rPr>
        <w:t>• Detects real emotions from face expressions</w:t>
      </w:r>
      <w:r w:rsidRPr="006B280D">
        <w:rPr>
          <w:rFonts w:ascii="Times New Roman" w:hAnsi="Times New Roman" w:cs="Times New Roman"/>
          <w:sz w:val="28"/>
          <w:szCs w:val="28"/>
        </w:rPr>
        <w:br/>
        <w:t>• Measures emotional intensity in percentage</w:t>
      </w:r>
      <w:r w:rsidRPr="006B280D">
        <w:rPr>
          <w:rFonts w:ascii="Times New Roman" w:hAnsi="Times New Roman" w:cs="Times New Roman"/>
          <w:sz w:val="28"/>
          <w:szCs w:val="28"/>
        </w:rPr>
        <w:br/>
        <w:t>• Converts emotions into meaningful Aura Colors</w:t>
      </w:r>
      <w:r w:rsidRPr="006B280D">
        <w:rPr>
          <w:rFonts w:ascii="Times New Roman" w:hAnsi="Times New Roman" w:cs="Times New Roman"/>
          <w:sz w:val="28"/>
          <w:szCs w:val="28"/>
        </w:rPr>
        <w:br/>
        <w:t>• Shows sentiment and mood category</w:t>
      </w:r>
      <w:r w:rsidRPr="006B280D">
        <w:rPr>
          <w:rFonts w:ascii="Times New Roman" w:hAnsi="Times New Roman" w:cs="Times New Roman"/>
          <w:sz w:val="28"/>
          <w:szCs w:val="28"/>
        </w:rPr>
        <w:br/>
        <w:t>• Provides personalized motivation &amp; wellness suggestions</w:t>
      </w:r>
      <w:r w:rsidRPr="006B280D">
        <w:rPr>
          <w:rFonts w:ascii="Times New Roman" w:hAnsi="Times New Roman" w:cs="Times New Roman"/>
          <w:sz w:val="28"/>
          <w:szCs w:val="28"/>
        </w:rPr>
        <w:br/>
        <w:t>• Tracks emotional history and improvements</w:t>
      </w:r>
      <w:r w:rsidRPr="006B280D">
        <w:rPr>
          <w:rFonts w:ascii="Times New Roman" w:hAnsi="Times New Roman" w:cs="Times New Roman"/>
          <w:sz w:val="28"/>
          <w:szCs w:val="28"/>
        </w:rPr>
        <w:br/>
        <w:t>• Helps users maintain emotional balance and awareness</w:t>
      </w:r>
    </w:p>
    <w:p w14:paraId="6E55A9D5" w14:textId="6612CCE5" w:rsidR="00276FB6" w:rsidRDefault="00276FB6" w:rsidP="00276FB6">
      <w:pPr>
        <w:rPr>
          <w:rFonts w:ascii="Times New Roman" w:hAnsi="Times New Roman" w:cs="Times New Roman"/>
          <w:sz w:val="28"/>
          <w:szCs w:val="28"/>
        </w:rPr>
      </w:pPr>
    </w:p>
    <w:p w14:paraId="08EB8D55" w14:textId="77777777" w:rsidR="00DC7728" w:rsidRDefault="00DC7728" w:rsidP="00276FB6">
      <w:pPr>
        <w:rPr>
          <w:rFonts w:ascii="Times New Roman" w:hAnsi="Times New Roman" w:cs="Times New Roman"/>
          <w:sz w:val="28"/>
          <w:szCs w:val="28"/>
        </w:rPr>
      </w:pPr>
    </w:p>
    <w:p w14:paraId="56560A78" w14:textId="77777777" w:rsidR="00DC7728" w:rsidRDefault="00DC7728" w:rsidP="00276FB6">
      <w:pPr>
        <w:rPr>
          <w:rFonts w:ascii="Times New Roman" w:hAnsi="Times New Roman" w:cs="Times New Roman"/>
          <w:sz w:val="28"/>
          <w:szCs w:val="28"/>
        </w:rPr>
      </w:pPr>
    </w:p>
    <w:p w14:paraId="4FAA9A4E" w14:textId="77777777" w:rsidR="00DC7728" w:rsidRDefault="00DC7728" w:rsidP="00276FB6">
      <w:pPr>
        <w:rPr>
          <w:rFonts w:ascii="Times New Roman" w:hAnsi="Times New Roman" w:cs="Times New Roman"/>
          <w:sz w:val="28"/>
          <w:szCs w:val="28"/>
        </w:rPr>
      </w:pPr>
    </w:p>
    <w:p w14:paraId="7CF96935" w14:textId="77777777" w:rsidR="00DC7728" w:rsidRDefault="00DC7728" w:rsidP="00276FB6">
      <w:pPr>
        <w:rPr>
          <w:rFonts w:ascii="Times New Roman" w:hAnsi="Times New Roman" w:cs="Times New Roman"/>
          <w:sz w:val="28"/>
          <w:szCs w:val="28"/>
        </w:rPr>
      </w:pPr>
    </w:p>
    <w:p w14:paraId="707CE98C" w14:textId="77777777" w:rsidR="007D64FD" w:rsidRDefault="007D64FD" w:rsidP="00276FB6">
      <w:pPr>
        <w:rPr>
          <w:rFonts w:ascii="Times New Roman" w:hAnsi="Times New Roman" w:cs="Times New Roman"/>
          <w:sz w:val="28"/>
          <w:szCs w:val="28"/>
        </w:rPr>
      </w:pPr>
    </w:p>
    <w:p w14:paraId="7DDC13DF" w14:textId="77777777" w:rsidR="00DC7728" w:rsidRDefault="00DC7728" w:rsidP="00DC7728">
      <w:pPr>
        <w:rPr>
          <w:rFonts w:ascii="Times New Roman" w:hAnsi="Times New Roman" w:cs="Times New Roman"/>
          <w:sz w:val="28"/>
          <w:szCs w:val="28"/>
        </w:rPr>
      </w:pPr>
    </w:p>
    <w:p w14:paraId="6C94285D" w14:textId="55DC41FB" w:rsidR="00DC7728" w:rsidRPr="00DC7728" w:rsidRDefault="00DC7728" w:rsidP="00DC772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728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 9: Reflections</w:t>
      </w:r>
    </w:p>
    <w:p w14:paraId="0ADD5CDE" w14:textId="77777777" w:rsidR="00DC7728" w:rsidRPr="00DC7728" w:rsidRDefault="00DC7728" w:rsidP="00DC77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7728">
        <w:rPr>
          <w:rFonts w:ascii="Times New Roman" w:hAnsi="Times New Roman" w:cs="Times New Roman"/>
          <w:b/>
          <w:bCs/>
          <w:sz w:val="36"/>
          <w:szCs w:val="36"/>
        </w:rPr>
        <w:t>What I enjoyed most:</w:t>
      </w:r>
    </w:p>
    <w:p w14:paraId="69406578" w14:textId="77777777" w:rsidR="00DC7728" w:rsidRPr="00DC7728" w:rsidRDefault="00DC7728" w:rsidP="00DC7728">
      <w:pPr>
        <w:rPr>
          <w:rFonts w:ascii="Times New Roman" w:hAnsi="Times New Roman" w:cs="Times New Roman"/>
          <w:sz w:val="28"/>
          <w:szCs w:val="28"/>
        </w:rPr>
      </w:pPr>
      <w:r w:rsidRPr="00DC7728">
        <w:rPr>
          <w:rFonts w:ascii="Times New Roman" w:hAnsi="Times New Roman" w:cs="Times New Roman"/>
          <w:sz w:val="28"/>
          <w:szCs w:val="28"/>
        </w:rPr>
        <w:t>• Designing the Aura Color system for different emotions</w:t>
      </w:r>
      <w:r w:rsidRPr="00DC7728">
        <w:rPr>
          <w:rFonts w:ascii="Times New Roman" w:hAnsi="Times New Roman" w:cs="Times New Roman"/>
          <w:sz w:val="28"/>
          <w:szCs w:val="28"/>
        </w:rPr>
        <w:br/>
        <w:t>• Testing real-time emotion detection through the camera</w:t>
      </w:r>
      <w:r w:rsidRPr="00DC7728">
        <w:rPr>
          <w:rFonts w:ascii="Times New Roman" w:hAnsi="Times New Roman" w:cs="Times New Roman"/>
          <w:sz w:val="28"/>
          <w:szCs w:val="28"/>
        </w:rPr>
        <w:br/>
        <w:t>• Seeing users surprised when the AI accurately sensed their mood</w:t>
      </w:r>
      <w:r w:rsidRPr="00DC7728">
        <w:rPr>
          <w:rFonts w:ascii="Times New Roman" w:hAnsi="Times New Roman" w:cs="Times New Roman"/>
          <w:sz w:val="28"/>
          <w:szCs w:val="28"/>
        </w:rPr>
        <w:br/>
        <w:t>• Creating personalized motivational messages</w:t>
      </w:r>
      <w:r w:rsidRPr="00DC7728">
        <w:rPr>
          <w:rFonts w:ascii="Times New Roman" w:hAnsi="Times New Roman" w:cs="Times New Roman"/>
          <w:sz w:val="28"/>
          <w:szCs w:val="28"/>
        </w:rPr>
        <w:br/>
        <w:t>• Building a visually aesthetic and futuristic UI</w:t>
      </w:r>
    </w:p>
    <w:p w14:paraId="6681AEF8" w14:textId="77777777" w:rsidR="00DC7728" w:rsidRPr="00DC7728" w:rsidRDefault="00DC7728" w:rsidP="00DC77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7728">
        <w:rPr>
          <w:rFonts w:ascii="Times New Roman" w:hAnsi="Times New Roman" w:cs="Times New Roman"/>
          <w:b/>
          <w:bCs/>
          <w:sz w:val="36"/>
          <w:szCs w:val="36"/>
        </w:rPr>
        <w:t>Biggest challenge:</w:t>
      </w:r>
    </w:p>
    <w:p w14:paraId="18223C09" w14:textId="39DEA429" w:rsidR="00DC7728" w:rsidRDefault="00DC7728" w:rsidP="00DC7728">
      <w:pPr>
        <w:rPr>
          <w:rFonts w:ascii="Times New Roman" w:hAnsi="Times New Roman" w:cs="Times New Roman"/>
          <w:sz w:val="28"/>
          <w:szCs w:val="28"/>
        </w:rPr>
      </w:pPr>
      <w:r w:rsidRPr="00DC7728">
        <w:rPr>
          <w:rFonts w:ascii="Times New Roman" w:hAnsi="Times New Roman" w:cs="Times New Roman"/>
          <w:sz w:val="28"/>
          <w:szCs w:val="28"/>
        </w:rPr>
        <w:t>• Achieving accurate emotion detection across different lighting and angles</w:t>
      </w:r>
      <w:r w:rsidRPr="00DC7728">
        <w:rPr>
          <w:rFonts w:ascii="Times New Roman" w:hAnsi="Times New Roman" w:cs="Times New Roman"/>
          <w:sz w:val="28"/>
          <w:szCs w:val="28"/>
        </w:rPr>
        <w:br/>
        <w:t>• Choosing correct aura colo</w:t>
      </w:r>
      <w:r w:rsidR="001C6B4D">
        <w:rPr>
          <w:rFonts w:ascii="Times New Roman" w:hAnsi="Times New Roman" w:cs="Times New Roman"/>
          <w:sz w:val="28"/>
          <w:szCs w:val="28"/>
        </w:rPr>
        <w:t>urs</w:t>
      </w:r>
      <w:r w:rsidRPr="00DC7728">
        <w:rPr>
          <w:rFonts w:ascii="Times New Roman" w:hAnsi="Times New Roman" w:cs="Times New Roman"/>
          <w:sz w:val="28"/>
          <w:szCs w:val="28"/>
        </w:rPr>
        <w:t xml:space="preserve"> that match emotional psychology</w:t>
      </w:r>
      <w:r w:rsidRPr="00DC7728">
        <w:rPr>
          <w:rFonts w:ascii="Times New Roman" w:hAnsi="Times New Roman" w:cs="Times New Roman"/>
          <w:sz w:val="28"/>
          <w:szCs w:val="28"/>
        </w:rPr>
        <w:br/>
        <w:t>• Making feedback supportive and positive, not robotic</w:t>
      </w:r>
      <w:r w:rsidRPr="00DC7728">
        <w:rPr>
          <w:rFonts w:ascii="Times New Roman" w:hAnsi="Times New Roman" w:cs="Times New Roman"/>
          <w:sz w:val="28"/>
          <w:szCs w:val="28"/>
        </w:rPr>
        <w:br/>
        <w:t>• Training AI to respond differently based on emotional intensity levels</w:t>
      </w:r>
    </w:p>
    <w:p w14:paraId="7CE22FB7" w14:textId="4F97F228" w:rsidR="00ED6171" w:rsidRDefault="00ED6171" w:rsidP="00DC7728">
      <w:pPr>
        <w:rPr>
          <w:sz w:val="32"/>
          <w:szCs w:val="32"/>
        </w:rPr>
      </w:pPr>
      <w:r w:rsidRPr="009C14E1">
        <w:rPr>
          <w:rFonts w:ascii="Times New Roman" w:hAnsi="Times New Roman" w:cs="Times New Roman"/>
          <w:sz w:val="36"/>
          <w:szCs w:val="36"/>
        </w:rPr>
        <w:t>project link:</w:t>
      </w:r>
      <w:r w:rsidR="00641788" w:rsidRPr="009C14E1">
        <w:t xml:space="preserve"> </w:t>
      </w:r>
      <w:r w:rsidR="009C14E1">
        <w:t xml:space="preserve"> </w:t>
      </w:r>
      <w:hyperlink r:id="rId11" w:history="1">
        <w:r w:rsidR="004F60C0" w:rsidRPr="005E0D1C">
          <w:rPr>
            <w:rStyle w:val="Hyperlink"/>
            <w:sz w:val="32"/>
            <w:szCs w:val="32"/>
          </w:rPr>
          <w:t>https://vibe-lens.lovable.app</w:t>
        </w:r>
      </w:hyperlink>
    </w:p>
    <w:p w14:paraId="1E5EBA3F" w14:textId="77777777" w:rsidR="009C492C" w:rsidRPr="00DC7728" w:rsidRDefault="009C492C" w:rsidP="00DC7728">
      <w:pPr>
        <w:rPr>
          <w:rFonts w:ascii="Times New Roman" w:hAnsi="Times New Roman" w:cs="Times New Roman"/>
          <w:sz w:val="32"/>
          <w:szCs w:val="32"/>
        </w:rPr>
      </w:pPr>
    </w:p>
    <w:p w14:paraId="3A685CA1" w14:textId="6887865D" w:rsidR="006431BC" w:rsidRPr="00DC7728" w:rsidRDefault="006431BC">
      <w:pPr>
        <w:rPr>
          <w:rFonts w:ascii="Times New Roman" w:hAnsi="Times New Roman" w:cs="Times New Roman"/>
          <w:sz w:val="28"/>
          <w:szCs w:val="28"/>
        </w:rPr>
      </w:pPr>
    </w:p>
    <w:sectPr w:rsidR="006431BC" w:rsidRPr="00DC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FA8"/>
    <w:multiLevelType w:val="multilevel"/>
    <w:tmpl w:val="B16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07286"/>
    <w:multiLevelType w:val="multilevel"/>
    <w:tmpl w:val="89E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E423E"/>
    <w:multiLevelType w:val="multilevel"/>
    <w:tmpl w:val="F53E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04165"/>
    <w:multiLevelType w:val="hybridMultilevel"/>
    <w:tmpl w:val="0A3295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5624A"/>
    <w:multiLevelType w:val="multilevel"/>
    <w:tmpl w:val="0ED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60FAB"/>
    <w:multiLevelType w:val="multilevel"/>
    <w:tmpl w:val="8CD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D5C6B"/>
    <w:multiLevelType w:val="multilevel"/>
    <w:tmpl w:val="996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76E89"/>
    <w:multiLevelType w:val="multilevel"/>
    <w:tmpl w:val="B8D2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87606"/>
    <w:multiLevelType w:val="multilevel"/>
    <w:tmpl w:val="372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1379F"/>
    <w:multiLevelType w:val="multilevel"/>
    <w:tmpl w:val="FFD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D74E5"/>
    <w:multiLevelType w:val="multilevel"/>
    <w:tmpl w:val="8B2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C1712"/>
    <w:multiLevelType w:val="multilevel"/>
    <w:tmpl w:val="91A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F5F44"/>
    <w:multiLevelType w:val="hybridMultilevel"/>
    <w:tmpl w:val="25488F2C"/>
    <w:lvl w:ilvl="0" w:tplc="40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2CD7345"/>
    <w:multiLevelType w:val="multilevel"/>
    <w:tmpl w:val="DB8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90C33"/>
    <w:multiLevelType w:val="multilevel"/>
    <w:tmpl w:val="512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193545">
    <w:abstractNumId w:val="0"/>
  </w:num>
  <w:num w:numId="2" w16cid:durableId="1879387869">
    <w:abstractNumId w:val="10"/>
  </w:num>
  <w:num w:numId="3" w16cid:durableId="383606958">
    <w:abstractNumId w:val="9"/>
  </w:num>
  <w:num w:numId="4" w16cid:durableId="8870149">
    <w:abstractNumId w:val="5"/>
  </w:num>
  <w:num w:numId="5" w16cid:durableId="653409723">
    <w:abstractNumId w:val="11"/>
  </w:num>
  <w:num w:numId="6" w16cid:durableId="221185859">
    <w:abstractNumId w:val="2"/>
  </w:num>
  <w:num w:numId="7" w16cid:durableId="294987596">
    <w:abstractNumId w:val="7"/>
  </w:num>
  <w:num w:numId="8" w16cid:durableId="1861704245">
    <w:abstractNumId w:val="8"/>
  </w:num>
  <w:num w:numId="9" w16cid:durableId="892082476">
    <w:abstractNumId w:val="4"/>
  </w:num>
  <w:num w:numId="10" w16cid:durableId="2082482197">
    <w:abstractNumId w:val="13"/>
  </w:num>
  <w:num w:numId="11" w16cid:durableId="1309432486">
    <w:abstractNumId w:val="12"/>
  </w:num>
  <w:num w:numId="12" w16cid:durableId="1974096175">
    <w:abstractNumId w:val="3"/>
  </w:num>
  <w:num w:numId="13" w16cid:durableId="485511483">
    <w:abstractNumId w:val="6"/>
  </w:num>
  <w:num w:numId="14" w16cid:durableId="555702822">
    <w:abstractNumId w:val="14"/>
  </w:num>
  <w:num w:numId="15" w16cid:durableId="766658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BC"/>
    <w:rsid w:val="00011FD2"/>
    <w:rsid w:val="000F14CA"/>
    <w:rsid w:val="00105F0C"/>
    <w:rsid w:val="00135571"/>
    <w:rsid w:val="00151B2A"/>
    <w:rsid w:val="001C6B4D"/>
    <w:rsid w:val="001F3731"/>
    <w:rsid w:val="00213D0D"/>
    <w:rsid w:val="00276FB6"/>
    <w:rsid w:val="002A0330"/>
    <w:rsid w:val="002E55CC"/>
    <w:rsid w:val="00354210"/>
    <w:rsid w:val="003625E7"/>
    <w:rsid w:val="00464AD1"/>
    <w:rsid w:val="004F60C0"/>
    <w:rsid w:val="005C122A"/>
    <w:rsid w:val="005E0D1C"/>
    <w:rsid w:val="00641788"/>
    <w:rsid w:val="006431BC"/>
    <w:rsid w:val="00682D8C"/>
    <w:rsid w:val="006B280D"/>
    <w:rsid w:val="007046DB"/>
    <w:rsid w:val="007A19E4"/>
    <w:rsid w:val="007B2FAA"/>
    <w:rsid w:val="007D64FD"/>
    <w:rsid w:val="00843295"/>
    <w:rsid w:val="008F6502"/>
    <w:rsid w:val="00902938"/>
    <w:rsid w:val="00950873"/>
    <w:rsid w:val="009C14E1"/>
    <w:rsid w:val="009C492C"/>
    <w:rsid w:val="00A5472E"/>
    <w:rsid w:val="00AA0E4F"/>
    <w:rsid w:val="00AC7174"/>
    <w:rsid w:val="00B32A04"/>
    <w:rsid w:val="00BC380B"/>
    <w:rsid w:val="00BF4F69"/>
    <w:rsid w:val="00C143A6"/>
    <w:rsid w:val="00CB612D"/>
    <w:rsid w:val="00CC692E"/>
    <w:rsid w:val="00D261C2"/>
    <w:rsid w:val="00D27EB7"/>
    <w:rsid w:val="00D3544F"/>
    <w:rsid w:val="00D708B2"/>
    <w:rsid w:val="00D95620"/>
    <w:rsid w:val="00DC7728"/>
    <w:rsid w:val="00DD7752"/>
    <w:rsid w:val="00DF05B5"/>
    <w:rsid w:val="00ED4B1F"/>
    <w:rsid w:val="00ED6171"/>
    <w:rsid w:val="00EF13D4"/>
    <w:rsid w:val="00F32A45"/>
    <w:rsid w:val="00F84070"/>
    <w:rsid w:val="00F93BAF"/>
    <w:rsid w:val="00FC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B85A"/>
  <w15:chartTrackingRefBased/>
  <w15:docId w15:val="{974444C2-662F-4029-95F0-13D43B6C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1BC"/>
  </w:style>
  <w:style w:type="paragraph" w:styleId="Heading1">
    <w:name w:val="heading 1"/>
    <w:basedOn w:val="Normal"/>
    <w:next w:val="Normal"/>
    <w:link w:val="Heading1Char"/>
    <w:uiPriority w:val="9"/>
    <w:qFormat/>
    <w:rsid w:val="0064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1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D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vibe-lens.lovable.app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221AB-2394-40BC-96F5-336CF2738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sinduja G</dc:creator>
  <cp:keywords/>
  <dc:description/>
  <cp:lastModifiedBy>sinduja G</cp:lastModifiedBy>
  <cp:revision>2</cp:revision>
  <dcterms:created xsi:type="dcterms:W3CDTF">2025-11-30T05:01:00Z</dcterms:created>
  <dcterms:modified xsi:type="dcterms:W3CDTF">2025-11-30T05:01:00Z</dcterms:modified>
</cp:coreProperties>
</file>