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A9181" w14:textId="77777777" w:rsidR="00AA38B6" w:rsidRDefault="00AA38B6" w:rsidP="00AA38B6">
      <w:r>
        <w:t>Django</w:t>
      </w:r>
    </w:p>
    <w:p w14:paraId="1B6CB617" w14:textId="77777777" w:rsidR="00AA38B6" w:rsidRDefault="00AA38B6" w:rsidP="00AA38B6"/>
    <w:p w14:paraId="34925AFC" w14:textId="77777777" w:rsidR="00AA38B6" w:rsidRDefault="00AA38B6" w:rsidP="00AA38B6">
      <w:pPr>
        <w:pStyle w:val="Heading1"/>
      </w:pPr>
      <w:r>
        <w:t>WHAT IS MODEL.PY?</w:t>
      </w:r>
    </w:p>
    <w:p w14:paraId="4021530B" w14:textId="77777777" w:rsidR="00AA38B6" w:rsidRPr="00AA38B6" w:rsidRDefault="00AA38B6" w:rsidP="00AA38B6"/>
    <w:p w14:paraId="6DB94C16" w14:textId="77777777" w:rsidR="00AA38B6" w:rsidRPr="00AA38B6" w:rsidRDefault="00AA38B6" w:rsidP="00AA38B6">
      <w:pPr>
        <w:pStyle w:val="Heading2"/>
        <w:rPr>
          <w:rStyle w:val="Strong"/>
        </w:rPr>
      </w:pPr>
      <w:r>
        <w:t>&gt;It was presents in the app folder</w:t>
      </w:r>
    </w:p>
    <w:p w14:paraId="78A8E053" w14:textId="77777777" w:rsidR="00AA38B6" w:rsidRDefault="00AA38B6" w:rsidP="00AA38B6">
      <w:pPr>
        <w:pStyle w:val="Heading3"/>
      </w:pPr>
      <w:r>
        <w:t xml:space="preserve">&gt;It contains the essential fields and </w:t>
      </w:r>
      <w:proofErr w:type="spellStart"/>
      <w:r>
        <w:t>behaviors</w:t>
      </w:r>
      <w:proofErr w:type="spellEnd"/>
      <w:r>
        <w:t xml:space="preserve"> of the data you're storing</w:t>
      </w:r>
    </w:p>
    <w:p w14:paraId="01B2C592" w14:textId="77777777" w:rsidR="00AA38B6" w:rsidRDefault="00AA38B6" w:rsidP="00AA38B6">
      <w:pPr>
        <w:pStyle w:val="Heading3"/>
      </w:pPr>
      <w:r>
        <w:t>&gt;Generally, each model maps to single database table</w:t>
      </w:r>
    </w:p>
    <w:p w14:paraId="4252176E" w14:textId="77777777" w:rsidR="00AA38B6" w:rsidRDefault="00AA38B6" w:rsidP="00AA38B6"/>
    <w:p w14:paraId="6259A2F0" w14:textId="77777777" w:rsidR="00AA38B6" w:rsidRDefault="00AA38B6" w:rsidP="00AA38B6">
      <w:pPr>
        <w:pStyle w:val="Heading2"/>
      </w:pPr>
      <w:r>
        <w:t>CREATE USER:</w:t>
      </w:r>
    </w:p>
    <w:p w14:paraId="23CCC913" w14:textId="77777777" w:rsidR="00AA38B6" w:rsidRDefault="00AA38B6" w:rsidP="00AA38B6"/>
    <w:p w14:paraId="024AA95C" w14:textId="77777777" w:rsidR="00AA38B6" w:rsidRDefault="00AA38B6" w:rsidP="00AA38B6">
      <w:pPr>
        <w:pStyle w:val="Heading3"/>
      </w:pPr>
      <w:r>
        <w:t>&gt;&gt;&gt; python manage.py create superuser</w:t>
      </w:r>
    </w:p>
    <w:p w14:paraId="054FDE88" w14:textId="77777777" w:rsidR="00AA38B6" w:rsidRDefault="00AA38B6" w:rsidP="00AA38B6">
      <w:pPr>
        <w:pStyle w:val="Heading3"/>
      </w:pPr>
      <w:r>
        <w:t>&gt;&gt;emailed, password, user id</w:t>
      </w:r>
    </w:p>
    <w:p w14:paraId="6418AC0C" w14:textId="77777777" w:rsidR="00AA38B6" w:rsidRDefault="00AA38B6" w:rsidP="00AA38B6"/>
    <w:p w14:paraId="218D3260" w14:textId="77777777" w:rsidR="00AA38B6" w:rsidRDefault="00AA38B6" w:rsidP="00AA38B6"/>
    <w:p w14:paraId="40D25841" w14:textId="587E1B1C" w:rsidR="00AA38B6" w:rsidRDefault="00AA38B6" w:rsidP="00AA38B6">
      <w:pPr>
        <w:pStyle w:val="Heading1"/>
      </w:pPr>
      <w:r>
        <w:t xml:space="preserve">WHAT </w:t>
      </w:r>
      <w:r>
        <w:t>MIGRATION?</w:t>
      </w:r>
    </w:p>
    <w:p w14:paraId="234F78A9" w14:textId="71A6BB48" w:rsidR="00AA38B6" w:rsidRDefault="00AA38B6" w:rsidP="00AA38B6"/>
    <w:p w14:paraId="4F772100" w14:textId="41B416F7" w:rsidR="00AA38B6" w:rsidRDefault="00AA38B6" w:rsidP="00AA38B6">
      <w:pPr>
        <w:pStyle w:val="Heading3"/>
      </w:pPr>
      <w:r>
        <w:t>&gt;In Django migrations are a way to propagate changes to your models into your database</w:t>
      </w:r>
    </w:p>
    <w:p w14:paraId="55C2D7F4" w14:textId="60183141" w:rsidR="00AA38B6" w:rsidRDefault="00AA38B6" w:rsidP="00AA38B6">
      <w:pPr>
        <w:pStyle w:val="Heading3"/>
      </w:pPr>
      <w:r>
        <w:t xml:space="preserve">&gt;Migrations are designed to be mostly automatic, but you will need to know when to make </w:t>
      </w:r>
      <w:proofErr w:type="spellStart"/>
      <w:proofErr w:type="gramStart"/>
      <w:r>
        <w:t>migrations,and</w:t>
      </w:r>
      <w:proofErr w:type="spellEnd"/>
      <w:proofErr w:type="gramEnd"/>
      <w:r>
        <w:t xml:space="preserve"> run them and common problems you might run into</w:t>
      </w:r>
    </w:p>
    <w:p w14:paraId="2CF97005" w14:textId="77777777" w:rsidR="00AA38B6" w:rsidRDefault="00AA38B6" w:rsidP="00AA38B6"/>
    <w:p w14:paraId="76DD772C" w14:textId="58BA7C2A" w:rsidR="00AA38B6" w:rsidRDefault="00AA38B6" w:rsidP="00AA38B6">
      <w:pPr>
        <w:pStyle w:val="Heading2"/>
      </w:pPr>
      <w:r>
        <w:t>What migrations Do?</w:t>
      </w:r>
    </w:p>
    <w:p w14:paraId="28265377" w14:textId="73479996" w:rsidR="00AA38B6" w:rsidRDefault="00AA38B6" w:rsidP="00AA38B6">
      <w:pPr>
        <w:pStyle w:val="Heading3"/>
      </w:pPr>
      <w:r>
        <w:t xml:space="preserve">It is used to create new tables or fields, modify existing tables or fields, delete tables or fields and manage changes to indexes and </w:t>
      </w:r>
      <w:proofErr w:type="spellStart"/>
      <w:r>
        <w:t>constaints</w:t>
      </w:r>
      <w:proofErr w:type="spellEnd"/>
    </w:p>
    <w:p w14:paraId="3F420935" w14:textId="77777777" w:rsidR="00AA38B6" w:rsidRDefault="00AA38B6" w:rsidP="00AA38B6"/>
    <w:p w14:paraId="0AB9F562" w14:textId="0EC1C4DD" w:rsidR="00AA38B6" w:rsidRDefault="00AA38B6" w:rsidP="00AA38B6">
      <w:pPr>
        <w:pStyle w:val="Heading2"/>
      </w:pPr>
      <w:r>
        <w:t>How Migrations Work?</w:t>
      </w:r>
    </w:p>
    <w:p w14:paraId="2838B52D" w14:textId="0B785F6F" w:rsidR="00AA38B6" w:rsidRDefault="00AA38B6" w:rsidP="00AA38B6">
      <w:pPr>
        <w:pStyle w:val="Heading3"/>
      </w:pPr>
      <w:r>
        <w:t xml:space="preserve">They are made up of one or more operation objects, which declaratively record what the migration should do to your database. </w:t>
      </w:r>
    </w:p>
    <w:p w14:paraId="1036A0BA" w14:textId="2D1F2D94" w:rsidR="00AA38B6" w:rsidRDefault="00AA38B6" w:rsidP="00AA38B6">
      <w:pPr>
        <w:pStyle w:val="Heading3"/>
      </w:pPr>
      <w:r>
        <w:t xml:space="preserve">Django uses these objects to </w:t>
      </w:r>
      <w:proofErr w:type="spellStart"/>
      <w:r>
        <w:t>automaticall</w:t>
      </w:r>
      <w:proofErr w:type="spellEnd"/>
      <w:r>
        <w:t xml:space="preserve"> write </w:t>
      </w:r>
    </w:p>
    <w:p w14:paraId="2B1A1455" w14:textId="77777777" w:rsidR="00AA38B6" w:rsidRDefault="00AA38B6" w:rsidP="00AA38B6"/>
    <w:p w14:paraId="00193CFD" w14:textId="77777777" w:rsidR="00B3111B" w:rsidRDefault="00B3111B" w:rsidP="00AA38B6"/>
    <w:p w14:paraId="75B5917E" w14:textId="59ED3512" w:rsidR="00B3111B" w:rsidRDefault="00B3111B" w:rsidP="00B3111B">
      <w:pPr>
        <w:pStyle w:val="Heading3"/>
      </w:pPr>
      <w:r>
        <w:t>&gt;TO make Django “</w:t>
      </w:r>
      <w:proofErr w:type="spellStart"/>
      <w:r>
        <w:t>makemigrations</w:t>
      </w:r>
      <w:proofErr w:type="spellEnd"/>
      <w:r>
        <w:t xml:space="preserve">” </w:t>
      </w:r>
    </w:p>
    <w:p w14:paraId="05840CEE" w14:textId="1F56176C" w:rsidR="00B3111B" w:rsidRDefault="00B3111B" w:rsidP="00B3111B">
      <w:pPr>
        <w:pStyle w:val="Heading3"/>
      </w:pPr>
      <w:r>
        <w:t>&gt;It is used to package the model changes into individual migration files</w:t>
      </w:r>
    </w:p>
    <w:p w14:paraId="70695F6A" w14:textId="4A53489E" w:rsidR="00B3111B" w:rsidRDefault="00B3111B" w:rsidP="00B3111B">
      <w:pPr>
        <w:pStyle w:val="Heading3"/>
      </w:pPr>
      <w:r>
        <w:t>&gt;To run we use “migrate” command to apply the migration files to your database</w:t>
      </w:r>
    </w:p>
    <w:p w14:paraId="564276E1" w14:textId="77777777" w:rsidR="00B3111B" w:rsidRDefault="00B3111B" w:rsidP="00B3111B"/>
    <w:p w14:paraId="6E8E9403" w14:textId="77777777" w:rsidR="00B3111B" w:rsidRDefault="00B3111B" w:rsidP="00B3111B"/>
    <w:p w14:paraId="691B22D2" w14:textId="3CC369F4" w:rsidR="00B3111B" w:rsidRDefault="00B3111B" w:rsidP="00B3111B">
      <w:pPr>
        <w:pStyle w:val="Heading1"/>
      </w:pPr>
      <w:r>
        <w:lastRenderedPageBreak/>
        <w:t>ADMIN.PY:</w:t>
      </w:r>
    </w:p>
    <w:p w14:paraId="21742ABF" w14:textId="63FE6069" w:rsidR="00B3111B" w:rsidRDefault="00B3111B" w:rsidP="00B3111B">
      <w:pPr>
        <w:pStyle w:val="Heading3"/>
      </w:pPr>
      <w:r>
        <w:t xml:space="preserve">&gt;In Django </w:t>
      </w:r>
      <w:proofErr w:type="gramStart"/>
      <w:r>
        <w:t>admin.py  is</w:t>
      </w:r>
      <w:proofErr w:type="gramEnd"/>
      <w:r>
        <w:t xml:space="preserve"> file where you can register models in the admin interface</w:t>
      </w:r>
    </w:p>
    <w:p w14:paraId="1F7F98DD" w14:textId="25D84BF9" w:rsidR="00B3111B" w:rsidRDefault="00B3111B" w:rsidP="00B3111B">
      <w:pPr>
        <w:pStyle w:val="Heading3"/>
      </w:pPr>
      <w:r>
        <w:t xml:space="preserve">&gt;We can also customize the admin interface to make it easier to use </w:t>
      </w:r>
    </w:p>
    <w:p w14:paraId="230C924E" w14:textId="5E779A40" w:rsidR="00933A35" w:rsidRDefault="00933A35" w:rsidP="00933A35">
      <w:r>
        <w:t>1.adding additional fields or information for each record</w:t>
      </w:r>
    </w:p>
    <w:p w14:paraId="282C5D49" w14:textId="43D19C38" w:rsidR="00933A35" w:rsidRDefault="00933A35" w:rsidP="00933A35">
      <w:r>
        <w:t>2.adding filters to select records based on data or other selection value</w:t>
      </w:r>
    </w:p>
    <w:p w14:paraId="6783A929" w14:textId="42BA6D55" w:rsidR="00933A35" w:rsidRDefault="00933A35" w:rsidP="00933A35">
      <w:r>
        <w:t xml:space="preserve">3.adding additional option to the action menu in list views </w:t>
      </w:r>
    </w:p>
    <w:p w14:paraId="4B0FD8A9" w14:textId="798B3D6F" w:rsidR="00933A35" w:rsidRDefault="00933A35" w:rsidP="00933A35">
      <w:pPr>
        <w:pStyle w:val="Heading1"/>
      </w:pPr>
      <w:r>
        <w:t>WHAT IS APPS.PY?</w:t>
      </w:r>
    </w:p>
    <w:p w14:paraId="19A5BC46" w14:textId="52E9E742" w:rsidR="00933A35" w:rsidRDefault="00933A35" w:rsidP="00933A35">
      <w:pPr>
        <w:pStyle w:val="Heading3"/>
      </w:pPr>
      <w:r>
        <w:t xml:space="preserve">&gt;The application server takes the </w:t>
      </w:r>
      <w:proofErr w:type="spellStart"/>
      <w:r>
        <w:t>installed_apps</w:t>
      </w:r>
      <w:proofErr w:type="spellEnd"/>
      <w:r>
        <w:t xml:space="preserve"> and loads or generates an </w:t>
      </w:r>
      <w:proofErr w:type="spellStart"/>
      <w:r>
        <w:t>appconfig</w:t>
      </w:r>
      <w:proofErr w:type="spellEnd"/>
      <w:r>
        <w:t xml:space="preserve"> object for each app.</w:t>
      </w:r>
    </w:p>
    <w:p w14:paraId="776A1C24" w14:textId="12CF69D6" w:rsidR="00933A35" w:rsidRDefault="00933A35" w:rsidP="00933A35">
      <w:pPr>
        <w:pStyle w:val="Heading3"/>
      </w:pPr>
      <w:r>
        <w:t xml:space="preserve">&gt;This collection of </w:t>
      </w:r>
      <w:proofErr w:type="spellStart"/>
      <w:r>
        <w:t>appconfig</w:t>
      </w:r>
      <w:proofErr w:type="spellEnd"/>
      <w:r>
        <w:t xml:space="preserve"> objects </w:t>
      </w:r>
      <w:proofErr w:type="gramStart"/>
      <w:r>
        <w:t>are</w:t>
      </w:r>
      <w:proofErr w:type="gramEnd"/>
      <w:r>
        <w:t xml:space="preserve"> then stored in an instance of the apps class </w:t>
      </w:r>
    </w:p>
    <w:p w14:paraId="4E2973FC" w14:textId="478536A9" w:rsidR="00933A35" w:rsidRDefault="00933A35" w:rsidP="00933A35">
      <w:pPr>
        <w:pStyle w:val="Heading3"/>
      </w:pPr>
      <w:r>
        <w:t xml:space="preserve">&gt;Well an </w:t>
      </w:r>
      <w:proofErr w:type="spellStart"/>
      <w:r>
        <w:t>AppConfig</w:t>
      </w:r>
      <w:proofErr w:type="spellEnd"/>
      <w:r>
        <w:t xml:space="preserve"> classes so that Django can find them</w:t>
      </w:r>
    </w:p>
    <w:p w14:paraId="6CE6B0AA" w14:textId="77777777" w:rsidR="00933A35" w:rsidRDefault="00933A35" w:rsidP="00933A35"/>
    <w:p w14:paraId="4E20C053" w14:textId="77777777" w:rsidR="00933A35" w:rsidRDefault="00933A35" w:rsidP="00933A35"/>
    <w:p w14:paraId="7ACBBA24" w14:textId="79367E97" w:rsidR="00933A35" w:rsidRDefault="0080419B" w:rsidP="0080419B">
      <w:pPr>
        <w:pStyle w:val="Heading1"/>
      </w:pPr>
      <w:r>
        <w:t>MODELS.PY:</w:t>
      </w:r>
    </w:p>
    <w:p w14:paraId="2A1CF78B" w14:textId="4AC062F1" w:rsidR="0080419B" w:rsidRDefault="0080419B" w:rsidP="0080419B">
      <w:pPr>
        <w:pStyle w:val="Heading3"/>
      </w:pPr>
      <w:r>
        <w:t>&gt;It defines the structure of the application database</w:t>
      </w:r>
    </w:p>
    <w:p w14:paraId="19386C85" w14:textId="2CE26F52" w:rsidR="0080419B" w:rsidRDefault="0080419B" w:rsidP="0080419B">
      <w:pPr>
        <w:pStyle w:val="Heading3"/>
      </w:pPr>
      <w:r>
        <w:t>&gt;It is basically a class that represents the tables or collection in our database.</w:t>
      </w:r>
    </w:p>
    <w:p w14:paraId="233B2EA5" w14:textId="2B4F3C92" w:rsidR="0080419B" w:rsidRDefault="0080419B" w:rsidP="0080419B">
      <w:pPr>
        <w:pStyle w:val="Heading3"/>
      </w:pPr>
      <w:r>
        <w:t>&gt;Which contains all the information regarding the table</w:t>
      </w:r>
    </w:p>
    <w:p w14:paraId="5DBFF2E6" w14:textId="7D803C4C" w:rsidR="0080419B" w:rsidRDefault="0080419B" w:rsidP="0080419B">
      <w:pPr>
        <w:pStyle w:val="Heading3"/>
      </w:pPr>
      <w:r>
        <w:t>&gt;These models are stored together in Django in file models.py in our app</w:t>
      </w:r>
    </w:p>
    <w:p w14:paraId="3522E033" w14:textId="344415D3" w:rsidR="0080419B" w:rsidRDefault="0080419B" w:rsidP="0080419B">
      <w:pPr>
        <w:pStyle w:val="Heading3"/>
      </w:pPr>
      <w:r>
        <w:t>&gt;It automatically generates a database access API for models</w:t>
      </w:r>
    </w:p>
    <w:p w14:paraId="0877D1B4" w14:textId="77777777" w:rsidR="0080419B" w:rsidRDefault="0080419B" w:rsidP="0080419B"/>
    <w:p w14:paraId="67F83A60" w14:textId="2BC9CF6F" w:rsidR="0080419B" w:rsidRDefault="0080419B" w:rsidP="0080419B">
      <w:pPr>
        <w:pStyle w:val="Heading1"/>
      </w:pPr>
      <w:r>
        <w:t>SETTINGS.PY:</w:t>
      </w:r>
    </w:p>
    <w:p w14:paraId="25A88DBC" w14:textId="16F779E5" w:rsidR="0080419B" w:rsidRDefault="0080419B" w:rsidP="0080419B">
      <w:pPr>
        <w:pStyle w:val="Heading3"/>
      </w:pPr>
      <w:r>
        <w:t>&gt;The settings.py file is a python module in the root directory of a Django project that contains the variables used to configure the project</w:t>
      </w:r>
    </w:p>
    <w:p w14:paraId="3FE47D5B" w14:textId="51A6D6ED" w:rsidR="0080419B" w:rsidRDefault="0080419B" w:rsidP="0080419B">
      <w:r>
        <w:t>VARIABLES</w:t>
      </w:r>
    </w:p>
    <w:p w14:paraId="1CEE27F4" w14:textId="0E07B190" w:rsidR="0080419B" w:rsidRDefault="0080419B" w:rsidP="0080419B">
      <w:r>
        <w:t>DATABASE</w:t>
      </w:r>
    </w:p>
    <w:p w14:paraId="4FB1861A" w14:textId="12F98FDF" w:rsidR="0080419B" w:rsidRDefault="0080419B" w:rsidP="0080419B">
      <w:r>
        <w:t>LOCAL SETTING</w:t>
      </w:r>
    </w:p>
    <w:p w14:paraId="2145A2BB" w14:textId="468D733F" w:rsidR="0080419B" w:rsidRDefault="00C506C7" w:rsidP="00C506C7">
      <w:pPr>
        <w:pStyle w:val="Heading1"/>
      </w:pPr>
      <w:r>
        <w:t>URL.PY:</w:t>
      </w:r>
    </w:p>
    <w:p w14:paraId="2EE8AA2B" w14:textId="667F712A" w:rsidR="00C506C7" w:rsidRDefault="00C506C7" w:rsidP="00C506C7">
      <w:pPr>
        <w:pStyle w:val="Heading3"/>
      </w:pPr>
      <w:r>
        <w:t>&gt;Django has a urls.py file under the project by default.</w:t>
      </w:r>
    </w:p>
    <w:p w14:paraId="139189E1" w14:textId="5DC9AC92" w:rsidR="00C506C7" w:rsidRPr="00C506C7" w:rsidRDefault="00C506C7" w:rsidP="00C506C7">
      <w:pPr>
        <w:pStyle w:val="Heading3"/>
      </w:pPr>
      <w:r>
        <w:t xml:space="preserve">&gt; It also has a prep-defined path for the admin app. </w:t>
      </w:r>
      <w:proofErr w:type="gramStart"/>
      <w:r>
        <w:t>However</w:t>
      </w:r>
      <w:proofErr w:type="gramEnd"/>
      <w:r>
        <w:t xml:space="preserve"> Django recommends mapping all resources via another urls.py newly created under the app</w:t>
      </w:r>
    </w:p>
    <w:p w14:paraId="5F11B6D0" w14:textId="77777777" w:rsidR="00C506C7" w:rsidRDefault="00C506C7" w:rsidP="0080419B"/>
    <w:p w14:paraId="57C5F5F6" w14:textId="3D1D4711" w:rsidR="00C506C7" w:rsidRDefault="00C506C7" w:rsidP="00C506C7">
      <w:pPr>
        <w:pStyle w:val="Heading1"/>
      </w:pPr>
      <w:r>
        <w:lastRenderedPageBreak/>
        <w:t>VIEWS.PY:</w:t>
      </w:r>
    </w:p>
    <w:p w14:paraId="4AAFDDF2" w14:textId="4B878DF4" w:rsidR="00C506C7" w:rsidRDefault="00C506C7" w:rsidP="00C506C7">
      <w:pPr>
        <w:pStyle w:val="Heading3"/>
      </w:pPr>
      <w:r>
        <w:t>&gt;In the Django framework, views are python function or classes that receive a web request and return a web response</w:t>
      </w:r>
    </w:p>
    <w:p w14:paraId="775E7E4C" w14:textId="5DEAD68A" w:rsidR="00C506C7" w:rsidRPr="00C506C7" w:rsidRDefault="00C506C7" w:rsidP="00C506C7">
      <w:pPr>
        <w:pStyle w:val="Heading3"/>
      </w:pPr>
      <w:r>
        <w:t>&gt;The response can be a simple HTTP response an HTML template response or an HTTP redirect response that redirects a user to another page</w:t>
      </w:r>
    </w:p>
    <w:p w14:paraId="7F169A8A" w14:textId="77777777" w:rsidR="0080419B" w:rsidRPr="0080419B" w:rsidRDefault="0080419B" w:rsidP="0080419B"/>
    <w:p w14:paraId="1617D818" w14:textId="77777777" w:rsidR="0080419B" w:rsidRPr="0080419B" w:rsidRDefault="0080419B" w:rsidP="0080419B"/>
    <w:p w14:paraId="4A9B7E48" w14:textId="77777777" w:rsidR="00B3111B" w:rsidRPr="00B3111B" w:rsidRDefault="00B3111B" w:rsidP="00B3111B"/>
    <w:p w14:paraId="3AD4BE0B" w14:textId="77777777" w:rsidR="00AA38B6" w:rsidRDefault="00AA38B6" w:rsidP="00AA38B6"/>
    <w:p w14:paraId="3DF008DA" w14:textId="77777777" w:rsidR="00AA38B6" w:rsidRDefault="00AA38B6"/>
    <w:sectPr w:rsidR="00AA3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B6"/>
    <w:rsid w:val="0080419B"/>
    <w:rsid w:val="00933A35"/>
    <w:rsid w:val="00AA38B6"/>
    <w:rsid w:val="00B3111B"/>
    <w:rsid w:val="00C10C91"/>
    <w:rsid w:val="00C5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D998"/>
  <w15:chartTrackingRefBased/>
  <w15:docId w15:val="{AA6C5EF8-580D-420A-80F1-196E182C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A38B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A38B6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AA38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33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A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vuyyuru sindhu</dc:creator>
  <cp:keywords/>
  <dc:description/>
  <cp:lastModifiedBy>vuyyuru sindhu</cp:lastModifiedBy>
  <cp:revision>1</cp:revision>
  <dcterms:created xsi:type="dcterms:W3CDTF">2024-10-22T04:38:00Z</dcterms:created>
  <dcterms:modified xsi:type="dcterms:W3CDTF">2024-10-22T06:40:00Z</dcterms:modified>
</cp:coreProperties>
</file>