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202CA762" w14:textId="77777777">
        <w:tblPrEx>
          <w:tblCellMar>
            <w:top w:w="0" w:type="dxa"/>
            <w:bottom w:w="0" w:type="dxa"/>
          </w:tblCellMar>
        </w:tblPrEx>
        <w:tc>
          <w:tcPr>
            <w:tcW w:w="9360" w:type="dxa"/>
            <w:tcBorders>
              <w:top w:val="none" w:sz="0" w:space="0" w:color="FFFFFF"/>
              <w:left w:val="none" w:sz="0" w:space="0" w:color="FFFFFF"/>
              <w:bottom w:val="single" w:sz="4" w:space="0" w:color="1F3864"/>
              <w:right w:val="none" w:sz="0" w:space="0" w:color="FFFFFF"/>
            </w:tcBorders>
            <w:shd w:val="clear" w:color="auto" w:fill="1F3864"/>
            <w:tcMar>
              <w:top w:w="200" w:type="dxa"/>
              <w:left w:w="200" w:type="dxa"/>
              <w:bottom w:w="200" w:type="dxa"/>
              <w:right w:w="200" w:type="dxa"/>
            </w:tcMar>
          </w:tcPr>
          <w:p w14:paraId="4661099D" w14:textId="77777777" w:rsidR="00493B09" w:rsidRDefault="001F6395">
            <w:pPr>
              <w:spacing w:after="60"/>
            </w:pPr>
            <w:r>
              <w:rPr>
                <w:b/>
                <w:bCs/>
                <w:color w:val="FFFFFF"/>
                <w:sz w:val="32"/>
                <w:szCs w:val="32"/>
              </w:rPr>
              <w:t>SPRINT 1 — TASK BREAKDOWN</w:t>
            </w:r>
          </w:p>
          <w:p w14:paraId="13BAB277" w14:textId="77777777" w:rsidR="00493B09" w:rsidRDefault="001F6395">
            <w:pPr>
              <w:spacing w:after="60"/>
            </w:pPr>
            <w:r>
              <w:rPr>
                <w:color w:val="B0C4DE"/>
                <w:sz w:val="24"/>
                <w:szCs w:val="24"/>
              </w:rPr>
              <w:t>Stokvel Management Platform  |  Software Design 2026</w:t>
            </w:r>
          </w:p>
          <w:p w14:paraId="7C5D3E51" w14:textId="77777777" w:rsidR="00493B09" w:rsidRDefault="001F6395">
            <w:r>
              <w:rPr>
                <w:color w:val="8FA8C8"/>
              </w:rPr>
              <w:t>Team of 6  •  HTML / CSS / JavaScript  •  Firebase + Azure + GitHub</w:t>
            </w:r>
          </w:p>
        </w:tc>
      </w:tr>
    </w:tbl>
    <w:p w14:paraId="6C1E1B1D"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429A578D"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5A03106F" w14:textId="77777777" w:rsidR="00493B09" w:rsidRDefault="001F6395">
            <w:r>
              <w:rPr>
                <w:b/>
                <w:bCs/>
                <w:color w:val="FFFFFF"/>
                <w:sz w:val="26"/>
                <w:szCs w:val="26"/>
              </w:rPr>
              <w:t>1. Team Overview</w:t>
            </w:r>
          </w:p>
        </w:tc>
      </w:tr>
    </w:tbl>
    <w:p w14:paraId="361DA546"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3360"/>
        <w:gridCol w:w="1500"/>
        <w:gridCol w:w="1500"/>
      </w:tblGrid>
      <w:tr w:rsidR="00493B09" w14:paraId="4E680F2A"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2A5A3B3C" w14:textId="77777777" w:rsidR="00493B09" w:rsidRDefault="001F6395">
            <w:r>
              <w:rPr>
                <w:b/>
                <w:bCs/>
                <w:color w:val="FFFFFF"/>
                <w:sz w:val="20"/>
                <w:szCs w:val="20"/>
              </w:rPr>
              <w:t>ID</w:t>
            </w:r>
          </w:p>
        </w:tc>
        <w:tc>
          <w:tcPr>
            <w:tcW w:w="22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629F273D" w14:textId="77777777" w:rsidR="00493B09" w:rsidRDefault="001F6395">
            <w:r>
              <w:rPr>
                <w:b/>
                <w:bCs/>
                <w:color w:val="FFFFFF"/>
                <w:sz w:val="20"/>
                <w:szCs w:val="20"/>
              </w:rPr>
              <w:t>Name</w:t>
            </w:r>
          </w:p>
        </w:tc>
        <w:tc>
          <w:tcPr>
            <w:tcW w:w="336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0EB14314" w14:textId="77777777" w:rsidR="00493B09" w:rsidRDefault="001F6395">
            <w:r>
              <w:rPr>
                <w:b/>
                <w:bCs/>
                <w:color w:val="FFFFFF"/>
                <w:sz w:val="20"/>
                <w:szCs w:val="20"/>
              </w:rPr>
              <w:t>Primary Responsibility</w:t>
            </w:r>
          </w:p>
        </w:tc>
        <w:tc>
          <w:tcPr>
            <w:tcW w:w="15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416709AB" w14:textId="77777777" w:rsidR="00493B09" w:rsidRDefault="001F6395">
            <w:r>
              <w:rPr>
                <w:b/>
                <w:bCs/>
                <w:color w:val="FFFFFF"/>
                <w:sz w:val="20"/>
                <w:szCs w:val="20"/>
              </w:rPr>
              <w:t>Feature Area</w:t>
            </w:r>
          </w:p>
        </w:tc>
        <w:tc>
          <w:tcPr>
            <w:tcW w:w="15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28EAAFD4" w14:textId="77777777" w:rsidR="00493B09" w:rsidRDefault="001F6395">
            <w:r>
              <w:rPr>
                <w:b/>
                <w:bCs/>
                <w:color w:val="FFFFFF"/>
                <w:sz w:val="20"/>
                <w:szCs w:val="20"/>
              </w:rPr>
              <w:t>Stack Focus</w:t>
            </w:r>
          </w:p>
        </w:tc>
      </w:tr>
      <w:tr w:rsidR="00493B09" w14:paraId="4CC14F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20" w:type="dxa"/>
              <w:bottom w:w="80" w:type="dxa"/>
              <w:right w:w="120" w:type="dxa"/>
            </w:tcMar>
          </w:tcPr>
          <w:p w14:paraId="091A8C1D" w14:textId="77777777" w:rsidR="00493B09" w:rsidRDefault="001F6395">
            <w:pPr>
              <w:jc w:val="center"/>
            </w:pPr>
            <w:r>
              <w:rPr>
                <w:b/>
                <w:bCs/>
                <w:color w:val="3C3489"/>
                <w:sz w:val="20"/>
                <w:szCs w:val="20"/>
              </w:rPr>
              <w:t>P1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DD72" w14:textId="77777777" w:rsidR="00493B09" w:rsidRDefault="001F6395">
            <w:r>
              <w:rPr>
                <w:b/>
                <w:bCs/>
                <w:sz w:val="20"/>
                <w:szCs w:val="20"/>
              </w:rPr>
              <w:t>Person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3F00" w14:textId="77777777" w:rsidR="00493B09" w:rsidRDefault="001F6395">
            <w:r>
              <w:rPr>
                <w:sz w:val="20"/>
                <w:szCs w:val="20"/>
              </w:rPr>
              <w:t>Project Lead + Auth (Firebase setup)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9BA5" w14:textId="77777777" w:rsidR="00493B09" w:rsidRDefault="001F6395">
            <w:r>
              <w:rPr>
                <w:color w:val="555555"/>
                <w:sz w:val="20"/>
                <w:szCs w:val="20"/>
              </w:rPr>
              <w:t>Auth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EF13" w14:textId="77777777" w:rsidR="00493B09" w:rsidRDefault="001F6395">
            <w:r>
              <w:rPr>
                <w:color w:val="666666"/>
                <w:sz w:val="19"/>
                <w:szCs w:val="19"/>
              </w:rPr>
              <w:t>HTML/CSS/JS + Firebase</w:t>
            </w:r>
          </w:p>
        </w:tc>
      </w:tr>
      <w:tr w:rsidR="00493B09" w14:paraId="3B48B1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4F0E5"/>
            <w:tcMar>
              <w:top w:w="80" w:type="dxa"/>
              <w:left w:w="120" w:type="dxa"/>
              <w:bottom w:w="80" w:type="dxa"/>
              <w:right w:w="120" w:type="dxa"/>
            </w:tcMar>
          </w:tcPr>
          <w:p w14:paraId="2F0519FA" w14:textId="77777777" w:rsidR="00493B09" w:rsidRDefault="001F6395">
            <w:pPr>
              <w:jc w:val="center"/>
            </w:pPr>
            <w:r>
              <w:rPr>
                <w:b/>
                <w:bCs/>
                <w:color w:val="085041"/>
                <w:sz w:val="20"/>
                <w:szCs w:val="20"/>
              </w:rPr>
              <w:t>P2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C24AC2" w14:textId="77777777" w:rsidR="00493B09" w:rsidRDefault="001F6395">
            <w:r>
              <w:rPr>
                <w:b/>
                <w:bCs/>
                <w:sz w:val="20"/>
                <w:szCs w:val="20"/>
              </w:rPr>
              <w:t>Person 2</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BAE47F" w14:textId="77777777" w:rsidR="00493B09" w:rsidRDefault="001F6395">
            <w:r>
              <w:rPr>
                <w:sz w:val="20"/>
                <w:szCs w:val="20"/>
              </w:rPr>
              <w:t>Auth RBAC + CI/CD Lead</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DCA4E5" w14:textId="77777777" w:rsidR="00493B09" w:rsidRDefault="001F6395">
            <w:r>
              <w:rPr>
                <w:color w:val="555555"/>
                <w:sz w:val="20"/>
                <w:szCs w:val="20"/>
              </w:rPr>
              <w:t>Auth / CI</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AEA6FB" w14:textId="77777777" w:rsidR="00493B09" w:rsidRDefault="001F6395">
            <w:r>
              <w:rPr>
                <w:color w:val="666666"/>
                <w:sz w:val="19"/>
                <w:szCs w:val="19"/>
              </w:rPr>
              <w:t>HTML/CSS/JS + Firebase</w:t>
            </w:r>
          </w:p>
        </w:tc>
      </w:tr>
      <w:tr w:rsidR="00493B09" w14:paraId="59DDCC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9ECFA"/>
            <w:tcMar>
              <w:top w:w="80" w:type="dxa"/>
              <w:left w:w="120" w:type="dxa"/>
              <w:bottom w:w="80" w:type="dxa"/>
              <w:right w:w="120" w:type="dxa"/>
            </w:tcMar>
          </w:tcPr>
          <w:p w14:paraId="6EBEAB40" w14:textId="77777777" w:rsidR="00493B09" w:rsidRDefault="001F6395">
            <w:pPr>
              <w:jc w:val="center"/>
            </w:pPr>
            <w:r>
              <w:rPr>
                <w:b/>
                <w:bCs/>
                <w:color w:val="0C447C"/>
                <w:sz w:val="20"/>
                <w:szCs w:val="20"/>
              </w:rPr>
              <w:t>P3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A5AC" w14:textId="77777777" w:rsidR="00493B09" w:rsidRDefault="001F6395">
            <w:r>
              <w:rPr>
                <w:b/>
                <w:bCs/>
                <w:sz w:val="20"/>
                <w:szCs w:val="20"/>
              </w:rPr>
              <w:t>Person 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6EDC" w14:textId="77777777" w:rsidR="00493B09" w:rsidRDefault="001F6395">
            <w:r>
              <w:rPr>
                <w:sz w:val="20"/>
                <w:szCs w:val="20"/>
              </w:rPr>
              <w:t>Group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5AA51" w14:textId="77777777" w:rsidR="00493B09" w:rsidRDefault="001F6395">
            <w:r>
              <w:rPr>
                <w:color w:val="555555"/>
                <w:sz w:val="20"/>
                <w:szCs w:val="20"/>
              </w:rPr>
              <w:t>Groups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3A856" w14:textId="77777777" w:rsidR="00493B09" w:rsidRDefault="001F6395">
            <w:r>
              <w:rPr>
                <w:color w:val="666666"/>
                <w:sz w:val="19"/>
                <w:szCs w:val="19"/>
              </w:rPr>
              <w:t>HTML/CSS/JS + Firebase</w:t>
            </w:r>
          </w:p>
        </w:tc>
      </w:tr>
      <w:tr w:rsidR="00493B09" w14:paraId="3E0827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E8C0"/>
            <w:tcMar>
              <w:top w:w="80" w:type="dxa"/>
              <w:left w:w="120" w:type="dxa"/>
              <w:bottom w:w="80" w:type="dxa"/>
              <w:right w:w="120" w:type="dxa"/>
            </w:tcMar>
          </w:tcPr>
          <w:p w14:paraId="2D0C5AB9" w14:textId="77777777" w:rsidR="00493B09" w:rsidRDefault="001F6395">
            <w:pPr>
              <w:jc w:val="center"/>
            </w:pPr>
            <w:r>
              <w:rPr>
                <w:b/>
                <w:bCs/>
                <w:color w:val="633806"/>
                <w:sz w:val="20"/>
                <w:szCs w:val="20"/>
              </w:rPr>
              <w:t>P4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0139E2" w14:textId="77777777" w:rsidR="00493B09" w:rsidRDefault="001F6395">
            <w:r>
              <w:rPr>
                <w:b/>
                <w:bCs/>
                <w:sz w:val="20"/>
                <w:szCs w:val="20"/>
              </w:rPr>
              <w:t>Person 4</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16624E" w14:textId="77777777" w:rsidR="00493B09" w:rsidRDefault="001F6395">
            <w:r>
              <w:rPr>
                <w:sz w:val="20"/>
                <w:szCs w:val="20"/>
              </w:rPr>
              <w:t>Contribution Tracking</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C5FD97" w14:textId="77777777" w:rsidR="00493B09" w:rsidRDefault="001F6395">
            <w:r>
              <w:rPr>
                <w:color w:val="555555"/>
                <w:sz w:val="20"/>
                <w:szCs w:val="20"/>
              </w:rPr>
              <w:t>Contributions</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9E469F" w14:textId="77777777" w:rsidR="00493B09" w:rsidRDefault="001F6395">
            <w:r>
              <w:rPr>
                <w:color w:val="666666"/>
                <w:sz w:val="19"/>
                <w:szCs w:val="19"/>
              </w:rPr>
              <w:t>HTML/CSS/JS + Firebase</w:t>
            </w:r>
          </w:p>
        </w:tc>
      </w:tr>
      <w:tr w:rsidR="00493B09" w14:paraId="51F032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8DDD3"/>
            <w:tcMar>
              <w:top w:w="80" w:type="dxa"/>
              <w:left w:w="120" w:type="dxa"/>
              <w:bottom w:w="80" w:type="dxa"/>
              <w:right w:w="120" w:type="dxa"/>
            </w:tcMar>
          </w:tcPr>
          <w:p w14:paraId="59E0C00E" w14:textId="77777777" w:rsidR="00493B09" w:rsidRDefault="001F6395">
            <w:pPr>
              <w:jc w:val="center"/>
            </w:pPr>
            <w:r>
              <w:rPr>
                <w:b/>
                <w:bCs/>
                <w:color w:val="712B13"/>
                <w:sz w:val="20"/>
                <w:szCs w:val="20"/>
              </w:rPr>
              <w:t>P5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4AF68" w14:textId="77777777" w:rsidR="00493B09" w:rsidRDefault="001F6395">
            <w:r>
              <w:rPr>
                <w:b/>
                <w:bCs/>
                <w:sz w:val="20"/>
                <w:szCs w:val="20"/>
              </w:rPr>
              <w:t>Person 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E5D9" w14:textId="77777777" w:rsidR="00493B09" w:rsidRDefault="001F6395">
            <w:r>
              <w:rPr>
                <w:sz w:val="20"/>
                <w:szCs w:val="20"/>
              </w:rPr>
              <w:t>Meeting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39118" w14:textId="77777777" w:rsidR="00493B09" w:rsidRDefault="001F6395">
            <w:r>
              <w:rPr>
                <w:color w:val="555555"/>
                <w:sz w:val="20"/>
                <w:szCs w:val="20"/>
              </w:rPr>
              <w:t>Meetings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28B4" w14:textId="77777777" w:rsidR="00493B09" w:rsidRDefault="001F6395">
            <w:r>
              <w:rPr>
                <w:color w:val="666666"/>
                <w:sz w:val="19"/>
                <w:szCs w:val="19"/>
              </w:rPr>
              <w:t>HTML/CSS/JS + Firebase</w:t>
            </w:r>
          </w:p>
        </w:tc>
      </w:tr>
      <w:tr w:rsidR="00493B09" w14:paraId="3B624D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FF0CB"/>
            <w:tcMar>
              <w:top w:w="80" w:type="dxa"/>
              <w:left w:w="120" w:type="dxa"/>
              <w:bottom w:w="80" w:type="dxa"/>
              <w:right w:w="120" w:type="dxa"/>
            </w:tcMar>
          </w:tcPr>
          <w:p w14:paraId="06DB5DD1" w14:textId="77777777" w:rsidR="00493B09" w:rsidRDefault="001F6395">
            <w:pPr>
              <w:jc w:val="center"/>
            </w:pPr>
            <w:r>
              <w:rPr>
                <w:b/>
                <w:bCs/>
                <w:color w:val="27500A"/>
                <w:sz w:val="20"/>
                <w:szCs w:val="20"/>
              </w:rPr>
              <w:t>P6</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AACA22" w14:textId="77777777" w:rsidR="00493B09" w:rsidRDefault="001F6395">
            <w:r>
              <w:rPr>
                <w:b/>
                <w:bCs/>
                <w:sz w:val="20"/>
                <w:szCs w:val="20"/>
              </w:rPr>
              <w:t>Person 6</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193E76" w14:textId="77777777" w:rsidR="00493B09" w:rsidRDefault="001F6395">
            <w:r>
              <w:rPr>
                <w:sz w:val="20"/>
                <w:szCs w:val="20"/>
              </w:rPr>
              <w:t>Landing Page + Azure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7E12FA" w14:textId="77777777" w:rsidR="00493B09" w:rsidRDefault="001F6395">
            <w:r>
              <w:rPr>
                <w:color w:val="555555"/>
                <w:sz w:val="20"/>
                <w:szCs w:val="20"/>
              </w:rPr>
              <w:t>Landing / Deploy</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AAE00E" w14:textId="77777777" w:rsidR="00493B09" w:rsidRDefault="001F6395">
            <w:r>
              <w:rPr>
                <w:color w:val="666666"/>
                <w:sz w:val="19"/>
                <w:szCs w:val="19"/>
              </w:rPr>
              <w:t>HTML/CSS/JS + Firebase</w:t>
            </w:r>
          </w:p>
        </w:tc>
      </w:tr>
    </w:tbl>
    <w:p w14:paraId="454DC8B1"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61A7643D"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54191780" w14:textId="77777777" w:rsidR="00493B09" w:rsidRDefault="001F6395">
            <w:r>
              <w:rPr>
                <w:b/>
                <w:bCs/>
                <w:color w:val="FFFFFF"/>
                <w:sz w:val="26"/>
                <w:szCs w:val="26"/>
              </w:rPr>
              <w:t>2. User Verification — Split Between P1 and P2</w:t>
            </w:r>
          </w:p>
        </w:tc>
      </w:tr>
    </w:tbl>
    <w:p w14:paraId="6DBD50B9" w14:textId="77777777" w:rsidR="00493B09" w:rsidRDefault="00493B09">
      <w:pPr>
        <w:spacing w:after="120"/>
      </w:pPr>
    </w:p>
    <w:p w14:paraId="12CEBDE0" w14:textId="77777777" w:rsidR="00493B09" w:rsidRDefault="001F6395">
      <w:pPr>
        <w:spacing w:after="120"/>
      </w:pPr>
      <w:r>
        <w:rPr>
          <w:color w:val="000000"/>
          <w:sz w:val="20"/>
          <w:szCs w:val="20"/>
        </w:rPr>
        <w:t>User Verification is deliberately split across two team members because it is the largest single feature and the one all other features depend on. P1 owns Firebase Auth configuration and the login/register UI. P2 owns the role-enforcement layer, protected routes, and Firestore security rules. Both have meaningful commit history on this feature and must be able to explain the full auth flow during the viva.</w:t>
      </w:r>
    </w:p>
    <w:p w14:paraId="2056E6CF" w14:textId="77777777" w:rsidR="00493B09" w:rsidRDefault="00493B09">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493B09" w14:paraId="6E5ABDCC" w14:textId="77777777">
        <w:tblPrEx>
          <w:tblCellMar>
            <w:top w:w="0" w:type="dxa"/>
            <w:bottom w:w="0" w:type="dxa"/>
          </w:tblCellMar>
        </w:tblPrEx>
        <w:tc>
          <w:tcPr>
            <w:tcW w:w="464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40E16206" w14:textId="77777777" w:rsidR="00493B09" w:rsidRDefault="001F6395">
            <w:r>
              <w:rPr>
                <w:b/>
                <w:bCs/>
                <w:color w:val="3C3489"/>
              </w:rPr>
              <w:t>P1 — Firebase Auth + Login/Register UI</w:t>
            </w:r>
          </w:p>
        </w:tc>
        <w:tc>
          <w:tcPr>
            <w:tcW w:w="472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217A5D51" w14:textId="77777777" w:rsidR="00493B09" w:rsidRDefault="001F6395">
            <w:r>
              <w:rPr>
                <w:b/>
                <w:bCs/>
                <w:color w:val="085041"/>
              </w:rPr>
              <w:t>P2 — RBAC, Protected Routes + CI/CD</w:t>
            </w:r>
          </w:p>
        </w:tc>
      </w:tr>
      <w:tr w:rsidR="00493B09" w14:paraId="02EB79DB" w14:textId="77777777">
        <w:tblPrEx>
          <w:tblCellMar>
            <w:top w:w="0" w:type="dxa"/>
            <w:bottom w:w="0" w:type="dxa"/>
          </w:tblCellMar>
        </w:tblPrEx>
        <w:tc>
          <w:tcPr>
            <w:tcW w:w="4640" w:type="dxa"/>
            <w:tcBorders>
              <w:top w:val="single" w:sz="1" w:space="0" w:color="AFA9EC"/>
              <w:left w:val="single" w:sz="1" w:space="0" w:color="AFA9EC"/>
              <w:bottom w:val="single" w:sz="1" w:space="0" w:color="AFA9EC"/>
              <w:right w:val="single" w:sz="1" w:space="0" w:color="AFA9EC"/>
            </w:tcBorders>
            <w:shd w:val="clear" w:color="auto" w:fill="FFFFFF"/>
            <w:tcMar>
              <w:top w:w="80" w:type="dxa"/>
              <w:left w:w="120" w:type="dxa"/>
              <w:bottom w:w="80" w:type="dxa"/>
              <w:right w:w="120" w:type="dxa"/>
            </w:tcMar>
          </w:tcPr>
          <w:p w14:paraId="2A301EFE" w14:textId="77777777" w:rsidR="00493B09" w:rsidRDefault="001F6395">
            <w:pPr>
              <w:pStyle w:val="ListParagraph"/>
              <w:numPr>
                <w:ilvl w:val="0"/>
                <w:numId w:val="2"/>
              </w:numPr>
              <w:spacing w:after="60"/>
            </w:pPr>
            <w:r>
              <w:rPr>
                <w:sz w:val="19"/>
                <w:szCs w:val="19"/>
              </w:rPr>
              <w:t>Set up Firebase project (Auth + Firestore)</w:t>
            </w:r>
          </w:p>
          <w:p w14:paraId="1321AEB3" w14:textId="77777777" w:rsidR="00493B09" w:rsidRDefault="001F6395">
            <w:pPr>
              <w:pStyle w:val="ListParagraph"/>
              <w:numPr>
                <w:ilvl w:val="0"/>
                <w:numId w:val="2"/>
              </w:numPr>
              <w:spacing w:after="60"/>
            </w:pPr>
            <w:r>
              <w:rPr>
                <w:sz w:val="19"/>
                <w:szCs w:val="19"/>
              </w:rPr>
              <w:t>Enable Email/Password + Google OAuth</w:t>
            </w:r>
          </w:p>
          <w:p w14:paraId="0E37B3E4" w14:textId="77777777" w:rsidR="00493B09" w:rsidRDefault="001F6395">
            <w:pPr>
              <w:pStyle w:val="ListParagraph"/>
              <w:numPr>
                <w:ilvl w:val="0"/>
                <w:numId w:val="2"/>
              </w:numPr>
              <w:spacing w:after="60"/>
            </w:pPr>
            <w:r>
              <w:rPr>
                <w:sz w:val="19"/>
                <w:szCs w:val="19"/>
              </w:rPr>
              <w:t>Build login.html and register.html pages</w:t>
            </w:r>
          </w:p>
          <w:p w14:paraId="09FCE169" w14:textId="77777777" w:rsidR="00493B09" w:rsidRDefault="001F6395">
            <w:pPr>
              <w:pStyle w:val="ListParagraph"/>
              <w:numPr>
                <w:ilvl w:val="0"/>
                <w:numId w:val="2"/>
              </w:numPr>
              <w:spacing w:after="60"/>
            </w:pPr>
            <w:r>
              <w:rPr>
                <w:sz w:val="19"/>
                <w:szCs w:val="19"/>
              </w:rPr>
              <w:t>Firebase signInWithEmailAndPassword()</w:t>
            </w:r>
          </w:p>
          <w:p w14:paraId="456039BC" w14:textId="77777777" w:rsidR="00493B09" w:rsidRDefault="001F6395">
            <w:pPr>
              <w:pStyle w:val="ListParagraph"/>
              <w:numPr>
                <w:ilvl w:val="0"/>
                <w:numId w:val="2"/>
              </w:numPr>
              <w:spacing w:after="60"/>
            </w:pPr>
            <w:r>
              <w:rPr>
                <w:sz w:val="19"/>
                <w:szCs w:val="19"/>
              </w:rPr>
              <w:t>Write user role doc to Firestore on register</w:t>
            </w:r>
          </w:p>
          <w:p w14:paraId="1793AACE" w14:textId="77777777" w:rsidR="00493B09" w:rsidRDefault="001F6395">
            <w:pPr>
              <w:pStyle w:val="ListParagraph"/>
              <w:numPr>
                <w:ilvl w:val="0"/>
                <w:numId w:val="2"/>
              </w:numPr>
              <w:spacing w:after="60"/>
            </w:pPr>
            <w:r>
              <w:rPr>
                <w:sz w:val="19"/>
                <w:szCs w:val="19"/>
              </w:rPr>
              <w:t>onAuthStateChanged() redirect listener</w:t>
            </w:r>
          </w:p>
          <w:p w14:paraId="170C5B95" w14:textId="77777777" w:rsidR="00493B09" w:rsidRDefault="001F6395">
            <w:pPr>
              <w:pStyle w:val="ListParagraph"/>
              <w:numPr>
                <w:ilvl w:val="0"/>
                <w:numId w:val="2"/>
              </w:numPr>
              <w:spacing w:after="60"/>
            </w:pPr>
            <w:r>
              <w:rPr>
                <w:sz w:val="19"/>
                <w:szCs w:val="19"/>
              </w:rPr>
              <w:t>Write UATs for login / register / logout</w:t>
            </w:r>
          </w:p>
        </w:tc>
        <w:tc>
          <w:tcPr>
            <w:tcW w:w="4720" w:type="dxa"/>
            <w:tcBorders>
              <w:top w:val="single" w:sz="1" w:space="0" w:color="5DCAA5"/>
              <w:left w:val="single" w:sz="1" w:space="0" w:color="5DCAA5"/>
              <w:bottom w:val="single" w:sz="1" w:space="0" w:color="5DCAA5"/>
              <w:right w:val="single" w:sz="1" w:space="0" w:color="5DCAA5"/>
            </w:tcBorders>
            <w:shd w:val="clear" w:color="auto" w:fill="FFFFFF"/>
            <w:tcMar>
              <w:top w:w="80" w:type="dxa"/>
              <w:left w:w="120" w:type="dxa"/>
              <w:bottom w:w="80" w:type="dxa"/>
              <w:right w:w="120" w:type="dxa"/>
            </w:tcMar>
          </w:tcPr>
          <w:p w14:paraId="50222630" w14:textId="77777777" w:rsidR="00493B09" w:rsidRDefault="001F6395">
            <w:pPr>
              <w:pStyle w:val="ListParagraph"/>
              <w:numPr>
                <w:ilvl w:val="0"/>
                <w:numId w:val="2"/>
              </w:numPr>
              <w:spacing w:after="60"/>
            </w:pPr>
            <w:r>
              <w:rPr>
                <w:sz w:val="19"/>
                <w:szCs w:val="19"/>
              </w:rPr>
              <w:t>checkRole() utility function (reads Firestore role)</w:t>
            </w:r>
          </w:p>
          <w:p w14:paraId="491FEF15" w14:textId="77777777" w:rsidR="00493B09" w:rsidRDefault="001F6395">
            <w:pPr>
              <w:pStyle w:val="ListParagraph"/>
              <w:numPr>
                <w:ilvl w:val="0"/>
                <w:numId w:val="2"/>
              </w:numPr>
              <w:spacing w:after="60"/>
            </w:pPr>
            <w:r>
              <w:rPr>
                <w:sz w:val="19"/>
                <w:szCs w:val="19"/>
              </w:rPr>
              <w:t>Apply route guards to all pages by role</w:t>
            </w:r>
          </w:p>
          <w:p w14:paraId="6923C4D4" w14:textId="77777777" w:rsidR="00493B09" w:rsidRDefault="001F6395">
            <w:pPr>
              <w:pStyle w:val="ListParagraph"/>
              <w:numPr>
                <w:ilvl w:val="0"/>
                <w:numId w:val="2"/>
              </w:numPr>
              <w:spacing w:after="60"/>
            </w:pPr>
            <w:r>
              <w:rPr>
                <w:sz w:val="19"/>
                <w:szCs w:val="19"/>
              </w:rPr>
              <w:t>Logout button + Firebase signOut()</w:t>
            </w:r>
          </w:p>
          <w:p w14:paraId="1C42EECE" w14:textId="77777777" w:rsidR="00493B09" w:rsidRDefault="001F6395">
            <w:pPr>
              <w:pStyle w:val="ListParagraph"/>
              <w:numPr>
                <w:ilvl w:val="0"/>
                <w:numId w:val="2"/>
              </w:numPr>
              <w:spacing w:after="60"/>
            </w:pPr>
            <w:r>
              <w:rPr>
                <w:sz w:val="19"/>
                <w:szCs w:val="19"/>
              </w:rPr>
              <w:t>Firestore security rules for users collection</w:t>
            </w:r>
          </w:p>
          <w:p w14:paraId="4ED01CFE" w14:textId="77777777" w:rsidR="00493B09" w:rsidRDefault="001F6395">
            <w:pPr>
              <w:pStyle w:val="ListParagraph"/>
              <w:numPr>
                <w:ilvl w:val="0"/>
                <w:numId w:val="2"/>
              </w:numPr>
              <w:spacing w:after="60"/>
            </w:pPr>
            <w:r>
              <w:rPr>
                <w:sz w:val="19"/>
                <w:szCs w:val="19"/>
              </w:rPr>
              <w:t>Write UATs for role enforcement</w:t>
            </w:r>
          </w:p>
          <w:p w14:paraId="20F5130B" w14:textId="77777777" w:rsidR="00493B09" w:rsidRDefault="001F6395">
            <w:pPr>
              <w:pStyle w:val="ListParagraph"/>
              <w:numPr>
                <w:ilvl w:val="0"/>
                <w:numId w:val="2"/>
              </w:numPr>
              <w:spacing w:after="60"/>
            </w:pPr>
            <w:r>
              <w:rPr>
                <w:sz w:val="19"/>
                <w:szCs w:val="19"/>
              </w:rPr>
              <w:t>GitHub Actions CI/CD deploy to Azure</w:t>
            </w:r>
          </w:p>
          <w:p w14:paraId="74E84D82" w14:textId="77777777" w:rsidR="00493B09" w:rsidRDefault="001F6395">
            <w:pPr>
              <w:pStyle w:val="ListParagraph"/>
              <w:numPr>
                <w:ilvl w:val="0"/>
                <w:numId w:val="2"/>
              </w:numPr>
              <w:spacing w:after="60"/>
            </w:pPr>
            <w:r>
              <w:rPr>
                <w:sz w:val="19"/>
                <w:szCs w:val="19"/>
              </w:rPr>
              <w:t>Jest code coverage setup in pipeline</w:t>
            </w:r>
          </w:p>
          <w:p w14:paraId="0EF25D21" w14:textId="77777777" w:rsidR="00493B09" w:rsidRDefault="001F6395">
            <w:pPr>
              <w:pStyle w:val="ListParagraph"/>
              <w:numPr>
                <w:ilvl w:val="0"/>
                <w:numId w:val="2"/>
              </w:numPr>
              <w:spacing w:after="60"/>
            </w:pPr>
            <w:r>
              <w:rPr>
                <w:sz w:val="19"/>
                <w:szCs w:val="19"/>
              </w:rPr>
              <w:t>Create Sprint 1 GitHub Release (v0.1.0)</w:t>
            </w:r>
          </w:p>
        </w:tc>
      </w:tr>
    </w:tbl>
    <w:p w14:paraId="1EAE893F"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687811BF"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28D402B1" w14:textId="77777777" w:rsidR="00493B09" w:rsidRDefault="001F6395">
            <w:r>
              <w:rPr>
                <w:b/>
                <w:bCs/>
                <w:color w:val="FFFFFF"/>
                <w:sz w:val="26"/>
                <w:szCs w:val="26"/>
              </w:rPr>
              <w:lastRenderedPageBreak/>
              <w:t>3. Individual Task Assignments</w:t>
            </w:r>
          </w:p>
        </w:tc>
      </w:tr>
    </w:tbl>
    <w:p w14:paraId="614DB73C" w14:textId="77777777" w:rsidR="00493B09" w:rsidRDefault="00493B09">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0D07E8C4" w14:textId="77777777">
        <w:tblPrEx>
          <w:tblCellMar>
            <w:top w:w="0" w:type="dxa"/>
            <w:bottom w:w="0" w:type="dxa"/>
          </w:tblCellMar>
        </w:tblPrEx>
        <w:tc>
          <w:tcPr>
            <w:tcW w:w="600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7D7B5362" w14:textId="77777777" w:rsidR="00493B09" w:rsidRDefault="001F6395">
            <w:r>
              <w:rPr>
                <w:b/>
                <w:bCs/>
                <w:color w:val="3C3489"/>
                <w:sz w:val="24"/>
                <w:szCs w:val="24"/>
              </w:rPr>
              <w:t>P1 — Person 1</w:t>
            </w:r>
          </w:p>
        </w:tc>
        <w:tc>
          <w:tcPr>
            <w:tcW w:w="336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7F3AC797" w14:textId="77777777" w:rsidR="00493B09" w:rsidRDefault="001F6395">
            <w:pPr>
              <w:jc w:val="right"/>
            </w:pPr>
            <w:r>
              <w:rPr>
                <w:color w:val="3C3489"/>
              </w:rPr>
              <w:t>User Verification</w:t>
            </w:r>
          </w:p>
        </w:tc>
      </w:tr>
    </w:tbl>
    <w:p w14:paraId="037952E4" w14:textId="77777777" w:rsidR="00493B09" w:rsidRDefault="00493B09">
      <w:pPr>
        <w:spacing w:after="80"/>
      </w:pPr>
    </w:p>
    <w:p w14:paraId="606DA455" w14:textId="77777777" w:rsidR="00493B09" w:rsidRDefault="001F6395">
      <w:pPr>
        <w:spacing w:after="120"/>
      </w:pPr>
      <w:r>
        <w:rPr>
          <w:color w:val="555555"/>
          <w:sz w:val="20"/>
          <w:szCs w:val="20"/>
        </w:rPr>
        <w:t>Feature: User Verification — Firebase Auth setup &amp; Login/Register UI</w:t>
      </w:r>
    </w:p>
    <w:p w14:paraId="694630DC"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5485"/>
        <w:gridCol w:w="1772"/>
        <w:gridCol w:w="1608"/>
      </w:tblGrid>
      <w:tr w:rsidR="00493B09" w14:paraId="4C820FAD" w14:textId="77777777">
        <w:tblPrEx>
          <w:tblCellMar>
            <w:top w:w="0" w:type="dxa"/>
            <w:bottom w:w="0" w:type="dxa"/>
          </w:tblCellMar>
        </w:tblPrEx>
        <w:tc>
          <w:tcPr>
            <w:tcW w:w="50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44CD5BE9" w14:textId="77777777" w:rsidR="00493B09" w:rsidRDefault="001F6395">
            <w:r>
              <w:rPr>
                <w:b/>
                <w:bCs/>
                <w:color w:val="3C3489"/>
                <w:sz w:val="20"/>
                <w:szCs w:val="20"/>
              </w:rPr>
              <w:t>#</w:t>
            </w:r>
          </w:p>
        </w:tc>
        <w:tc>
          <w:tcPr>
            <w:tcW w:w="556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154BDA61" w14:textId="77777777" w:rsidR="00493B09" w:rsidRDefault="001F6395">
            <w:r>
              <w:rPr>
                <w:b/>
                <w:bCs/>
                <w:color w:val="3C3489"/>
                <w:sz w:val="20"/>
                <w:szCs w:val="20"/>
              </w:rPr>
              <w:t>Task Description</w:t>
            </w:r>
          </w:p>
        </w:tc>
        <w:tc>
          <w:tcPr>
            <w:tcW w:w="180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1A0581D3" w14:textId="77777777" w:rsidR="00493B09" w:rsidRDefault="001F6395">
            <w:r>
              <w:rPr>
                <w:b/>
                <w:bCs/>
                <w:color w:val="3C3489"/>
                <w:sz w:val="20"/>
                <w:szCs w:val="20"/>
              </w:rPr>
              <w:t>Status</w:t>
            </w:r>
          </w:p>
        </w:tc>
        <w:tc>
          <w:tcPr>
            <w:tcW w:w="1500" w:type="dxa"/>
            <w:tcBorders>
              <w:top w:val="single" w:sz="1" w:space="0" w:color="AFA9EC"/>
              <w:left w:val="single" w:sz="1" w:space="0" w:color="AFA9EC"/>
              <w:bottom w:val="single" w:sz="1" w:space="0" w:color="AFA9EC"/>
              <w:right w:val="single" w:sz="1" w:space="0" w:color="AFA9EC"/>
            </w:tcBorders>
            <w:shd w:val="clear" w:color="auto" w:fill="EAE8FC"/>
            <w:tcMar>
              <w:top w:w="80" w:type="dxa"/>
              <w:left w:w="120" w:type="dxa"/>
              <w:bottom w:w="80" w:type="dxa"/>
              <w:right w:w="120" w:type="dxa"/>
            </w:tcMar>
          </w:tcPr>
          <w:p w14:paraId="6052332C" w14:textId="77777777" w:rsidR="00493B09" w:rsidRDefault="001F6395">
            <w:r>
              <w:rPr>
                <w:b/>
                <w:bCs/>
                <w:color w:val="3C3489"/>
                <w:sz w:val="20"/>
                <w:szCs w:val="20"/>
              </w:rPr>
              <w:t>Rubric Area</w:t>
            </w:r>
          </w:p>
        </w:tc>
      </w:tr>
      <w:tr w:rsidR="00493B09" w14:paraId="18AA11D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A040E1" w14:textId="77777777" w:rsidR="00493B09" w:rsidRDefault="001F6395">
            <w:pPr>
              <w:jc w:val="center"/>
            </w:pPr>
            <w:r>
              <w:rPr>
                <w:b/>
                <w:bCs/>
                <w:color w:val="3C3489"/>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E5DA33" w14:textId="77777777" w:rsidR="00493B09" w:rsidRDefault="001F6395">
            <w:r>
              <w:rPr>
                <w:sz w:val="20"/>
                <w:szCs w:val="20"/>
              </w:rPr>
              <w:t>Create Firebase project; enable Email/Password and Google OAuth providers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F07D91"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DEF82" w14:textId="77777777" w:rsidR="00493B09" w:rsidRDefault="001F6395">
            <w:r>
              <w:rPr>
                <w:color w:val="666666"/>
                <w:sz w:val="20"/>
                <w:szCs w:val="20"/>
              </w:rPr>
              <w:t>CI/CD</w:t>
            </w:r>
          </w:p>
        </w:tc>
      </w:tr>
      <w:tr w:rsidR="00493B09" w14:paraId="3639E98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7A2C42" w14:textId="77777777" w:rsidR="00493B09" w:rsidRDefault="001F6395">
            <w:pPr>
              <w:jc w:val="center"/>
            </w:pPr>
            <w:r>
              <w:rPr>
                <w:b/>
                <w:bCs/>
                <w:color w:val="3C3489"/>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D00B5B2" w14:textId="77777777" w:rsidR="00493B09" w:rsidRDefault="001F6395">
            <w:r>
              <w:rPr>
                <w:sz w:val="20"/>
                <w:szCs w:val="20"/>
              </w:rPr>
              <w:t>Build Login page (HTML/CSS/JS) wired to Firebase Auth SDK signInWithEmailAndPassword()</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F473FB6"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B63FEFD" w14:textId="77777777" w:rsidR="00493B09" w:rsidRDefault="001F6395">
            <w:r>
              <w:rPr>
                <w:color w:val="666666"/>
                <w:sz w:val="20"/>
                <w:szCs w:val="20"/>
              </w:rPr>
              <w:t>Implementation</w:t>
            </w:r>
          </w:p>
        </w:tc>
      </w:tr>
      <w:tr w:rsidR="00493B09" w14:paraId="74FB99FB"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C0D408" w14:textId="77777777" w:rsidR="00493B09" w:rsidRDefault="001F6395">
            <w:pPr>
              <w:jc w:val="center"/>
            </w:pPr>
            <w:r>
              <w:rPr>
                <w:b/>
                <w:bCs/>
                <w:color w:val="3C3489"/>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9317A4" w14:textId="77777777" w:rsidR="00493B09" w:rsidRDefault="001F6395">
            <w:r>
              <w:rPr>
                <w:sz w:val="20"/>
                <w:szCs w:val="20"/>
              </w:rPr>
              <w:t>Build Register page — collect email, password, display name, and role selection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FEB529"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8C3C8" w14:textId="77777777" w:rsidR="00493B09" w:rsidRDefault="001F6395">
            <w:r>
              <w:rPr>
                <w:color w:val="666666"/>
                <w:sz w:val="20"/>
                <w:szCs w:val="20"/>
              </w:rPr>
              <w:t>Implementation</w:t>
            </w:r>
          </w:p>
        </w:tc>
      </w:tr>
      <w:tr w:rsidR="00493B09" w14:paraId="5505C40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4F3994" w14:textId="77777777" w:rsidR="00493B09" w:rsidRDefault="001F6395">
            <w:pPr>
              <w:jc w:val="center"/>
            </w:pPr>
            <w:r>
              <w:rPr>
                <w:b/>
                <w:bCs/>
                <w:color w:val="3C3489"/>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160C54C" w14:textId="77777777" w:rsidR="00493B09" w:rsidRDefault="001F6395">
            <w:r>
              <w:rPr>
                <w:sz w:val="20"/>
                <w:szCs w:val="20"/>
              </w:rPr>
              <w:t>On successful registration write user document to Firestore with uid, name, email, role field (Member/Treasurer/Admin)</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87DC90E"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C96ECC3" w14:textId="77777777" w:rsidR="00493B09" w:rsidRDefault="001F6395">
            <w:r>
              <w:rPr>
                <w:color w:val="666666"/>
                <w:sz w:val="20"/>
                <w:szCs w:val="20"/>
              </w:rPr>
              <w:t>Implementation</w:t>
            </w:r>
          </w:p>
        </w:tc>
      </w:tr>
      <w:tr w:rsidR="00493B09" w14:paraId="570EF76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3E8D3F" w14:textId="77777777" w:rsidR="00493B09" w:rsidRDefault="001F6395">
            <w:pPr>
              <w:jc w:val="center"/>
            </w:pPr>
            <w:r>
              <w:rPr>
                <w:b/>
                <w:bCs/>
                <w:color w:val="3C3489"/>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BD8D04" w14:textId="77777777" w:rsidR="00493B09" w:rsidRDefault="001F6395">
            <w:r>
              <w:rPr>
                <w:sz w:val="20"/>
                <w:szCs w:val="20"/>
              </w:rPr>
              <w:t>Implement onAuthStateChanged() listener — redirect unauthenticated users to /login.html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D7B835"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C2965B" w14:textId="77777777" w:rsidR="00493B09" w:rsidRDefault="001F6395">
            <w:r>
              <w:rPr>
                <w:color w:val="666666"/>
                <w:sz w:val="20"/>
                <w:szCs w:val="20"/>
              </w:rPr>
              <w:t>Implementation</w:t>
            </w:r>
          </w:p>
        </w:tc>
      </w:tr>
      <w:tr w:rsidR="00493B09" w14:paraId="1A08DB5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435014D" w14:textId="77777777" w:rsidR="00493B09" w:rsidRDefault="001F6395">
            <w:pPr>
              <w:jc w:val="center"/>
            </w:pPr>
            <w:r>
              <w:rPr>
                <w:b/>
                <w:bCs/>
                <w:color w:val="3C3489"/>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07FE89A" w14:textId="77777777" w:rsidR="00493B09" w:rsidRDefault="001F6395">
            <w:r>
              <w:rPr>
                <w:sz w:val="20"/>
                <w:szCs w:val="20"/>
              </w:rPr>
              <w:t>Write UATs for login, register, and logout flows in Given-When-Then format</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60B1890"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2BA2420" w14:textId="77777777" w:rsidR="00493B09" w:rsidRDefault="001F6395">
            <w:r>
              <w:rPr>
                <w:color w:val="666666"/>
                <w:sz w:val="20"/>
                <w:szCs w:val="20"/>
              </w:rPr>
              <w:t>TDD</w:t>
            </w:r>
          </w:p>
        </w:tc>
      </w:tr>
      <w:tr w:rsidR="00493B09" w14:paraId="7A132DF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D32172" w14:textId="77777777" w:rsidR="00493B09" w:rsidRDefault="001F6395">
            <w:pPr>
              <w:jc w:val="center"/>
            </w:pPr>
            <w:r>
              <w:rPr>
                <w:b/>
                <w:bCs/>
                <w:color w:val="3C3489"/>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B6FCE4" w14:textId="77777777" w:rsidR="00493B09" w:rsidRDefault="001F6395">
            <w:r>
              <w:rPr>
                <w:sz w:val="20"/>
                <w:szCs w:val="20"/>
              </w:rPr>
              <w:t>Set up GitHub Projects board with columns: Backlog / In Progress / Testing / Done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106E93"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6EDCA3" w14:textId="77777777" w:rsidR="00493B09" w:rsidRDefault="001F6395">
            <w:r>
              <w:rPr>
                <w:color w:val="666666"/>
                <w:sz w:val="20"/>
                <w:szCs w:val="20"/>
              </w:rPr>
              <w:t>Requirements</w:t>
            </w:r>
          </w:p>
        </w:tc>
      </w:tr>
      <w:tr w:rsidR="00493B09" w14:paraId="00FABB5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CD6FA8D" w14:textId="77777777" w:rsidR="00493B09" w:rsidRDefault="001F6395">
            <w:pPr>
              <w:jc w:val="center"/>
            </w:pPr>
            <w:r>
              <w:rPr>
                <w:b/>
                <w:bCs/>
                <w:color w:val="3C3489"/>
                <w:sz w:val="20"/>
                <w:szCs w:val="20"/>
              </w:rPr>
              <w:t>8</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E56D84C" w14:textId="77777777" w:rsidR="00493B09" w:rsidRDefault="001F6395">
            <w:r>
              <w:rPr>
                <w:sz w:val="20"/>
                <w:szCs w:val="20"/>
              </w:rPr>
              <w:t>Create full product backlog in GitHub Projects — all project requirements as user stories (Who-What-Why format)</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4B4DD17"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9926A08" w14:textId="77777777" w:rsidR="00493B09" w:rsidRDefault="001F6395">
            <w:r>
              <w:rPr>
                <w:color w:val="666666"/>
                <w:sz w:val="20"/>
                <w:szCs w:val="20"/>
              </w:rPr>
              <w:t>Requirements</w:t>
            </w:r>
          </w:p>
        </w:tc>
      </w:tr>
      <w:tr w:rsidR="00493B09" w14:paraId="2FDE5F6B"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F15A1C" w14:textId="77777777" w:rsidR="00493B09" w:rsidRDefault="001F6395">
            <w:pPr>
              <w:jc w:val="center"/>
            </w:pPr>
            <w:r>
              <w:rPr>
                <w:b/>
                <w:bCs/>
                <w:color w:val="3C3489"/>
                <w:sz w:val="20"/>
                <w:szCs w:val="20"/>
              </w:rPr>
              <w:t>9</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1AC0C9" w14:textId="77777777" w:rsidR="00493B09" w:rsidRDefault="001F6395">
            <w:r>
              <w:rPr>
                <w:sz w:val="20"/>
                <w:szCs w:val="20"/>
              </w:rPr>
              <w:t>Document Sprint Planning meeting minutes (date, attendees, decisions, priorities)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62B17A"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3F7E55" w14:textId="77777777" w:rsidR="00493B09" w:rsidRDefault="001F6395">
            <w:r>
              <w:rPr>
                <w:color w:val="666666"/>
                <w:sz w:val="20"/>
                <w:szCs w:val="20"/>
              </w:rPr>
              <w:t>Scrum</w:t>
            </w:r>
          </w:p>
        </w:tc>
      </w:tr>
      <w:tr w:rsidR="00493B09" w14:paraId="61D8BCC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E4018BF" w14:textId="77777777" w:rsidR="00493B09" w:rsidRDefault="001F6395">
            <w:pPr>
              <w:jc w:val="center"/>
            </w:pPr>
            <w:r>
              <w:rPr>
                <w:b/>
                <w:bCs/>
                <w:color w:val="3C3489"/>
                <w:sz w:val="20"/>
                <w:szCs w:val="20"/>
              </w:rPr>
              <w:t>10</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3338D68" w14:textId="77777777" w:rsidR="00493B09" w:rsidRDefault="001F6395">
            <w:r>
              <w:rPr>
                <w:sz w:val="20"/>
                <w:szCs w:val="20"/>
              </w:rPr>
              <w:t>Implement password reset flow — wire Firebase sendPasswordResetEmail() to a Forgot Password link on login.html; confirm reset email is received and user can log back in</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EEB207D"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334292B" w14:textId="77777777" w:rsidR="00493B09" w:rsidRDefault="001F6395">
            <w:r>
              <w:rPr>
                <w:color w:val="666666"/>
                <w:sz w:val="20"/>
                <w:szCs w:val="20"/>
              </w:rPr>
              <w:t>Implementation</w:t>
            </w:r>
          </w:p>
        </w:tc>
      </w:tr>
    </w:tbl>
    <w:p w14:paraId="00FF4BDD"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4DCA5DAA" w14:textId="77777777">
        <w:tblPrEx>
          <w:tblCellMar>
            <w:top w:w="0" w:type="dxa"/>
            <w:bottom w:w="0" w:type="dxa"/>
          </w:tblCellMar>
        </w:tblPrEx>
        <w:tc>
          <w:tcPr>
            <w:tcW w:w="600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5D0E1568" w14:textId="77777777" w:rsidR="00493B09" w:rsidRDefault="001F6395">
            <w:r>
              <w:rPr>
                <w:b/>
                <w:bCs/>
                <w:color w:val="085041"/>
                <w:sz w:val="24"/>
                <w:szCs w:val="24"/>
              </w:rPr>
              <w:t>P2 — Person 2</w:t>
            </w:r>
          </w:p>
        </w:tc>
        <w:tc>
          <w:tcPr>
            <w:tcW w:w="336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00581280" w14:textId="77777777" w:rsidR="00493B09" w:rsidRDefault="001F6395">
            <w:pPr>
              <w:jc w:val="right"/>
            </w:pPr>
            <w:r>
              <w:rPr>
                <w:color w:val="085041"/>
              </w:rPr>
              <w:t>User Verification</w:t>
            </w:r>
          </w:p>
        </w:tc>
      </w:tr>
    </w:tbl>
    <w:p w14:paraId="67782031" w14:textId="77777777" w:rsidR="00493B09" w:rsidRDefault="00493B09">
      <w:pPr>
        <w:spacing w:after="80"/>
      </w:pPr>
    </w:p>
    <w:p w14:paraId="0677F370" w14:textId="77777777" w:rsidR="00493B09" w:rsidRDefault="001F6395">
      <w:pPr>
        <w:spacing w:after="120"/>
      </w:pPr>
      <w:r>
        <w:rPr>
          <w:color w:val="555555"/>
          <w:sz w:val="20"/>
          <w:szCs w:val="20"/>
        </w:rPr>
        <w:t>Feature: User Verification — RBAC &amp; Protected Routes + CI/CD Pipeline</w:t>
      </w:r>
    </w:p>
    <w:p w14:paraId="42C2B7ED"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5480"/>
        <w:gridCol w:w="1776"/>
        <w:gridCol w:w="1608"/>
      </w:tblGrid>
      <w:tr w:rsidR="00493B09" w14:paraId="179E46ED" w14:textId="77777777">
        <w:tblPrEx>
          <w:tblCellMar>
            <w:top w:w="0" w:type="dxa"/>
            <w:bottom w:w="0" w:type="dxa"/>
          </w:tblCellMar>
        </w:tblPrEx>
        <w:tc>
          <w:tcPr>
            <w:tcW w:w="50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4316C754" w14:textId="77777777" w:rsidR="00493B09" w:rsidRDefault="001F6395">
            <w:r>
              <w:rPr>
                <w:b/>
                <w:bCs/>
                <w:color w:val="085041"/>
                <w:sz w:val="20"/>
                <w:szCs w:val="20"/>
              </w:rPr>
              <w:t>#</w:t>
            </w:r>
          </w:p>
        </w:tc>
        <w:tc>
          <w:tcPr>
            <w:tcW w:w="556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5BE9BF40" w14:textId="77777777" w:rsidR="00493B09" w:rsidRDefault="001F6395">
            <w:r>
              <w:rPr>
                <w:b/>
                <w:bCs/>
                <w:color w:val="085041"/>
                <w:sz w:val="20"/>
                <w:szCs w:val="20"/>
              </w:rPr>
              <w:t>Task Description</w:t>
            </w:r>
          </w:p>
        </w:tc>
        <w:tc>
          <w:tcPr>
            <w:tcW w:w="180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315ADD02" w14:textId="77777777" w:rsidR="00493B09" w:rsidRDefault="001F6395">
            <w:r>
              <w:rPr>
                <w:b/>
                <w:bCs/>
                <w:color w:val="085041"/>
                <w:sz w:val="20"/>
                <w:szCs w:val="20"/>
              </w:rPr>
              <w:t>Status</w:t>
            </w:r>
          </w:p>
        </w:tc>
        <w:tc>
          <w:tcPr>
            <w:tcW w:w="1500" w:type="dxa"/>
            <w:tcBorders>
              <w:top w:val="single" w:sz="1" w:space="0" w:color="5DCAA5"/>
              <w:left w:val="single" w:sz="1" w:space="0" w:color="5DCAA5"/>
              <w:bottom w:val="single" w:sz="1" w:space="0" w:color="5DCAA5"/>
              <w:right w:val="single" w:sz="1" w:space="0" w:color="5DCAA5"/>
            </w:tcBorders>
            <w:shd w:val="clear" w:color="auto" w:fill="D4F0E5"/>
            <w:tcMar>
              <w:top w:w="80" w:type="dxa"/>
              <w:left w:w="120" w:type="dxa"/>
              <w:bottom w:w="80" w:type="dxa"/>
              <w:right w:w="120" w:type="dxa"/>
            </w:tcMar>
          </w:tcPr>
          <w:p w14:paraId="05DD58A4" w14:textId="77777777" w:rsidR="00493B09" w:rsidRDefault="001F6395">
            <w:r>
              <w:rPr>
                <w:b/>
                <w:bCs/>
                <w:color w:val="085041"/>
                <w:sz w:val="20"/>
                <w:szCs w:val="20"/>
              </w:rPr>
              <w:t>Rubric Area</w:t>
            </w:r>
          </w:p>
        </w:tc>
      </w:tr>
      <w:tr w:rsidR="00493B09" w14:paraId="0CA00E2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13A02E" w14:textId="77777777" w:rsidR="00493B09" w:rsidRDefault="001F6395">
            <w:pPr>
              <w:jc w:val="center"/>
            </w:pPr>
            <w:r>
              <w:rPr>
                <w:b/>
                <w:bCs/>
                <w:color w:val="085041"/>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F4D363" w14:textId="77777777" w:rsidR="00493B09" w:rsidRDefault="001F6395">
            <w:r>
              <w:rPr>
                <w:sz w:val="20"/>
                <w:szCs w:val="20"/>
              </w:rPr>
              <w:t>Write checkRole(requiredRole) JS utility — reads user Firestore document and blocks/redirects unauthorised page access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5E4C29"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9CC0E0" w14:textId="77777777" w:rsidR="00493B09" w:rsidRDefault="001F6395">
            <w:r>
              <w:rPr>
                <w:color w:val="666666"/>
                <w:sz w:val="20"/>
                <w:szCs w:val="20"/>
              </w:rPr>
              <w:t>Implementation</w:t>
            </w:r>
          </w:p>
        </w:tc>
      </w:tr>
      <w:tr w:rsidR="00493B09" w14:paraId="370B5D1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4B60D4" w14:textId="77777777" w:rsidR="00493B09" w:rsidRDefault="001F6395">
            <w:pPr>
              <w:jc w:val="center"/>
            </w:pPr>
            <w:r>
              <w:rPr>
                <w:b/>
                <w:bCs/>
                <w:color w:val="085041"/>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DCE987B" w14:textId="77777777" w:rsidR="00493B09" w:rsidRDefault="001F6395">
            <w:r>
              <w:rPr>
                <w:sz w:val="20"/>
                <w:szCs w:val="20"/>
              </w:rPr>
              <w:t>Apply route protection to all pages: Admin-only pages, Treasurer-only pages, Member-accessible pages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9BC7D13"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F172C4C" w14:textId="77777777" w:rsidR="00493B09" w:rsidRDefault="001F6395">
            <w:r>
              <w:rPr>
                <w:color w:val="666666"/>
                <w:sz w:val="20"/>
                <w:szCs w:val="20"/>
              </w:rPr>
              <w:t>Implementation</w:t>
            </w:r>
          </w:p>
        </w:tc>
      </w:tr>
      <w:tr w:rsidR="00493B09" w14:paraId="74E2B73F"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0004F7" w14:textId="77777777" w:rsidR="00493B09" w:rsidRDefault="001F6395">
            <w:pPr>
              <w:jc w:val="center"/>
            </w:pPr>
            <w:r>
              <w:rPr>
                <w:b/>
                <w:bCs/>
                <w:color w:val="085041"/>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CB52FD" w14:textId="77777777" w:rsidR="00493B09" w:rsidRDefault="001F6395">
            <w:r>
              <w:rPr>
                <w:sz w:val="20"/>
                <w:szCs w:val="20"/>
              </w:rPr>
              <w:t>Implement logout button and Firebase signOut() — clear session and redirect to login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3BBD40"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D83E82" w14:textId="77777777" w:rsidR="00493B09" w:rsidRDefault="001F6395">
            <w:r>
              <w:rPr>
                <w:color w:val="666666"/>
                <w:sz w:val="20"/>
                <w:szCs w:val="20"/>
              </w:rPr>
              <w:t>Implementation</w:t>
            </w:r>
          </w:p>
        </w:tc>
      </w:tr>
      <w:tr w:rsidR="00493B09" w14:paraId="33DE5277"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89CEAAB" w14:textId="77777777" w:rsidR="00493B09" w:rsidRDefault="001F6395">
            <w:pPr>
              <w:jc w:val="center"/>
            </w:pPr>
            <w:r>
              <w:rPr>
                <w:b/>
                <w:bCs/>
                <w:color w:val="085041"/>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6E3627B" w14:textId="77777777" w:rsidR="00493B09" w:rsidRDefault="001F6395">
            <w:r>
              <w:rPr>
                <w:sz w:val="20"/>
                <w:szCs w:val="20"/>
              </w:rPr>
              <w:t>Write Firestore security rules for users collection (own doc readable; Admin can read all)</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C460A03"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5FADC32" w14:textId="77777777" w:rsidR="00493B09" w:rsidRDefault="001F6395">
            <w:r>
              <w:rPr>
                <w:color w:val="666666"/>
                <w:sz w:val="20"/>
                <w:szCs w:val="20"/>
              </w:rPr>
              <w:t>Implementation</w:t>
            </w:r>
          </w:p>
        </w:tc>
      </w:tr>
      <w:tr w:rsidR="00493B09" w14:paraId="2AD816E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0E7313" w14:textId="77777777" w:rsidR="00493B09" w:rsidRDefault="001F6395">
            <w:pPr>
              <w:jc w:val="center"/>
            </w:pPr>
            <w:r>
              <w:rPr>
                <w:b/>
                <w:bCs/>
                <w:color w:val="085041"/>
                <w:sz w:val="20"/>
                <w:szCs w:val="20"/>
              </w:rPr>
              <w:lastRenderedPageBreak/>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61838F" w14:textId="77777777" w:rsidR="00493B09" w:rsidRDefault="001F6395">
            <w:r>
              <w:rPr>
                <w:sz w:val="20"/>
                <w:szCs w:val="20"/>
              </w:rPr>
              <w:t>Write UATs for role enforcement (e.g. Member cannot navigate to /admin.html)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00CEC2"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0898BA" w14:textId="77777777" w:rsidR="00493B09" w:rsidRDefault="001F6395">
            <w:r>
              <w:rPr>
                <w:color w:val="666666"/>
                <w:sz w:val="20"/>
                <w:szCs w:val="20"/>
              </w:rPr>
              <w:t>TDD</w:t>
            </w:r>
          </w:p>
        </w:tc>
      </w:tr>
      <w:tr w:rsidR="00493B09" w14:paraId="494BF3A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EF25A3B" w14:textId="77777777" w:rsidR="00493B09" w:rsidRDefault="001F6395">
            <w:pPr>
              <w:jc w:val="center"/>
            </w:pPr>
            <w:r>
              <w:rPr>
                <w:b/>
                <w:bCs/>
                <w:color w:val="085041"/>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27C4E84" w14:textId="77777777" w:rsidR="00493B09" w:rsidRDefault="001F6395">
            <w:r>
              <w:rPr>
                <w:sz w:val="20"/>
                <w:szCs w:val="20"/>
              </w:rPr>
              <w:t>Set up GitHub Actions workflow — auto-build on push to main, deploy to Azure Static Web Apps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5DD09ED"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BD29933" w14:textId="77777777" w:rsidR="00493B09" w:rsidRDefault="001F6395">
            <w:r>
              <w:rPr>
                <w:color w:val="666666"/>
                <w:sz w:val="20"/>
                <w:szCs w:val="20"/>
              </w:rPr>
              <w:t>CI/CD</w:t>
            </w:r>
          </w:p>
        </w:tc>
      </w:tr>
      <w:tr w:rsidR="00493B09" w14:paraId="0160D5E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CFE587" w14:textId="77777777" w:rsidR="00493B09" w:rsidRDefault="001F6395">
            <w:pPr>
              <w:jc w:val="center"/>
            </w:pPr>
            <w:r>
              <w:rPr>
                <w:b/>
                <w:bCs/>
                <w:color w:val="085041"/>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A52FEE" w14:textId="77777777" w:rsidR="00493B09" w:rsidRDefault="001F6395">
            <w:r>
              <w:rPr>
                <w:sz w:val="20"/>
                <w:szCs w:val="20"/>
              </w:rPr>
              <w:t>Configure Jest for code coverage; add Jest run step to GitHub Actions pipeline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2C86AC"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372A5D" w14:textId="77777777" w:rsidR="00493B09" w:rsidRDefault="001F6395">
            <w:r>
              <w:rPr>
                <w:color w:val="666666"/>
                <w:sz w:val="20"/>
                <w:szCs w:val="20"/>
              </w:rPr>
              <w:t>CI/CD</w:t>
            </w:r>
          </w:p>
        </w:tc>
      </w:tr>
      <w:tr w:rsidR="00493B09" w14:paraId="7F6F9E5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AFAC785" w14:textId="77777777" w:rsidR="00493B09" w:rsidRDefault="001F6395">
            <w:pPr>
              <w:jc w:val="center"/>
            </w:pPr>
            <w:r>
              <w:rPr>
                <w:b/>
                <w:bCs/>
                <w:color w:val="085041"/>
                <w:sz w:val="20"/>
                <w:szCs w:val="20"/>
              </w:rPr>
              <w:t>8</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1C539E6" w14:textId="77777777" w:rsidR="00493B09" w:rsidRDefault="001F6395">
            <w:r>
              <w:rPr>
                <w:sz w:val="20"/>
                <w:szCs w:val="20"/>
              </w:rPr>
              <w:t>Create GitHub Sprint 1 Release tag (v0.1.0) once deployment is confirmed working</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64ADFE2"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17BA4D8" w14:textId="77777777" w:rsidR="00493B09" w:rsidRDefault="001F6395">
            <w:r>
              <w:rPr>
                <w:color w:val="666666"/>
                <w:sz w:val="20"/>
                <w:szCs w:val="20"/>
              </w:rPr>
              <w:t>CI/CD</w:t>
            </w:r>
          </w:p>
        </w:tc>
      </w:tr>
      <w:tr w:rsidR="00493B09" w14:paraId="3DF0CA57"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1B85A7" w14:textId="77777777" w:rsidR="00493B09" w:rsidRDefault="001F6395">
            <w:pPr>
              <w:jc w:val="center"/>
            </w:pPr>
            <w:r>
              <w:rPr>
                <w:b/>
                <w:bCs/>
                <w:color w:val="085041"/>
                <w:sz w:val="20"/>
                <w:szCs w:val="20"/>
              </w:rPr>
              <w:t>9</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E35FD0" w14:textId="77777777" w:rsidR="00493B09" w:rsidRDefault="001F6395">
            <w:r>
              <w:rPr>
                <w:sz w:val="20"/>
                <w:szCs w:val="20"/>
              </w:rPr>
              <w:t>Document CI/CD pipeline steps in repo README.md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DF8A0C"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BFE63E" w14:textId="77777777" w:rsidR="00493B09" w:rsidRDefault="001F6395">
            <w:r>
              <w:rPr>
                <w:color w:val="666666"/>
                <w:sz w:val="20"/>
                <w:szCs w:val="20"/>
              </w:rPr>
              <w:t>CI/CD</w:t>
            </w:r>
          </w:p>
        </w:tc>
      </w:tr>
    </w:tbl>
    <w:p w14:paraId="598F4212"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04C68DB5" w14:textId="77777777">
        <w:tblPrEx>
          <w:tblCellMar>
            <w:top w:w="0" w:type="dxa"/>
            <w:bottom w:w="0" w:type="dxa"/>
          </w:tblCellMar>
        </w:tblPrEx>
        <w:tc>
          <w:tcPr>
            <w:tcW w:w="6000" w:type="dxa"/>
            <w:tcBorders>
              <w:top w:val="single" w:sz="1" w:space="0" w:color="85B7EB"/>
              <w:left w:val="single" w:sz="1" w:space="0" w:color="85B7EB"/>
              <w:bottom w:val="single" w:sz="1" w:space="0" w:color="85B7EB"/>
              <w:right w:val="single" w:sz="1" w:space="0" w:color="85B7EB"/>
            </w:tcBorders>
            <w:shd w:val="clear" w:color="auto" w:fill="D9ECFA"/>
            <w:tcMar>
              <w:top w:w="80" w:type="dxa"/>
              <w:left w:w="120" w:type="dxa"/>
              <w:bottom w:w="80" w:type="dxa"/>
              <w:right w:w="120" w:type="dxa"/>
            </w:tcMar>
          </w:tcPr>
          <w:p w14:paraId="67E69DE7" w14:textId="77777777" w:rsidR="00493B09" w:rsidRDefault="001F6395">
            <w:r>
              <w:rPr>
                <w:b/>
                <w:bCs/>
                <w:color w:val="0C447C"/>
                <w:sz w:val="24"/>
                <w:szCs w:val="24"/>
              </w:rPr>
              <w:t>P3 — Person 3</w:t>
            </w:r>
          </w:p>
        </w:tc>
        <w:tc>
          <w:tcPr>
            <w:tcW w:w="3360" w:type="dxa"/>
            <w:tcBorders>
              <w:top w:val="single" w:sz="1" w:space="0" w:color="85B7EB"/>
              <w:left w:val="single" w:sz="1" w:space="0" w:color="85B7EB"/>
              <w:bottom w:val="single" w:sz="1" w:space="0" w:color="85B7EB"/>
              <w:right w:val="single" w:sz="1" w:space="0" w:color="85B7EB"/>
            </w:tcBorders>
            <w:shd w:val="clear" w:color="auto" w:fill="D9ECFA"/>
            <w:tcMar>
              <w:top w:w="80" w:type="dxa"/>
              <w:left w:w="120" w:type="dxa"/>
              <w:bottom w:w="80" w:type="dxa"/>
              <w:right w:w="120" w:type="dxa"/>
            </w:tcMar>
          </w:tcPr>
          <w:p w14:paraId="1544A04E" w14:textId="77777777" w:rsidR="00493B09" w:rsidRDefault="001F6395">
            <w:pPr>
              <w:jc w:val="right"/>
            </w:pPr>
            <w:r>
              <w:rPr>
                <w:color w:val="0C447C"/>
              </w:rPr>
              <w:t>Group Management</w:t>
            </w:r>
          </w:p>
        </w:tc>
      </w:tr>
    </w:tbl>
    <w:p w14:paraId="5037032A" w14:textId="77777777" w:rsidR="00493B09" w:rsidRDefault="00493B09">
      <w:pPr>
        <w:spacing w:after="80"/>
      </w:pPr>
    </w:p>
    <w:p w14:paraId="698134C0" w14:textId="77777777" w:rsidR="00493B09" w:rsidRDefault="001F6395">
      <w:pPr>
        <w:spacing w:after="120"/>
      </w:pPr>
      <w:r>
        <w:rPr>
          <w:color w:val="555555"/>
          <w:sz w:val="20"/>
          <w:szCs w:val="20"/>
        </w:rPr>
        <w:t>Feature: Group Management</w:t>
      </w:r>
    </w:p>
    <w:p w14:paraId="1CD1A96E"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5476"/>
        <w:gridCol w:w="1779"/>
        <w:gridCol w:w="1608"/>
      </w:tblGrid>
      <w:tr w:rsidR="00493B09" w14:paraId="0151A78E" w14:textId="77777777">
        <w:tblPrEx>
          <w:tblCellMar>
            <w:top w:w="0" w:type="dxa"/>
            <w:bottom w:w="0" w:type="dxa"/>
          </w:tblCellMar>
        </w:tblPrEx>
        <w:tc>
          <w:tcPr>
            <w:tcW w:w="500" w:type="dxa"/>
            <w:tcBorders>
              <w:top w:val="single" w:sz="1" w:space="0" w:color="85B7EB"/>
              <w:left w:val="single" w:sz="1" w:space="0" w:color="85B7EB"/>
              <w:bottom w:val="single" w:sz="1" w:space="0" w:color="85B7EB"/>
              <w:right w:val="single" w:sz="1" w:space="0" w:color="85B7EB"/>
            </w:tcBorders>
            <w:shd w:val="clear" w:color="auto" w:fill="D9ECFA"/>
            <w:tcMar>
              <w:top w:w="80" w:type="dxa"/>
              <w:left w:w="120" w:type="dxa"/>
              <w:bottom w:w="80" w:type="dxa"/>
              <w:right w:w="120" w:type="dxa"/>
            </w:tcMar>
          </w:tcPr>
          <w:p w14:paraId="325DA838" w14:textId="77777777" w:rsidR="00493B09" w:rsidRDefault="001F6395">
            <w:r>
              <w:rPr>
                <w:b/>
                <w:bCs/>
                <w:color w:val="0C447C"/>
                <w:sz w:val="20"/>
                <w:szCs w:val="20"/>
              </w:rPr>
              <w:t>#</w:t>
            </w:r>
          </w:p>
        </w:tc>
        <w:tc>
          <w:tcPr>
            <w:tcW w:w="5560" w:type="dxa"/>
            <w:tcBorders>
              <w:top w:val="single" w:sz="1" w:space="0" w:color="85B7EB"/>
              <w:left w:val="single" w:sz="1" w:space="0" w:color="85B7EB"/>
              <w:bottom w:val="single" w:sz="1" w:space="0" w:color="85B7EB"/>
              <w:right w:val="single" w:sz="1" w:space="0" w:color="85B7EB"/>
            </w:tcBorders>
            <w:shd w:val="clear" w:color="auto" w:fill="D9ECFA"/>
            <w:tcMar>
              <w:top w:w="80" w:type="dxa"/>
              <w:left w:w="120" w:type="dxa"/>
              <w:bottom w:w="80" w:type="dxa"/>
              <w:right w:w="120" w:type="dxa"/>
            </w:tcMar>
          </w:tcPr>
          <w:p w14:paraId="4E0B3C37" w14:textId="77777777" w:rsidR="00493B09" w:rsidRDefault="001F6395">
            <w:r>
              <w:rPr>
                <w:b/>
                <w:bCs/>
                <w:color w:val="0C447C"/>
                <w:sz w:val="20"/>
                <w:szCs w:val="20"/>
              </w:rPr>
              <w:t>Task Description</w:t>
            </w:r>
          </w:p>
        </w:tc>
        <w:tc>
          <w:tcPr>
            <w:tcW w:w="1800" w:type="dxa"/>
            <w:tcBorders>
              <w:top w:val="single" w:sz="1" w:space="0" w:color="85B7EB"/>
              <w:left w:val="single" w:sz="1" w:space="0" w:color="85B7EB"/>
              <w:bottom w:val="single" w:sz="1" w:space="0" w:color="85B7EB"/>
              <w:right w:val="single" w:sz="1" w:space="0" w:color="85B7EB"/>
            </w:tcBorders>
            <w:shd w:val="clear" w:color="auto" w:fill="D9ECFA"/>
            <w:tcMar>
              <w:top w:w="80" w:type="dxa"/>
              <w:left w:w="120" w:type="dxa"/>
              <w:bottom w:w="80" w:type="dxa"/>
              <w:right w:w="120" w:type="dxa"/>
            </w:tcMar>
          </w:tcPr>
          <w:p w14:paraId="2011FBF3" w14:textId="77777777" w:rsidR="00493B09" w:rsidRDefault="001F6395">
            <w:r>
              <w:rPr>
                <w:b/>
                <w:bCs/>
                <w:color w:val="0C447C"/>
                <w:sz w:val="20"/>
                <w:szCs w:val="20"/>
              </w:rPr>
              <w:t>Status</w:t>
            </w:r>
          </w:p>
        </w:tc>
        <w:tc>
          <w:tcPr>
            <w:tcW w:w="1500" w:type="dxa"/>
            <w:tcBorders>
              <w:top w:val="single" w:sz="1" w:space="0" w:color="85B7EB"/>
              <w:left w:val="single" w:sz="1" w:space="0" w:color="85B7EB"/>
              <w:bottom w:val="single" w:sz="1" w:space="0" w:color="85B7EB"/>
              <w:right w:val="single" w:sz="1" w:space="0" w:color="85B7EB"/>
            </w:tcBorders>
            <w:shd w:val="clear" w:color="auto" w:fill="D9ECFA"/>
            <w:tcMar>
              <w:top w:w="80" w:type="dxa"/>
              <w:left w:w="120" w:type="dxa"/>
              <w:bottom w:w="80" w:type="dxa"/>
              <w:right w:w="120" w:type="dxa"/>
            </w:tcMar>
          </w:tcPr>
          <w:p w14:paraId="6CFB5751" w14:textId="77777777" w:rsidR="00493B09" w:rsidRDefault="001F6395">
            <w:r>
              <w:rPr>
                <w:b/>
                <w:bCs/>
                <w:color w:val="0C447C"/>
                <w:sz w:val="20"/>
                <w:szCs w:val="20"/>
              </w:rPr>
              <w:t>Rubric Area</w:t>
            </w:r>
          </w:p>
        </w:tc>
      </w:tr>
      <w:tr w:rsidR="00493B09" w14:paraId="1B45128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95A012" w14:textId="77777777" w:rsidR="00493B09" w:rsidRDefault="001F6395">
            <w:pPr>
              <w:jc w:val="center"/>
            </w:pPr>
            <w:r>
              <w:rPr>
                <w:b/>
                <w:bCs/>
                <w:color w:val="0C447C"/>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2A8FD4" w14:textId="77777777" w:rsidR="00493B09" w:rsidRDefault="001F6395">
            <w:r>
              <w:rPr>
                <w:sz w:val="20"/>
                <w:szCs w:val="20"/>
              </w:rPr>
              <w:t>Build Create Stokvel Group form (HTML/CSS/JS) — group name, contribution amount, payout order, meeting frequency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CB3AF"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625CD" w14:textId="77777777" w:rsidR="00493B09" w:rsidRDefault="001F6395">
            <w:r>
              <w:rPr>
                <w:color w:val="666666"/>
                <w:sz w:val="20"/>
                <w:szCs w:val="20"/>
              </w:rPr>
              <w:t>Implementation</w:t>
            </w:r>
          </w:p>
        </w:tc>
      </w:tr>
      <w:tr w:rsidR="00493B09" w14:paraId="4425D41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3E46B7B" w14:textId="77777777" w:rsidR="00493B09" w:rsidRDefault="001F6395">
            <w:pPr>
              <w:jc w:val="center"/>
            </w:pPr>
            <w:r>
              <w:rPr>
                <w:b/>
                <w:bCs/>
                <w:color w:val="0C447C"/>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CFC2E7E" w14:textId="77777777" w:rsidR="00493B09" w:rsidRDefault="001F6395">
            <w:r>
              <w:rPr>
                <w:sz w:val="20"/>
                <w:szCs w:val="20"/>
              </w:rPr>
              <w:t>Save new group document to Firestore groups collection, linked to Admin user uid as creator</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1906553"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B8BFAEA" w14:textId="77777777" w:rsidR="00493B09" w:rsidRDefault="001F6395">
            <w:r>
              <w:rPr>
                <w:color w:val="666666"/>
                <w:sz w:val="20"/>
                <w:szCs w:val="20"/>
              </w:rPr>
              <w:t>Implementation</w:t>
            </w:r>
          </w:p>
        </w:tc>
      </w:tr>
      <w:tr w:rsidR="00493B09" w14:paraId="51EF024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45BA7C" w14:textId="77777777" w:rsidR="00493B09" w:rsidRDefault="001F6395">
            <w:pPr>
              <w:jc w:val="center"/>
            </w:pPr>
            <w:r>
              <w:rPr>
                <w:b/>
                <w:bCs/>
                <w:color w:val="0C447C"/>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10223A" w14:textId="77777777" w:rsidR="00493B09" w:rsidRDefault="001F6395">
            <w:r>
              <w:rPr>
                <w:sz w:val="20"/>
                <w:szCs w:val="20"/>
              </w:rPr>
              <w:t>Build Member Invite flow — Admin enters email address; write invite document to Firestore invites collection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FDFC96"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CFE773" w14:textId="77777777" w:rsidR="00493B09" w:rsidRDefault="001F6395">
            <w:r>
              <w:rPr>
                <w:color w:val="666666"/>
                <w:sz w:val="20"/>
                <w:szCs w:val="20"/>
              </w:rPr>
              <w:t>Implementation</w:t>
            </w:r>
          </w:p>
        </w:tc>
      </w:tr>
      <w:tr w:rsidR="00493B09" w14:paraId="7E414F37"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936BC39" w14:textId="77777777" w:rsidR="00493B09" w:rsidRDefault="001F6395">
            <w:pPr>
              <w:jc w:val="center"/>
            </w:pPr>
            <w:r>
              <w:rPr>
                <w:b/>
                <w:bCs/>
                <w:color w:val="0C447C"/>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3DFC886" w14:textId="77777777" w:rsidR="00493B09" w:rsidRDefault="001F6395">
            <w:r>
              <w:rPr>
                <w:sz w:val="20"/>
                <w:szCs w:val="20"/>
              </w:rPr>
              <w:t>On first login after invite, auto-add user to group members sub-collection if invite exists for their email</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B1C9325"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245E3CE" w14:textId="77777777" w:rsidR="00493B09" w:rsidRDefault="001F6395">
            <w:r>
              <w:rPr>
                <w:color w:val="666666"/>
                <w:sz w:val="20"/>
                <w:szCs w:val="20"/>
              </w:rPr>
              <w:t>Implementation</w:t>
            </w:r>
          </w:p>
        </w:tc>
      </w:tr>
      <w:tr w:rsidR="00493B09" w14:paraId="06C67BF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88FB13" w14:textId="77777777" w:rsidR="00493B09" w:rsidRDefault="001F6395">
            <w:pPr>
              <w:jc w:val="center"/>
            </w:pPr>
            <w:r>
              <w:rPr>
                <w:b/>
                <w:bCs/>
                <w:color w:val="0C447C"/>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14D8C0" w14:textId="77777777" w:rsidR="00493B09" w:rsidRDefault="001F6395">
            <w:r>
              <w:rPr>
                <w:sz w:val="20"/>
                <w:szCs w:val="20"/>
              </w:rPr>
              <w:t>Build Group Dashboard page — list all groups the logged-in user belongs to (query by uid)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CC1738"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A36E2D" w14:textId="77777777" w:rsidR="00493B09" w:rsidRDefault="001F6395">
            <w:r>
              <w:rPr>
                <w:color w:val="666666"/>
                <w:sz w:val="20"/>
                <w:szCs w:val="20"/>
              </w:rPr>
              <w:t>Implementation</w:t>
            </w:r>
          </w:p>
        </w:tc>
      </w:tr>
      <w:tr w:rsidR="00493B09" w14:paraId="0F27552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78F188A" w14:textId="77777777" w:rsidR="00493B09" w:rsidRDefault="001F6395">
            <w:pPr>
              <w:jc w:val="center"/>
            </w:pPr>
            <w:r>
              <w:rPr>
                <w:b/>
                <w:bCs/>
                <w:color w:val="0C447C"/>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7AD1D22" w14:textId="77777777" w:rsidR="00493B09" w:rsidRDefault="001F6395">
            <w:r>
              <w:rPr>
                <w:sz w:val="20"/>
                <w:szCs w:val="20"/>
              </w:rPr>
              <w:t>Write Firestore data model for groups and members sub-collection (document fields, collection paths)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7436143"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EF74539" w14:textId="77777777" w:rsidR="00493B09" w:rsidRDefault="001F6395">
            <w:r>
              <w:rPr>
                <w:color w:val="666666"/>
                <w:sz w:val="20"/>
                <w:szCs w:val="20"/>
              </w:rPr>
              <w:t>Requirements</w:t>
            </w:r>
          </w:p>
        </w:tc>
      </w:tr>
      <w:tr w:rsidR="00493B09" w14:paraId="121419E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FB8566" w14:textId="77777777" w:rsidR="00493B09" w:rsidRDefault="001F6395">
            <w:pPr>
              <w:jc w:val="center"/>
            </w:pPr>
            <w:r>
              <w:rPr>
                <w:b/>
                <w:bCs/>
                <w:color w:val="0C447C"/>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398308" w14:textId="77777777" w:rsidR="00493B09" w:rsidRDefault="001F6395">
            <w:r>
              <w:rPr>
                <w:sz w:val="20"/>
                <w:szCs w:val="20"/>
              </w:rPr>
              <w:t>Write UATs for: create group, invite member, member sees their groups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648FD0"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EE0A76" w14:textId="77777777" w:rsidR="00493B09" w:rsidRDefault="001F6395">
            <w:r>
              <w:rPr>
                <w:color w:val="666666"/>
                <w:sz w:val="20"/>
                <w:szCs w:val="20"/>
              </w:rPr>
              <w:t>TDD</w:t>
            </w:r>
          </w:p>
        </w:tc>
      </w:tr>
      <w:tr w:rsidR="00493B09" w14:paraId="0BEFDF8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8335066" w14:textId="77777777" w:rsidR="00493B09" w:rsidRDefault="001F6395">
            <w:pPr>
              <w:jc w:val="center"/>
            </w:pPr>
            <w:r>
              <w:rPr>
                <w:b/>
                <w:bCs/>
                <w:color w:val="0C447C"/>
                <w:sz w:val="20"/>
                <w:szCs w:val="20"/>
              </w:rPr>
              <w:t>8</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3A00E7A" w14:textId="77777777" w:rsidR="00493B09" w:rsidRDefault="001F6395">
            <w:r>
              <w:rPr>
                <w:sz w:val="20"/>
                <w:szCs w:val="20"/>
              </w:rPr>
              <w:t>Assign all Group Management user stories to Sprint 1 track in GitHub Projects with task statuses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E584BB7"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C5D8CD0" w14:textId="77777777" w:rsidR="00493B09" w:rsidRDefault="001F6395">
            <w:r>
              <w:rPr>
                <w:color w:val="666666"/>
                <w:sz w:val="20"/>
                <w:szCs w:val="20"/>
              </w:rPr>
              <w:t>Requirements</w:t>
            </w:r>
          </w:p>
        </w:tc>
      </w:tr>
    </w:tbl>
    <w:p w14:paraId="0C5F2154"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4586BC90" w14:textId="77777777">
        <w:tblPrEx>
          <w:tblCellMar>
            <w:top w:w="0" w:type="dxa"/>
            <w:bottom w:w="0" w:type="dxa"/>
          </w:tblCellMar>
        </w:tblPrEx>
        <w:tc>
          <w:tcPr>
            <w:tcW w:w="6000" w:type="dxa"/>
            <w:tcBorders>
              <w:top w:val="single" w:sz="1" w:space="0" w:color="EF9F27"/>
              <w:left w:val="single" w:sz="1" w:space="0" w:color="EF9F27"/>
              <w:bottom w:val="single" w:sz="1" w:space="0" w:color="EF9F27"/>
              <w:right w:val="single" w:sz="1" w:space="0" w:color="EF9F27"/>
            </w:tcBorders>
            <w:shd w:val="clear" w:color="auto" w:fill="FAE8C0"/>
            <w:tcMar>
              <w:top w:w="80" w:type="dxa"/>
              <w:left w:w="120" w:type="dxa"/>
              <w:bottom w:w="80" w:type="dxa"/>
              <w:right w:w="120" w:type="dxa"/>
            </w:tcMar>
          </w:tcPr>
          <w:p w14:paraId="388E3A7B" w14:textId="77777777" w:rsidR="00493B09" w:rsidRDefault="001F6395">
            <w:r>
              <w:rPr>
                <w:b/>
                <w:bCs/>
                <w:color w:val="633806"/>
                <w:sz w:val="24"/>
                <w:szCs w:val="24"/>
              </w:rPr>
              <w:t>P4 — Person 4</w:t>
            </w:r>
          </w:p>
        </w:tc>
        <w:tc>
          <w:tcPr>
            <w:tcW w:w="3360" w:type="dxa"/>
            <w:tcBorders>
              <w:top w:val="single" w:sz="1" w:space="0" w:color="EF9F27"/>
              <w:left w:val="single" w:sz="1" w:space="0" w:color="EF9F27"/>
              <w:bottom w:val="single" w:sz="1" w:space="0" w:color="EF9F27"/>
              <w:right w:val="single" w:sz="1" w:space="0" w:color="EF9F27"/>
            </w:tcBorders>
            <w:shd w:val="clear" w:color="auto" w:fill="FAE8C0"/>
            <w:tcMar>
              <w:top w:w="80" w:type="dxa"/>
              <w:left w:w="120" w:type="dxa"/>
              <w:bottom w:w="80" w:type="dxa"/>
              <w:right w:w="120" w:type="dxa"/>
            </w:tcMar>
          </w:tcPr>
          <w:p w14:paraId="4366458B" w14:textId="77777777" w:rsidR="00493B09" w:rsidRDefault="001F6395">
            <w:pPr>
              <w:jc w:val="right"/>
            </w:pPr>
            <w:r>
              <w:rPr>
                <w:color w:val="633806"/>
              </w:rPr>
              <w:t>Contribution Tracking</w:t>
            </w:r>
          </w:p>
        </w:tc>
      </w:tr>
    </w:tbl>
    <w:p w14:paraId="5CFCBCB3" w14:textId="77777777" w:rsidR="00493B09" w:rsidRDefault="00493B09">
      <w:pPr>
        <w:spacing w:after="80"/>
      </w:pPr>
    </w:p>
    <w:p w14:paraId="66DFF771" w14:textId="77777777" w:rsidR="00493B09" w:rsidRDefault="001F6395">
      <w:pPr>
        <w:spacing w:after="120"/>
      </w:pPr>
      <w:r>
        <w:rPr>
          <w:color w:val="555555"/>
          <w:sz w:val="20"/>
          <w:szCs w:val="20"/>
        </w:rPr>
        <w:t>Feature: Contribution Tracking</w:t>
      </w:r>
    </w:p>
    <w:p w14:paraId="392490C7"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5475"/>
        <w:gridCol w:w="1780"/>
        <w:gridCol w:w="1608"/>
      </w:tblGrid>
      <w:tr w:rsidR="00493B09" w14:paraId="42B272FE" w14:textId="77777777">
        <w:tblPrEx>
          <w:tblCellMar>
            <w:top w:w="0" w:type="dxa"/>
            <w:bottom w:w="0" w:type="dxa"/>
          </w:tblCellMar>
        </w:tblPrEx>
        <w:tc>
          <w:tcPr>
            <w:tcW w:w="500" w:type="dxa"/>
            <w:tcBorders>
              <w:top w:val="single" w:sz="1" w:space="0" w:color="EF9F27"/>
              <w:left w:val="single" w:sz="1" w:space="0" w:color="EF9F27"/>
              <w:bottom w:val="single" w:sz="1" w:space="0" w:color="EF9F27"/>
              <w:right w:val="single" w:sz="1" w:space="0" w:color="EF9F27"/>
            </w:tcBorders>
            <w:shd w:val="clear" w:color="auto" w:fill="FAE8C0"/>
            <w:tcMar>
              <w:top w:w="80" w:type="dxa"/>
              <w:left w:w="120" w:type="dxa"/>
              <w:bottom w:w="80" w:type="dxa"/>
              <w:right w:w="120" w:type="dxa"/>
            </w:tcMar>
          </w:tcPr>
          <w:p w14:paraId="4AD2FD41" w14:textId="77777777" w:rsidR="00493B09" w:rsidRDefault="001F6395">
            <w:r>
              <w:rPr>
                <w:b/>
                <w:bCs/>
                <w:color w:val="633806"/>
                <w:sz w:val="20"/>
                <w:szCs w:val="20"/>
              </w:rPr>
              <w:t>#</w:t>
            </w:r>
          </w:p>
        </w:tc>
        <w:tc>
          <w:tcPr>
            <w:tcW w:w="5560" w:type="dxa"/>
            <w:tcBorders>
              <w:top w:val="single" w:sz="1" w:space="0" w:color="EF9F27"/>
              <w:left w:val="single" w:sz="1" w:space="0" w:color="EF9F27"/>
              <w:bottom w:val="single" w:sz="1" w:space="0" w:color="EF9F27"/>
              <w:right w:val="single" w:sz="1" w:space="0" w:color="EF9F27"/>
            </w:tcBorders>
            <w:shd w:val="clear" w:color="auto" w:fill="FAE8C0"/>
            <w:tcMar>
              <w:top w:w="80" w:type="dxa"/>
              <w:left w:w="120" w:type="dxa"/>
              <w:bottom w:w="80" w:type="dxa"/>
              <w:right w:w="120" w:type="dxa"/>
            </w:tcMar>
          </w:tcPr>
          <w:p w14:paraId="1B4A9416" w14:textId="77777777" w:rsidR="00493B09" w:rsidRDefault="001F6395">
            <w:r>
              <w:rPr>
                <w:b/>
                <w:bCs/>
                <w:color w:val="633806"/>
                <w:sz w:val="20"/>
                <w:szCs w:val="20"/>
              </w:rPr>
              <w:t>Task Description</w:t>
            </w:r>
          </w:p>
        </w:tc>
        <w:tc>
          <w:tcPr>
            <w:tcW w:w="1800" w:type="dxa"/>
            <w:tcBorders>
              <w:top w:val="single" w:sz="1" w:space="0" w:color="EF9F27"/>
              <w:left w:val="single" w:sz="1" w:space="0" w:color="EF9F27"/>
              <w:bottom w:val="single" w:sz="1" w:space="0" w:color="EF9F27"/>
              <w:right w:val="single" w:sz="1" w:space="0" w:color="EF9F27"/>
            </w:tcBorders>
            <w:shd w:val="clear" w:color="auto" w:fill="FAE8C0"/>
            <w:tcMar>
              <w:top w:w="80" w:type="dxa"/>
              <w:left w:w="120" w:type="dxa"/>
              <w:bottom w:w="80" w:type="dxa"/>
              <w:right w:w="120" w:type="dxa"/>
            </w:tcMar>
          </w:tcPr>
          <w:p w14:paraId="171FD1EF" w14:textId="77777777" w:rsidR="00493B09" w:rsidRDefault="001F6395">
            <w:r>
              <w:rPr>
                <w:b/>
                <w:bCs/>
                <w:color w:val="633806"/>
                <w:sz w:val="20"/>
                <w:szCs w:val="20"/>
              </w:rPr>
              <w:t>Status</w:t>
            </w:r>
          </w:p>
        </w:tc>
        <w:tc>
          <w:tcPr>
            <w:tcW w:w="1500" w:type="dxa"/>
            <w:tcBorders>
              <w:top w:val="single" w:sz="1" w:space="0" w:color="EF9F27"/>
              <w:left w:val="single" w:sz="1" w:space="0" w:color="EF9F27"/>
              <w:bottom w:val="single" w:sz="1" w:space="0" w:color="EF9F27"/>
              <w:right w:val="single" w:sz="1" w:space="0" w:color="EF9F27"/>
            </w:tcBorders>
            <w:shd w:val="clear" w:color="auto" w:fill="FAE8C0"/>
            <w:tcMar>
              <w:top w:w="80" w:type="dxa"/>
              <w:left w:w="120" w:type="dxa"/>
              <w:bottom w:w="80" w:type="dxa"/>
              <w:right w:w="120" w:type="dxa"/>
            </w:tcMar>
          </w:tcPr>
          <w:p w14:paraId="3AC56B4E" w14:textId="77777777" w:rsidR="00493B09" w:rsidRDefault="001F6395">
            <w:r>
              <w:rPr>
                <w:b/>
                <w:bCs/>
                <w:color w:val="633806"/>
                <w:sz w:val="20"/>
                <w:szCs w:val="20"/>
              </w:rPr>
              <w:t>Rubric Area</w:t>
            </w:r>
          </w:p>
        </w:tc>
      </w:tr>
      <w:tr w:rsidR="00493B09" w14:paraId="17AE9C6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F24414" w14:textId="77777777" w:rsidR="00493B09" w:rsidRDefault="001F6395">
            <w:pPr>
              <w:jc w:val="center"/>
            </w:pPr>
            <w:r>
              <w:rPr>
                <w:b/>
                <w:bCs/>
                <w:color w:val="633806"/>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2A89E2" w14:textId="77777777" w:rsidR="00493B09" w:rsidRDefault="001F6395">
            <w:r>
              <w:rPr>
                <w:sz w:val="20"/>
                <w:szCs w:val="20"/>
              </w:rPr>
              <w:t>Build Member Contribution View page — list own contributions (amount, date, status) from Firestore contributions collection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F87C0C"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BB7CC7" w14:textId="77777777" w:rsidR="00493B09" w:rsidRDefault="001F6395">
            <w:r>
              <w:rPr>
                <w:color w:val="666666"/>
                <w:sz w:val="20"/>
                <w:szCs w:val="20"/>
              </w:rPr>
              <w:t>Implementation</w:t>
            </w:r>
          </w:p>
        </w:tc>
      </w:tr>
      <w:tr w:rsidR="00493B09" w14:paraId="3186F76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0B348E1" w14:textId="77777777" w:rsidR="00493B09" w:rsidRDefault="001F6395">
            <w:pPr>
              <w:jc w:val="center"/>
            </w:pPr>
            <w:r>
              <w:rPr>
                <w:b/>
                <w:bCs/>
                <w:color w:val="633806"/>
                <w:sz w:val="20"/>
                <w:szCs w:val="20"/>
              </w:rPr>
              <w:lastRenderedPageBreak/>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8FFA653" w14:textId="77777777" w:rsidR="00493B09" w:rsidRDefault="001F6395">
            <w:r>
              <w:rPr>
                <w:sz w:val="20"/>
                <w:szCs w:val="20"/>
              </w:rPr>
              <w:t>Build Treasurer Confirmation Panel — table of all member contributions; Treasurer can mark each as Confirmed or Missed</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29C75AD"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75B382D" w14:textId="77777777" w:rsidR="00493B09" w:rsidRDefault="001F6395">
            <w:r>
              <w:rPr>
                <w:color w:val="666666"/>
                <w:sz w:val="20"/>
                <w:szCs w:val="20"/>
              </w:rPr>
              <w:t>Implementation</w:t>
            </w:r>
          </w:p>
        </w:tc>
      </w:tr>
      <w:tr w:rsidR="00493B09" w14:paraId="66A4A87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CD26B2" w14:textId="77777777" w:rsidR="00493B09" w:rsidRDefault="001F6395">
            <w:pPr>
              <w:jc w:val="center"/>
            </w:pPr>
            <w:r>
              <w:rPr>
                <w:b/>
                <w:bCs/>
                <w:color w:val="633806"/>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524810" w14:textId="77777777" w:rsidR="00493B09" w:rsidRDefault="001F6395">
            <w:r>
              <w:rPr>
                <w:sz w:val="20"/>
                <w:szCs w:val="20"/>
              </w:rPr>
              <w:t>Build Payout Schedule View — ordered list of members and their payout date, sourced from Firestore payouts collection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A38001"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72794E" w14:textId="77777777" w:rsidR="00493B09" w:rsidRDefault="001F6395">
            <w:r>
              <w:rPr>
                <w:color w:val="666666"/>
                <w:sz w:val="20"/>
                <w:szCs w:val="20"/>
              </w:rPr>
              <w:t>Implementation</w:t>
            </w:r>
          </w:p>
        </w:tc>
      </w:tr>
      <w:tr w:rsidR="00493B09" w14:paraId="62BD9EF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5DF8BC3" w14:textId="77777777" w:rsidR="00493B09" w:rsidRDefault="001F6395">
            <w:pPr>
              <w:jc w:val="center"/>
            </w:pPr>
            <w:r>
              <w:rPr>
                <w:b/>
                <w:bCs/>
                <w:color w:val="633806"/>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C0189F5" w14:textId="77777777" w:rsidR="00493B09" w:rsidRDefault="001F6395">
            <w:r>
              <w:rPr>
                <w:sz w:val="20"/>
                <w:szCs w:val="20"/>
              </w:rPr>
              <w:t>Write Firestore data model for contributions and payouts collections (all fields documented)</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2167F34"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41AC9D5" w14:textId="77777777" w:rsidR="00493B09" w:rsidRDefault="001F6395">
            <w:r>
              <w:rPr>
                <w:color w:val="666666"/>
                <w:sz w:val="20"/>
                <w:szCs w:val="20"/>
              </w:rPr>
              <w:t>Requirements</w:t>
            </w:r>
          </w:p>
        </w:tc>
      </w:tr>
      <w:tr w:rsidR="00493B09" w14:paraId="23247DD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8902A4" w14:textId="77777777" w:rsidR="00493B09" w:rsidRDefault="001F6395">
            <w:pPr>
              <w:jc w:val="center"/>
            </w:pPr>
            <w:r>
              <w:rPr>
                <w:b/>
                <w:bCs/>
                <w:color w:val="633806"/>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36FFEE" w14:textId="77777777" w:rsidR="00493B09" w:rsidRDefault="001F6395">
            <w:r>
              <w:rPr>
                <w:sz w:val="20"/>
                <w:szCs w:val="20"/>
              </w:rPr>
              <w:t>Seed sample contribution and payout data into Firestore for demo/testing purposes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0529B2"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1D8281" w14:textId="77777777" w:rsidR="00493B09" w:rsidRDefault="001F6395">
            <w:r>
              <w:rPr>
                <w:color w:val="666666"/>
                <w:sz w:val="20"/>
                <w:szCs w:val="20"/>
              </w:rPr>
              <w:t>Implementation</w:t>
            </w:r>
          </w:p>
        </w:tc>
      </w:tr>
      <w:tr w:rsidR="00493B09" w14:paraId="41F2C74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9FC2E98" w14:textId="77777777" w:rsidR="00493B09" w:rsidRDefault="001F6395">
            <w:pPr>
              <w:jc w:val="center"/>
            </w:pPr>
            <w:r>
              <w:rPr>
                <w:b/>
                <w:bCs/>
                <w:color w:val="633806"/>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A944B5E" w14:textId="77777777" w:rsidR="00493B09" w:rsidRDefault="001F6395">
            <w:r>
              <w:rPr>
                <w:sz w:val="20"/>
                <w:szCs w:val="20"/>
              </w:rPr>
              <w:t>Write UATs for: member views contributions, Treasurer confirms payment, Treasurer flags missed payment, member views payout schedule</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61C404B"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4DB73B6" w14:textId="77777777" w:rsidR="00493B09" w:rsidRDefault="001F6395">
            <w:r>
              <w:rPr>
                <w:color w:val="666666"/>
                <w:sz w:val="20"/>
                <w:szCs w:val="20"/>
              </w:rPr>
              <w:t>TDD</w:t>
            </w:r>
          </w:p>
        </w:tc>
      </w:tr>
      <w:tr w:rsidR="00493B09" w14:paraId="5B65246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D32D62" w14:textId="77777777" w:rsidR="00493B09" w:rsidRDefault="001F6395">
            <w:pPr>
              <w:jc w:val="center"/>
            </w:pPr>
            <w:r>
              <w:rPr>
                <w:b/>
                <w:bCs/>
                <w:color w:val="633806"/>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80CC7C" w14:textId="77777777" w:rsidR="00493B09" w:rsidRDefault="001F6395">
            <w:r>
              <w:rPr>
                <w:sz w:val="20"/>
                <w:szCs w:val="20"/>
              </w:rPr>
              <w:t>Assign all Contribution Tracking user stories in GitHub Projects with statuses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31A09D"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EB92A3" w14:textId="77777777" w:rsidR="00493B09" w:rsidRDefault="001F6395">
            <w:r>
              <w:rPr>
                <w:color w:val="666666"/>
                <w:sz w:val="20"/>
                <w:szCs w:val="20"/>
              </w:rPr>
              <w:t>Requirements</w:t>
            </w:r>
          </w:p>
        </w:tc>
      </w:tr>
    </w:tbl>
    <w:p w14:paraId="523224D6"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0BF2B536" w14:textId="77777777">
        <w:tblPrEx>
          <w:tblCellMar>
            <w:top w:w="0" w:type="dxa"/>
            <w:bottom w:w="0" w:type="dxa"/>
          </w:tblCellMar>
        </w:tblPrEx>
        <w:tc>
          <w:tcPr>
            <w:tcW w:w="6000" w:type="dxa"/>
            <w:tcBorders>
              <w:top w:val="single" w:sz="1" w:space="0" w:color="F0997B"/>
              <w:left w:val="single" w:sz="1" w:space="0" w:color="F0997B"/>
              <w:bottom w:val="single" w:sz="1" w:space="0" w:color="F0997B"/>
              <w:right w:val="single" w:sz="1" w:space="0" w:color="F0997B"/>
            </w:tcBorders>
            <w:shd w:val="clear" w:color="auto" w:fill="F8DDD3"/>
            <w:tcMar>
              <w:top w:w="80" w:type="dxa"/>
              <w:left w:w="120" w:type="dxa"/>
              <w:bottom w:w="80" w:type="dxa"/>
              <w:right w:w="120" w:type="dxa"/>
            </w:tcMar>
          </w:tcPr>
          <w:p w14:paraId="68BC0007" w14:textId="77777777" w:rsidR="00493B09" w:rsidRDefault="001F6395">
            <w:r>
              <w:rPr>
                <w:b/>
                <w:bCs/>
                <w:color w:val="712B13"/>
                <w:sz w:val="24"/>
                <w:szCs w:val="24"/>
              </w:rPr>
              <w:t>P5 — Person 5</w:t>
            </w:r>
          </w:p>
        </w:tc>
        <w:tc>
          <w:tcPr>
            <w:tcW w:w="3360" w:type="dxa"/>
            <w:tcBorders>
              <w:top w:val="single" w:sz="1" w:space="0" w:color="F0997B"/>
              <w:left w:val="single" w:sz="1" w:space="0" w:color="F0997B"/>
              <w:bottom w:val="single" w:sz="1" w:space="0" w:color="F0997B"/>
              <w:right w:val="single" w:sz="1" w:space="0" w:color="F0997B"/>
            </w:tcBorders>
            <w:shd w:val="clear" w:color="auto" w:fill="F8DDD3"/>
            <w:tcMar>
              <w:top w:w="80" w:type="dxa"/>
              <w:left w:w="120" w:type="dxa"/>
              <w:bottom w:w="80" w:type="dxa"/>
              <w:right w:w="120" w:type="dxa"/>
            </w:tcMar>
          </w:tcPr>
          <w:p w14:paraId="0F5A0807" w14:textId="77777777" w:rsidR="00493B09" w:rsidRDefault="001F6395">
            <w:pPr>
              <w:jc w:val="right"/>
            </w:pPr>
            <w:r>
              <w:rPr>
                <w:color w:val="712B13"/>
              </w:rPr>
              <w:t>Meeting Management</w:t>
            </w:r>
          </w:p>
        </w:tc>
      </w:tr>
    </w:tbl>
    <w:p w14:paraId="791E82B9" w14:textId="77777777" w:rsidR="00493B09" w:rsidRDefault="00493B09">
      <w:pPr>
        <w:spacing w:after="80"/>
      </w:pPr>
    </w:p>
    <w:p w14:paraId="2289F68F" w14:textId="77777777" w:rsidR="00493B09" w:rsidRDefault="001F6395">
      <w:pPr>
        <w:spacing w:after="120"/>
      </w:pPr>
      <w:r>
        <w:rPr>
          <w:color w:val="555555"/>
          <w:sz w:val="20"/>
          <w:szCs w:val="20"/>
        </w:rPr>
        <w:t>Feature: Meeting Management</w:t>
      </w:r>
    </w:p>
    <w:p w14:paraId="21C48F76"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5476"/>
        <w:gridCol w:w="1779"/>
        <w:gridCol w:w="1608"/>
      </w:tblGrid>
      <w:tr w:rsidR="00493B09" w14:paraId="3C6BE6E5" w14:textId="77777777">
        <w:tblPrEx>
          <w:tblCellMar>
            <w:top w:w="0" w:type="dxa"/>
            <w:bottom w:w="0" w:type="dxa"/>
          </w:tblCellMar>
        </w:tblPrEx>
        <w:tc>
          <w:tcPr>
            <w:tcW w:w="500" w:type="dxa"/>
            <w:tcBorders>
              <w:top w:val="single" w:sz="1" w:space="0" w:color="F0997B"/>
              <w:left w:val="single" w:sz="1" w:space="0" w:color="F0997B"/>
              <w:bottom w:val="single" w:sz="1" w:space="0" w:color="F0997B"/>
              <w:right w:val="single" w:sz="1" w:space="0" w:color="F0997B"/>
            </w:tcBorders>
            <w:shd w:val="clear" w:color="auto" w:fill="F8DDD3"/>
            <w:tcMar>
              <w:top w:w="80" w:type="dxa"/>
              <w:left w:w="120" w:type="dxa"/>
              <w:bottom w:w="80" w:type="dxa"/>
              <w:right w:w="120" w:type="dxa"/>
            </w:tcMar>
          </w:tcPr>
          <w:p w14:paraId="0CC06E99" w14:textId="77777777" w:rsidR="00493B09" w:rsidRDefault="001F6395">
            <w:r>
              <w:rPr>
                <w:b/>
                <w:bCs/>
                <w:color w:val="712B13"/>
                <w:sz w:val="20"/>
                <w:szCs w:val="20"/>
              </w:rPr>
              <w:t>#</w:t>
            </w:r>
          </w:p>
        </w:tc>
        <w:tc>
          <w:tcPr>
            <w:tcW w:w="5560" w:type="dxa"/>
            <w:tcBorders>
              <w:top w:val="single" w:sz="1" w:space="0" w:color="F0997B"/>
              <w:left w:val="single" w:sz="1" w:space="0" w:color="F0997B"/>
              <w:bottom w:val="single" w:sz="1" w:space="0" w:color="F0997B"/>
              <w:right w:val="single" w:sz="1" w:space="0" w:color="F0997B"/>
            </w:tcBorders>
            <w:shd w:val="clear" w:color="auto" w:fill="F8DDD3"/>
            <w:tcMar>
              <w:top w:w="80" w:type="dxa"/>
              <w:left w:w="120" w:type="dxa"/>
              <w:bottom w:w="80" w:type="dxa"/>
              <w:right w:w="120" w:type="dxa"/>
            </w:tcMar>
          </w:tcPr>
          <w:p w14:paraId="4D5F970F" w14:textId="77777777" w:rsidR="00493B09" w:rsidRDefault="001F6395">
            <w:r>
              <w:rPr>
                <w:b/>
                <w:bCs/>
                <w:color w:val="712B13"/>
                <w:sz w:val="20"/>
                <w:szCs w:val="20"/>
              </w:rPr>
              <w:t>Task Description</w:t>
            </w:r>
          </w:p>
        </w:tc>
        <w:tc>
          <w:tcPr>
            <w:tcW w:w="1800" w:type="dxa"/>
            <w:tcBorders>
              <w:top w:val="single" w:sz="1" w:space="0" w:color="F0997B"/>
              <w:left w:val="single" w:sz="1" w:space="0" w:color="F0997B"/>
              <w:bottom w:val="single" w:sz="1" w:space="0" w:color="F0997B"/>
              <w:right w:val="single" w:sz="1" w:space="0" w:color="F0997B"/>
            </w:tcBorders>
            <w:shd w:val="clear" w:color="auto" w:fill="F8DDD3"/>
            <w:tcMar>
              <w:top w:w="80" w:type="dxa"/>
              <w:left w:w="120" w:type="dxa"/>
              <w:bottom w:w="80" w:type="dxa"/>
              <w:right w:w="120" w:type="dxa"/>
            </w:tcMar>
          </w:tcPr>
          <w:p w14:paraId="6732EC1E" w14:textId="77777777" w:rsidR="00493B09" w:rsidRDefault="001F6395">
            <w:r>
              <w:rPr>
                <w:b/>
                <w:bCs/>
                <w:color w:val="712B13"/>
                <w:sz w:val="20"/>
                <w:szCs w:val="20"/>
              </w:rPr>
              <w:t>Status</w:t>
            </w:r>
          </w:p>
        </w:tc>
        <w:tc>
          <w:tcPr>
            <w:tcW w:w="1500" w:type="dxa"/>
            <w:tcBorders>
              <w:top w:val="single" w:sz="1" w:space="0" w:color="F0997B"/>
              <w:left w:val="single" w:sz="1" w:space="0" w:color="F0997B"/>
              <w:bottom w:val="single" w:sz="1" w:space="0" w:color="F0997B"/>
              <w:right w:val="single" w:sz="1" w:space="0" w:color="F0997B"/>
            </w:tcBorders>
            <w:shd w:val="clear" w:color="auto" w:fill="F8DDD3"/>
            <w:tcMar>
              <w:top w:w="80" w:type="dxa"/>
              <w:left w:w="120" w:type="dxa"/>
              <w:bottom w:w="80" w:type="dxa"/>
              <w:right w:w="120" w:type="dxa"/>
            </w:tcMar>
          </w:tcPr>
          <w:p w14:paraId="27993AA7" w14:textId="77777777" w:rsidR="00493B09" w:rsidRDefault="001F6395">
            <w:r>
              <w:rPr>
                <w:b/>
                <w:bCs/>
                <w:color w:val="712B13"/>
                <w:sz w:val="20"/>
                <w:szCs w:val="20"/>
              </w:rPr>
              <w:t>Rubric Area</w:t>
            </w:r>
          </w:p>
        </w:tc>
      </w:tr>
      <w:tr w:rsidR="00493B09" w14:paraId="13D46CD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85AAF2" w14:textId="77777777" w:rsidR="00493B09" w:rsidRDefault="001F6395">
            <w:pPr>
              <w:jc w:val="center"/>
            </w:pPr>
            <w:r>
              <w:rPr>
                <w:b/>
                <w:bCs/>
                <w:color w:val="712B13"/>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FBD1E5" w14:textId="77777777" w:rsidR="00493B09" w:rsidRDefault="001F6395">
            <w:r>
              <w:rPr>
                <w:sz w:val="20"/>
                <w:szCs w:val="20"/>
              </w:rPr>
              <w:t>Build Schedule Meeting form (Treasurer/Admin only) — date, time, location, agenda, linked group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AFF8B6"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E532A3" w14:textId="77777777" w:rsidR="00493B09" w:rsidRDefault="001F6395">
            <w:r>
              <w:rPr>
                <w:color w:val="666666"/>
                <w:sz w:val="20"/>
                <w:szCs w:val="20"/>
              </w:rPr>
              <w:t>Implementation</w:t>
            </w:r>
          </w:p>
        </w:tc>
      </w:tr>
      <w:tr w:rsidR="00493B09" w14:paraId="4B34443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760FF00" w14:textId="77777777" w:rsidR="00493B09" w:rsidRDefault="001F6395">
            <w:pPr>
              <w:jc w:val="center"/>
            </w:pPr>
            <w:r>
              <w:rPr>
                <w:b/>
                <w:bCs/>
                <w:color w:val="712B13"/>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F237CFD" w14:textId="77777777" w:rsidR="00493B09" w:rsidRDefault="001F6395">
            <w:r>
              <w:rPr>
                <w:sz w:val="20"/>
                <w:szCs w:val="20"/>
              </w:rPr>
              <w:t>Save meeting document to Firestore meetings collection; link to group id</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7ED585"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D22077" w14:textId="77777777" w:rsidR="00493B09" w:rsidRDefault="001F6395">
            <w:r>
              <w:rPr>
                <w:color w:val="666666"/>
                <w:sz w:val="20"/>
                <w:szCs w:val="20"/>
              </w:rPr>
              <w:t>Implementation</w:t>
            </w:r>
          </w:p>
        </w:tc>
      </w:tr>
      <w:tr w:rsidR="00493B09" w14:paraId="352A7B3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2969F7" w14:textId="77777777" w:rsidR="00493B09" w:rsidRDefault="001F6395">
            <w:pPr>
              <w:jc w:val="center"/>
            </w:pPr>
            <w:r>
              <w:rPr>
                <w:b/>
                <w:bCs/>
                <w:color w:val="712B13"/>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D2F1DC" w14:textId="77777777" w:rsidR="00493B09" w:rsidRDefault="001F6395">
            <w:r>
              <w:rPr>
                <w:sz w:val="20"/>
                <w:szCs w:val="20"/>
              </w:rPr>
              <w:t>Build Meeting List view for all roles — upcoming meetings with date, time, agenda preview</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95698D"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FF1DE3" w14:textId="77777777" w:rsidR="00493B09" w:rsidRDefault="001F6395">
            <w:r>
              <w:rPr>
                <w:color w:val="666666"/>
                <w:sz w:val="20"/>
                <w:szCs w:val="20"/>
              </w:rPr>
              <w:t>Implementation</w:t>
            </w:r>
          </w:p>
        </w:tc>
      </w:tr>
      <w:tr w:rsidR="00493B09" w14:paraId="7F613CB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9C68AAF" w14:textId="77777777" w:rsidR="00493B09" w:rsidRDefault="001F6395">
            <w:pPr>
              <w:jc w:val="center"/>
            </w:pPr>
            <w:r>
              <w:rPr>
                <w:b/>
                <w:bCs/>
                <w:color w:val="712B13"/>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0C325E8" w14:textId="77777777" w:rsidR="00493B09" w:rsidRDefault="001F6395">
            <w:r>
              <w:rPr>
                <w:sz w:val="20"/>
                <w:szCs w:val="20"/>
              </w:rPr>
              <w:t>Implement real-time in-app notification banner using Firestore onSnapshot() listener — alerts member when a new meeting is scheduled for their group</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991EFF4"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EAF1FBB" w14:textId="77777777" w:rsidR="00493B09" w:rsidRDefault="001F6395">
            <w:r>
              <w:rPr>
                <w:color w:val="666666"/>
                <w:sz w:val="20"/>
                <w:szCs w:val="20"/>
              </w:rPr>
              <w:t>Implementation</w:t>
            </w:r>
          </w:p>
        </w:tc>
      </w:tr>
      <w:tr w:rsidR="00493B09" w14:paraId="629CFBF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626ADB" w14:textId="77777777" w:rsidR="00493B09" w:rsidRDefault="001F6395">
            <w:pPr>
              <w:jc w:val="center"/>
            </w:pPr>
            <w:r>
              <w:rPr>
                <w:b/>
                <w:bCs/>
                <w:color w:val="712B13"/>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AA2680" w14:textId="77777777" w:rsidR="00493B09" w:rsidRDefault="001F6395">
            <w:r>
              <w:rPr>
                <w:sz w:val="20"/>
                <w:szCs w:val="20"/>
              </w:rPr>
              <w:t>Build Record Minutes feature — Treasurer can add text minutes to a past meeting document in Firestore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93FFA1"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C27204" w14:textId="77777777" w:rsidR="00493B09" w:rsidRDefault="001F6395">
            <w:r>
              <w:rPr>
                <w:color w:val="666666"/>
                <w:sz w:val="20"/>
                <w:szCs w:val="20"/>
              </w:rPr>
              <w:t>Implementation</w:t>
            </w:r>
          </w:p>
        </w:tc>
      </w:tr>
      <w:tr w:rsidR="00493B09" w14:paraId="7A72CC2B"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B7A0306" w14:textId="77777777" w:rsidR="00493B09" w:rsidRDefault="001F6395">
            <w:pPr>
              <w:jc w:val="center"/>
            </w:pPr>
            <w:r>
              <w:rPr>
                <w:b/>
                <w:bCs/>
                <w:color w:val="712B13"/>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2D2D90A" w14:textId="77777777" w:rsidR="00493B09" w:rsidRDefault="001F6395">
            <w:r>
              <w:rPr>
                <w:sz w:val="20"/>
                <w:szCs w:val="20"/>
              </w:rPr>
              <w:t>Write UATs for: schedule meeting, view meeting list, member receives meeting notification, record minutes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DDD48FE"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D463BD9" w14:textId="77777777" w:rsidR="00493B09" w:rsidRDefault="001F6395">
            <w:r>
              <w:rPr>
                <w:color w:val="666666"/>
                <w:sz w:val="20"/>
                <w:szCs w:val="20"/>
              </w:rPr>
              <w:t>TDD</w:t>
            </w:r>
          </w:p>
        </w:tc>
      </w:tr>
      <w:tr w:rsidR="00493B09" w14:paraId="5799731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0F93BF" w14:textId="77777777" w:rsidR="00493B09" w:rsidRDefault="001F6395">
            <w:pPr>
              <w:jc w:val="center"/>
            </w:pPr>
            <w:r>
              <w:rPr>
                <w:b/>
                <w:bCs/>
                <w:color w:val="712B13"/>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A3BF1B" w14:textId="77777777" w:rsidR="00493B09" w:rsidRDefault="001F6395">
            <w:r>
              <w:rPr>
                <w:sz w:val="20"/>
                <w:szCs w:val="20"/>
              </w:rPr>
              <w:t>Assign all Meeting Management user stories in GitHub Projects with statuses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E75BE8"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BD98BD" w14:textId="77777777" w:rsidR="00493B09" w:rsidRDefault="001F6395">
            <w:r>
              <w:rPr>
                <w:color w:val="666666"/>
                <w:sz w:val="20"/>
                <w:szCs w:val="20"/>
              </w:rPr>
              <w:t>Requirements</w:t>
            </w:r>
          </w:p>
        </w:tc>
      </w:tr>
    </w:tbl>
    <w:p w14:paraId="34E1DAF4"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3882E827" w14:textId="77777777">
        <w:tblPrEx>
          <w:tblCellMar>
            <w:top w:w="0" w:type="dxa"/>
            <w:bottom w:w="0" w:type="dxa"/>
          </w:tblCellMar>
        </w:tblPrEx>
        <w:tc>
          <w:tcPr>
            <w:tcW w:w="6000" w:type="dxa"/>
            <w:tcBorders>
              <w:top w:val="single" w:sz="1" w:space="0" w:color="97C459"/>
              <w:left w:val="single" w:sz="1" w:space="0" w:color="97C459"/>
              <w:bottom w:val="single" w:sz="1" w:space="0" w:color="97C459"/>
              <w:right w:val="single" w:sz="1" w:space="0" w:color="97C459"/>
            </w:tcBorders>
            <w:shd w:val="clear" w:color="auto" w:fill="DFF0CB"/>
            <w:tcMar>
              <w:top w:w="80" w:type="dxa"/>
              <w:left w:w="120" w:type="dxa"/>
              <w:bottom w:w="80" w:type="dxa"/>
              <w:right w:w="120" w:type="dxa"/>
            </w:tcMar>
          </w:tcPr>
          <w:p w14:paraId="57999E0D" w14:textId="77777777" w:rsidR="00493B09" w:rsidRDefault="001F6395">
            <w:r>
              <w:rPr>
                <w:b/>
                <w:bCs/>
                <w:color w:val="27500A"/>
                <w:sz w:val="24"/>
                <w:szCs w:val="24"/>
              </w:rPr>
              <w:t>P6 — Person 6</w:t>
            </w:r>
          </w:p>
        </w:tc>
        <w:tc>
          <w:tcPr>
            <w:tcW w:w="3360" w:type="dxa"/>
            <w:tcBorders>
              <w:top w:val="single" w:sz="1" w:space="0" w:color="97C459"/>
              <w:left w:val="single" w:sz="1" w:space="0" w:color="97C459"/>
              <w:bottom w:val="single" w:sz="1" w:space="0" w:color="97C459"/>
              <w:right w:val="single" w:sz="1" w:space="0" w:color="97C459"/>
            </w:tcBorders>
            <w:shd w:val="clear" w:color="auto" w:fill="DFF0CB"/>
            <w:tcMar>
              <w:top w:w="80" w:type="dxa"/>
              <w:left w:w="120" w:type="dxa"/>
              <w:bottom w:w="80" w:type="dxa"/>
              <w:right w:w="120" w:type="dxa"/>
            </w:tcMar>
          </w:tcPr>
          <w:p w14:paraId="3B5149A4" w14:textId="77777777" w:rsidR="00493B09" w:rsidRDefault="001F6395">
            <w:pPr>
              <w:jc w:val="right"/>
            </w:pPr>
            <w:r>
              <w:rPr>
                <w:color w:val="27500A"/>
              </w:rPr>
              <w:t>Landing Page + Shared Components + Azure Deployment</w:t>
            </w:r>
          </w:p>
        </w:tc>
      </w:tr>
    </w:tbl>
    <w:p w14:paraId="1110F644" w14:textId="77777777" w:rsidR="00493B09" w:rsidRDefault="00493B09">
      <w:pPr>
        <w:spacing w:after="80"/>
      </w:pPr>
    </w:p>
    <w:p w14:paraId="52C436DD" w14:textId="77777777" w:rsidR="00493B09" w:rsidRDefault="001F6395">
      <w:pPr>
        <w:spacing w:after="120"/>
      </w:pPr>
      <w:r>
        <w:rPr>
          <w:color w:val="555555"/>
          <w:sz w:val="20"/>
          <w:szCs w:val="20"/>
        </w:rPr>
        <w:t>Feature: Landing Page + Shared Components + Azure Deployment</w:t>
      </w:r>
    </w:p>
    <w:p w14:paraId="4C79A3E9"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60"/>
        <w:gridCol w:w="1800"/>
        <w:gridCol w:w="1500"/>
      </w:tblGrid>
      <w:tr w:rsidR="00493B09" w14:paraId="15B1F14F" w14:textId="77777777">
        <w:tblPrEx>
          <w:tblCellMar>
            <w:top w:w="0" w:type="dxa"/>
            <w:bottom w:w="0" w:type="dxa"/>
          </w:tblCellMar>
        </w:tblPrEx>
        <w:tc>
          <w:tcPr>
            <w:tcW w:w="500" w:type="dxa"/>
            <w:tcBorders>
              <w:top w:val="single" w:sz="1" w:space="0" w:color="97C459"/>
              <w:left w:val="single" w:sz="1" w:space="0" w:color="97C459"/>
              <w:bottom w:val="single" w:sz="1" w:space="0" w:color="97C459"/>
              <w:right w:val="single" w:sz="1" w:space="0" w:color="97C459"/>
            </w:tcBorders>
            <w:shd w:val="clear" w:color="auto" w:fill="DFF0CB"/>
            <w:tcMar>
              <w:top w:w="80" w:type="dxa"/>
              <w:left w:w="120" w:type="dxa"/>
              <w:bottom w:w="80" w:type="dxa"/>
              <w:right w:w="120" w:type="dxa"/>
            </w:tcMar>
          </w:tcPr>
          <w:p w14:paraId="71920380" w14:textId="77777777" w:rsidR="00493B09" w:rsidRDefault="001F6395">
            <w:r>
              <w:rPr>
                <w:b/>
                <w:bCs/>
                <w:color w:val="27500A"/>
                <w:sz w:val="20"/>
                <w:szCs w:val="20"/>
              </w:rPr>
              <w:t>#</w:t>
            </w:r>
          </w:p>
        </w:tc>
        <w:tc>
          <w:tcPr>
            <w:tcW w:w="5560" w:type="dxa"/>
            <w:tcBorders>
              <w:top w:val="single" w:sz="1" w:space="0" w:color="97C459"/>
              <w:left w:val="single" w:sz="1" w:space="0" w:color="97C459"/>
              <w:bottom w:val="single" w:sz="1" w:space="0" w:color="97C459"/>
              <w:right w:val="single" w:sz="1" w:space="0" w:color="97C459"/>
            </w:tcBorders>
            <w:shd w:val="clear" w:color="auto" w:fill="DFF0CB"/>
            <w:tcMar>
              <w:top w:w="80" w:type="dxa"/>
              <w:left w:w="120" w:type="dxa"/>
              <w:bottom w:w="80" w:type="dxa"/>
              <w:right w:w="120" w:type="dxa"/>
            </w:tcMar>
          </w:tcPr>
          <w:p w14:paraId="099D27E2" w14:textId="77777777" w:rsidR="00493B09" w:rsidRDefault="001F6395">
            <w:r>
              <w:rPr>
                <w:b/>
                <w:bCs/>
                <w:color w:val="27500A"/>
                <w:sz w:val="20"/>
                <w:szCs w:val="20"/>
              </w:rPr>
              <w:t>Task Description</w:t>
            </w:r>
          </w:p>
        </w:tc>
        <w:tc>
          <w:tcPr>
            <w:tcW w:w="1800" w:type="dxa"/>
            <w:tcBorders>
              <w:top w:val="single" w:sz="1" w:space="0" w:color="97C459"/>
              <w:left w:val="single" w:sz="1" w:space="0" w:color="97C459"/>
              <w:bottom w:val="single" w:sz="1" w:space="0" w:color="97C459"/>
              <w:right w:val="single" w:sz="1" w:space="0" w:color="97C459"/>
            </w:tcBorders>
            <w:shd w:val="clear" w:color="auto" w:fill="DFF0CB"/>
            <w:tcMar>
              <w:top w:w="80" w:type="dxa"/>
              <w:left w:w="120" w:type="dxa"/>
              <w:bottom w:w="80" w:type="dxa"/>
              <w:right w:w="120" w:type="dxa"/>
            </w:tcMar>
          </w:tcPr>
          <w:p w14:paraId="6D0FCF9B" w14:textId="77777777" w:rsidR="00493B09" w:rsidRDefault="001F6395">
            <w:r>
              <w:rPr>
                <w:b/>
                <w:bCs/>
                <w:color w:val="27500A"/>
                <w:sz w:val="20"/>
                <w:szCs w:val="20"/>
              </w:rPr>
              <w:t>Status</w:t>
            </w:r>
          </w:p>
        </w:tc>
        <w:tc>
          <w:tcPr>
            <w:tcW w:w="1500" w:type="dxa"/>
            <w:tcBorders>
              <w:top w:val="single" w:sz="1" w:space="0" w:color="97C459"/>
              <w:left w:val="single" w:sz="1" w:space="0" w:color="97C459"/>
              <w:bottom w:val="single" w:sz="1" w:space="0" w:color="97C459"/>
              <w:right w:val="single" w:sz="1" w:space="0" w:color="97C459"/>
            </w:tcBorders>
            <w:shd w:val="clear" w:color="auto" w:fill="DFF0CB"/>
            <w:tcMar>
              <w:top w:w="80" w:type="dxa"/>
              <w:left w:w="120" w:type="dxa"/>
              <w:bottom w:w="80" w:type="dxa"/>
              <w:right w:w="120" w:type="dxa"/>
            </w:tcMar>
          </w:tcPr>
          <w:p w14:paraId="129C6A97" w14:textId="77777777" w:rsidR="00493B09" w:rsidRDefault="001F6395">
            <w:r>
              <w:rPr>
                <w:b/>
                <w:bCs/>
                <w:color w:val="27500A"/>
                <w:sz w:val="20"/>
                <w:szCs w:val="20"/>
              </w:rPr>
              <w:t>Rubric Area</w:t>
            </w:r>
          </w:p>
        </w:tc>
      </w:tr>
      <w:tr w:rsidR="00493B09" w14:paraId="1EF9E41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831DFE" w14:textId="77777777" w:rsidR="00493B09" w:rsidRDefault="001F6395">
            <w:pPr>
              <w:jc w:val="center"/>
            </w:pPr>
            <w:r>
              <w:rPr>
                <w:b/>
                <w:bCs/>
                <w:color w:val="27500A"/>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27F40" w14:textId="77777777" w:rsidR="00493B09" w:rsidRDefault="001F6395">
            <w:r>
              <w:rPr>
                <w:sz w:val="20"/>
                <w:szCs w:val="20"/>
              </w:rPr>
              <w:t>Build landing/home page (index.html) — branding, feature overview, CTA buttons linking to /login.html and /register.html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789C41"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0F59EF" w14:textId="77777777" w:rsidR="00493B09" w:rsidRDefault="001F6395">
            <w:r>
              <w:rPr>
                <w:color w:val="666666"/>
                <w:sz w:val="20"/>
                <w:szCs w:val="20"/>
              </w:rPr>
              <w:t>Polish</w:t>
            </w:r>
          </w:p>
        </w:tc>
      </w:tr>
      <w:tr w:rsidR="00493B09" w14:paraId="6D60B9B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B01E05" w14:textId="77777777" w:rsidR="00493B09" w:rsidRDefault="001F6395">
            <w:pPr>
              <w:jc w:val="center"/>
            </w:pPr>
            <w:r>
              <w:rPr>
                <w:b/>
                <w:bCs/>
                <w:color w:val="27500A"/>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67C9396" w14:textId="77777777" w:rsidR="00493B09" w:rsidRDefault="001F6395">
            <w:r>
              <w:rPr>
                <w:sz w:val="20"/>
                <w:szCs w:val="20"/>
              </w:rPr>
              <w:t>Build shared navbar component (navbar.js) included across all pages — shows user name and logout when logged in</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436BF61"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358B691" w14:textId="77777777" w:rsidR="00493B09" w:rsidRDefault="001F6395">
            <w:r>
              <w:rPr>
                <w:color w:val="666666"/>
                <w:sz w:val="20"/>
                <w:szCs w:val="20"/>
              </w:rPr>
              <w:t>Polish</w:t>
            </w:r>
          </w:p>
        </w:tc>
      </w:tr>
      <w:tr w:rsidR="00493B09" w14:paraId="230B403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13736" w14:textId="77777777" w:rsidR="00493B09" w:rsidRDefault="001F6395">
            <w:pPr>
              <w:jc w:val="center"/>
            </w:pPr>
            <w:r>
              <w:rPr>
                <w:b/>
                <w:bCs/>
                <w:color w:val="27500A"/>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6FE005" w14:textId="77777777" w:rsidR="00493B09" w:rsidRDefault="001F6395">
            <w:r>
              <w:rPr>
                <w:sz w:val="20"/>
                <w:szCs w:val="20"/>
              </w:rPr>
              <w:t>Build shared footer component included across all pages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F1EBA6"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E9EBE3" w14:textId="77777777" w:rsidR="00493B09" w:rsidRDefault="001F6395">
            <w:r>
              <w:rPr>
                <w:color w:val="666666"/>
                <w:sz w:val="20"/>
                <w:szCs w:val="20"/>
              </w:rPr>
              <w:t>Polish</w:t>
            </w:r>
          </w:p>
        </w:tc>
      </w:tr>
      <w:tr w:rsidR="00493B09" w14:paraId="13D3A7F1"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1ABC5F8" w14:textId="77777777" w:rsidR="00493B09" w:rsidRDefault="001F6395">
            <w:pPr>
              <w:jc w:val="center"/>
            </w:pPr>
            <w:r>
              <w:rPr>
                <w:b/>
                <w:bCs/>
                <w:color w:val="27500A"/>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5D666DA" w14:textId="77777777" w:rsidR="00493B09" w:rsidRDefault="001F6395">
            <w:r>
              <w:rPr>
                <w:sz w:val="20"/>
                <w:szCs w:val="20"/>
              </w:rPr>
              <w:t>Configure Azure Static Web Apps resource in Azure portal; link to GitHub repo for auto-deploy via GitHub Actions</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D349608"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56CA3C5" w14:textId="77777777" w:rsidR="00493B09" w:rsidRDefault="001F6395">
            <w:r>
              <w:rPr>
                <w:color w:val="666666"/>
                <w:sz w:val="20"/>
                <w:szCs w:val="20"/>
              </w:rPr>
              <w:t>CI/CD</w:t>
            </w:r>
          </w:p>
        </w:tc>
      </w:tr>
      <w:tr w:rsidR="00493B09" w14:paraId="6ADBBB64"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DE8731" w14:textId="77777777" w:rsidR="00493B09" w:rsidRDefault="001F6395">
            <w:pPr>
              <w:jc w:val="center"/>
            </w:pPr>
            <w:r>
              <w:rPr>
                <w:b/>
                <w:bCs/>
                <w:color w:val="27500A"/>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F536F2" w14:textId="77777777" w:rsidR="00493B09" w:rsidRDefault="001F6395">
            <w:r>
              <w:rPr>
                <w:sz w:val="20"/>
                <w:szCs w:val="20"/>
              </w:rPr>
              <w:t>Configure staticwebapp.config.json — route fallbacks, CORS headers, environment variables for Firebase config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49BB14"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9ACDF3" w14:textId="77777777" w:rsidR="00493B09" w:rsidRDefault="001F6395">
            <w:r>
              <w:rPr>
                <w:color w:val="666666"/>
                <w:sz w:val="20"/>
                <w:szCs w:val="20"/>
              </w:rPr>
              <w:t>CI/CD</w:t>
            </w:r>
          </w:p>
        </w:tc>
      </w:tr>
      <w:tr w:rsidR="00493B09" w14:paraId="542C5F2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AB0DC8C" w14:textId="77777777" w:rsidR="00493B09" w:rsidRDefault="001F6395">
            <w:pPr>
              <w:jc w:val="center"/>
            </w:pPr>
            <w:r>
              <w:rPr>
                <w:b/>
                <w:bCs/>
                <w:color w:val="27500A"/>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E09AC05" w14:textId="77777777" w:rsidR="00493B09" w:rsidRDefault="001F6395">
            <w:r>
              <w:rPr>
                <w:sz w:val="20"/>
                <w:szCs w:val="20"/>
              </w:rPr>
              <w:t>Verify deployed public URL is accessible without login — confirm app is not running from localhost</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4190865"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F63D699" w14:textId="77777777" w:rsidR="00493B09" w:rsidRDefault="001F6395">
            <w:r>
              <w:rPr>
                <w:color w:val="666666"/>
                <w:sz w:val="20"/>
                <w:szCs w:val="20"/>
              </w:rPr>
              <w:t>CI/CD</w:t>
            </w:r>
          </w:p>
        </w:tc>
      </w:tr>
      <w:tr w:rsidR="00493B09" w14:paraId="13D73CCD"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4A73FE" w14:textId="77777777" w:rsidR="00493B09" w:rsidRDefault="001F6395">
            <w:pPr>
              <w:jc w:val="center"/>
            </w:pPr>
            <w:r>
              <w:rPr>
                <w:b/>
                <w:bCs/>
                <w:color w:val="27500A"/>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0AC8A" w14:textId="77777777" w:rsidR="00493B09" w:rsidRDefault="001F6395">
            <w:r>
              <w:rPr>
                <w:sz w:val="20"/>
                <w:szCs w:val="20"/>
              </w:rPr>
              <w:t>Apply consistent CSS design system across all pages (colours, fonts, spacing, responsive layout)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F81F19"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CDCA51" w14:textId="77777777" w:rsidR="00493B09" w:rsidRDefault="001F6395">
            <w:r>
              <w:rPr>
                <w:color w:val="666666"/>
                <w:sz w:val="20"/>
                <w:szCs w:val="20"/>
              </w:rPr>
              <w:t>Polish</w:t>
            </w:r>
          </w:p>
        </w:tc>
      </w:tr>
      <w:tr w:rsidR="00493B09" w14:paraId="522CDDFF"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34440DD" w14:textId="77777777" w:rsidR="00493B09" w:rsidRDefault="001F6395">
            <w:pPr>
              <w:jc w:val="center"/>
            </w:pPr>
            <w:r>
              <w:rPr>
                <w:b/>
                <w:bCs/>
                <w:color w:val="27500A"/>
                <w:sz w:val="20"/>
                <w:szCs w:val="20"/>
              </w:rPr>
              <w:t>8</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C794790" w14:textId="77777777" w:rsidR="00493B09" w:rsidRDefault="001F6395">
            <w:r>
              <w:rPr>
                <w:sz w:val="20"/>
                <w:szCs w:val="20"/>
              </w:rPr>
              <w:t>Write UATs for: landing page loads publicly, nav links work, login CTA redirects correctly</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3BB1AA8"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BFA7379" w14:textId="77777777" w:rsidR="00493B09" w:rsidRDefault="001F6395">
            <w:r>
              <w:rPr>
                <w:color w:val="666666"/>
                <w:sz w:val="20"/>
                <w:szCs w:val="20"/>
              </w:rPr>
              <w:t>TDD</w:t>
            </w:r>
          </w:p>
        </w:tc>
      </w:tr>
    </w:tbl>
    <w:p w14:paraId="1E4D4ED7"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2F589DC8" w14:textId="77777777">
        <w:tblPrEx>
          <w:tblCellMar>
            <w:top w:w="0" w:type="dxa"/>
            <w:bottom w:w="0" w:type="dxa"/>
          </w:tblCellMar>
        </w:tblPrEx>
        <w:tc>
          <w:tcPr>
            <w:tcW w:w="9360" w:type="dxa"/>
            <w:tcBorders>
              <w:top w:val="none" w:sz="0" w:space="0" w:color="FFFFFF"/>
              <w:left w:val="none" w:sz="0" w:space="0" w:color="FFFFFF"/>
              <w:bottom w:val="single" w:sz="1" w:space="0" w:color="C8860A"/>
              <w:right w:val="none" w:sz="0" w:space="0" w:color="FFFFFF"/>
            </w:tcBorders>
            <w:shd w:val="clear" w:color="auto" w:fill="C8860A"/>
            <w:tcMar>
              <w:top w:w="100" w:type="dxa"/>
              <w:left w:w="160" w:type="dxa"/>
              <w:bottom w:w="100" w:type="dxa"/>
              <w:right w:w="160" w:type="dxa"/>
            </w:tcMar>
          </w:tcPr>
          <w:p w14:paraId="2C922B6F" w14:textId="77777777" w:rsidR="00493B09" w:rsidRDefault="001F6395">
            <w:r>
              <w:rPr>
                <w:b/>
                <w:bCs/>
                <w:color w:val="FFFFFF"/>
                <w:sz w:val="26"/>
                <w:szCs w:val="26"/>
              </w:rPr>
              <w:t>3b. SA Data Integration — P6 Additional Tasks</w:t>
            </w:r>
          </w:p>
        </w:tc>
      </w:tr>
    </w:tbl>
    <w:p w14:paraId="21DC60F4"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93B09" w14:paraId="6E44B054" w14:textId="77777777">
        <w:tblPrEx>
          <w:tblCellMar>
            <w:top w:w="0" w:type="dxa"/>
            <w:bottom w:w="0" w:type="dxa"/>
          </w:tblCellMar>
        </w:tblPrEx>
        <w:tc>
          <w:tcPr>
            <w:tcW w:w="60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D1E8FD3" w14:textId="77777777" w:rsidR="00493B09" w:rsidRDefault="001F6395">
            <w:r>
              <w:rPr>
                <w:b/>
                <w:bCs/>
                <w:color w:val="7A4F00"/>
                <w:sz w:val="24"/>
                <w:szCs w:val="24"/>
              </w:rPr>
              <w:t>P6 — Person 6 (SA Data Integration)</w:t>
            </w:r>
          </w:p>
        </w:tc>
        <w:tc>
          <w:tcPr>
            <w:tcW w:w="336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669E16B6" w14:textId="77777777" w:rsidR="00493B09" w:rsidRDefault="001F6395">
            <w:pPr>
              <w:jc w:val="right"/>
            </w:pPr>
            <w:r>
              <w:rPr>
                <w:color w:val="7A4F00"/>
              </w:rPr>
              <w:t>SA Data Integration</w:t>
            </w:r>
          </w:p>
        </w:tc>
      </w:tr>
    </w:tbl>
    <w:p w14:paraId="6ECE3359" w14:textId="77777777" w:rsidR="00493B09" w:rsidRDefault="00493B09">
      <w:pPr>
        <w:spacing w:after="80"/>
      </w:pPr>
    </w:p>
    <w:p w14:paraId="55CE921A" w14:textId="77777777" w:rsidR="00493B09" w:rsidRDefault="001F6395">
      <w:pPr>
        <w:spacing w:after="120"/>
      </w:pPr>
      <w:r>
        <w:rPr>
          <w:color w:val="555555"/>
          <w:sz w:val="20"/>
          <w:szCs w:val="20"/>
        </w:rPr>
        <w:t>Feature: SA Data Integration — South African financial data widget with Azure Function fallback</w:t>
      </w:r>
    </w:p>
    <w:p w14:paraId="1B20CFC1" w14:textId="77777777" w:rsidR="00493B09" w:rsidRDefault="00493B09">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60"/>
        <w:gridCol w:w="1800"/>
        <w:gridCol w:w="1500"/>
      </w:tblGrid>
      <w:tr w:rsidR="00493B09" w14:paraId="5B954234" w14:textId="77777777">
        <w:tblPrEx>
          <w:tblCellMar>
            <w:top w:w="0" w:type="dxa"/>
            <w:bottom w:w="0" w:type="dxa"/>
          </w:tblCellMar>
        </w:tblPrEx>
        <w:tc>
          <w:tcPr>
            <w:tcW w:w="5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460188CC" w14:textId="77777777" w:rsidR="00493B09" w:rsidRDefault="001F6395">
            <w:r>
              <w:rPr>
                <w:b/>
                <w:bCs/>
                <w:color w:val="7A4F00"/>
                <w:sz w:val="20"/>
                <w:szCs w:val="20"/>
              </w:rPr>
              <w:t>#</w:t>
            </w:r>
          </w:p>
        </w:tc>
        <w:tc>
          <w:tcPr>
            <w:tcW w:w="556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4117479" w14:textId="77777777" w:rsidR="00493B09" w:rsidRDefault="001F6395">
            <w:r>
              <w:rPr>
                <w:b/>
                <w:bCs/>
                <w:color w:val="7A4F00"/>
                <w:sz w:val="20"/>
                <w:szCs w:val="20"/>
              </w:rPr>
              <w:t>Task Description</w:t>
            </w:r>
          </w:p>
        </w:tc>
        <w:tc>
          <w:tcPr>
            <w:tcW w:w="18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3D06537" w14:textId="77777777" w:rsidR="00493B09" w:rsidRDefault="001F6395">
            <w:r>
              <w:rPr>
                <w:b/>
                <w:bCs/>
                <w:color w:val="7A4F00"/>
                <w:sz w:val="20"/>
                <w:szCs w:val="20"/>
              </w:rPr>
              <w:t>Status</w:t>
            </w:r>
          </w:p>
        </w:tc>
        <w:tc>
          <w:tcPr>
            <w:tcW w:w="15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BFE34AD" w14:textId="77777777" w:rsidR="00493B09" w:rsidRDefault="001F6395">
            <w:r>
              <w:rPr>
                <w:b/>
                <w:bCs/>
                <w:color w:val="7A4F00"/>
                <w:sz w:val="20"/>
                <w:szCs w:val="20"/>
              </w:rPr>
              <w:t>Rubric Area</w:t>
            </w:r>
          </w:p>
        </w:tc>
      </w:tr>
      <w:tr w:rsidR="00493B09" w14:paraId="2BFC544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2DC7D50C" w14:textId="77777777" w:rsidR="00493B09" w:rsidRDefault="001F6395">
            <w:pPr>
              <w:jc w:val="center"/>
            </w:pPr>
            <w:r>
              <w:rPr>
                <w:b/>
                <w:bCs/>
                <w:color w:val="7A4F00"/>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50AF7B68" w14:textId="77777777" w:rsidR="00493B09" w:rsidRDefault="001F6395">
            <w:r>
              <w:rPr>
                <w:sz w:val="20"/>
                <w:szCs w:val="20"/>
              </w:rPr>
              <w:t>Research available SA financial data sources (SARB, JSE, or public APIs) — document which endpoints are accessible without authentication and what rate limits apply</w:t>
            </w:r>
          </w:p>
        </w:tc>
        <w:tc>
          <w:tcPr>
            <w:tcW w:w="18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5D0EF322"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136587D9" w14:textId="77777777" w:rsidR="00493B09" w:rsidRDefault="001F6395">
            <w:r>
              <w:rPr>
                <w:color w:val="666666"/>
                <w:sz w:val="20"/>
                <w:szCs w:val="20"/>
              </w:rPr>
              <w:t>Requirements</w:t>
            </w:r>
          </w:p>
        </w:tc>
      </w:tr>
      <w:tr w:rsidR="00493B09" w14:paraId="57D6E0D3"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738314" w14:textId="77777777" w:rsidR="00493B09" w:rsidRDefault="001F6395">
            <w:pPr>
              <w:jc w:val="center"/>
            </w:pPr>
            <w:r>
              <w:rPr>
                <w:b/>
                <w:bCs/>
                <w:color w:val="7A4F00"/>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A687D8" w14:textId="77777777" w:rsidR="00493B09" w:rsidRDefault="001F6395">
            <w:r>
              <w:rPr>
                <w:sz w:val="20"/>
                <w:szCs w:val="20"/>
              </w:rPr>
              <w:t>Document SA Data Integration as a user story in the GitHub Projects backlog (Who-What-Why format) and link to relevant tasks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2F69C4"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C50446" w14:textId="77777777" w:rsidR="00493B09" w:rsidRDefault="001F6395">
            <w:r>
              <w:rPr>
                <w:color w:val="666666"/>
                <w:sz w:val="20"/>
                <w:szCs w:val="20"/>
              </w:rPr>
              <w:t>Requirements</w:t>
            </w:r>
          </w:p>
        </w:tc>
      </w:tr>
      <w:tr w:rsidR="00493B09" w14:paraId="55C0A47B"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45B2D352" w14:textId="77777777" w:rsidR="00493B09" w:rsidRDefault="001F6395">
            <w:pPr>
              <w:jc w:val="center"/>
            </w:pPr>
            <w:r>
              <w:rPr>
                <w:b/>
                <w:bCs/>
                <w:color w:val="7A4F00"/>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2C3765F0" w14:textId="77777777" w:rsidR="00493B09" w:rsidRDefault="001F6395">
            <w:r>
              <w:rPr>
                <w:sz w:val="20"/>
                <w:szCs w:val="20"/>
              </w:rPr>
              <w:t>Write fetchSAData() JS function that calls the chosen SA data API; implement Azure Function as fallback proxy if direct browser fetch is blocked by CORS</w:t>
            </w:r>
          </w:p>
        </w:tc>
        <w:tc>
          <w:tcPr>
            <w:tcW w:w="18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497FAE95"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5B6D0ED6" w14:textId="77777777" w:rsidR="00493B09" w:rsidRDefault="001F6395">
            <w:r>
              <w:rPr>
                <w:color w:val="666666"/>
                <w:sz w:val="20"/>
                <w:szCs w:val="20"/>
              </w:rPr>
              <w:t>Implementation</w:t>
            </w:r>
          </w:p>
        </w:tc>
      </w:tr>
      <w:tr w:rsidR="00493B09" w14:paraId="339BC0C8"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9B6AC5" w14:textId="77777777" w:rsidR="00493B09" w:rsidRDefault="001F6395">
            <w:pPr>
              <w:jc w:val="center"/>
            </w:pPr>
            <w:r>
              <w:rPr>
                <w:b/>
                <w:bCs/>
                <w:color w:val="7A4F00"/>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453BA5" w14:textId="77777777" w:rsidR="00493B09" w:rsidRDefault="001F6395">
            <w:r>
              <w:rPr>
                <w:sz w:val="20"/>
                <w:szCs w:val="20"/>
              </w:rPr>
              <w:t>Build savings projection widget on the dashboard — display live or cached SA data (e.g. prime rate, inflation) alongside each member’s stokvel balance to show projected savings growth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D4F38F"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209985" w14:textId="77777777" w:rsidR="00493B09" w:rsidRDefault="001F6395">
            <w:r>
              <w:rPr>
                <w:color w:val="666666"/>
                <w:sz w:val="20"/>
                <w:szCs w:val="20"/>
              </w:rPr>
              <w:t>Implementation</w:t>
            </w:r>
          </w:p>
        </w:tc>
      </w:tr>
      <w:tr w:rsidR="00493B09" w14:paraId="772515D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246FB762" w14:textId="77777777" w:rsidR="00493B09" w:rsidRDefault="001F6395">
            <w:pPr>
              <w:jc w:val="center"/>
            </w:pPr>
            <w:r>
              <w:rPr>
                <w:b/>
                <w:bCs/>
                <w:color w:val="7A4F00"/>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695CA1BD" w14:textId="77777777" w:rsidR="00493B09" w:rsidRDefault="001F6395">
            <w:r>
              <w:rPr>
                <w:sz w:val="20"/>
                <w:szCs w:val="20"/>
              </w:rPr>
              <w:t>Write UATs for SA Data Integration: widget renders with real or fallback data, Azure Function responds within 3 s, widget does not break if API is unreachable</w:t>
            </w:r>
          </w:p>
        </w:tc>
        <w:tc>
          <w:tcPr>
            <w:tcW w:w="18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46183A88" w14:textId="77777777" w:rsidR="00493B09" w:rsidRDefault="001F6395">
            <w:r>
              <w:rPr>
                <w:color w:val="888888"/>
                <w:sz w:val="20"/>
                <w:szCs w:val="20"/>
              </w:rPr>
              <w:t>To Do</w:t>
            </w:r>
          </w:p>
        </w:tc>
        <w:tc>
          <w:tcPr>
            <w:tcW w:w="1500" w:type="dxa"/>
            <w:tcBorders>
              <w:top w:val="single" w:sz="1" w:space="0" w:color="DDDDDD"/>
              <w:left w:val="single" w:sz="1" w:space="0" w:color="DDDDDD"/>
              <w:bottom w:val="single" w:sz="1" w:space="0" w:color="DDDDDD"/>
              <w:right w:val="single" w:sz="1" w:space="0" w:color="DDDDDD"/>
            </w:tcBorders>
            <w:shd w:val="clear" w:color="auto" w:fill="FFFBF0"/>
            <w:tcMar>
              <w:top w:w="80" w:type="dxa"/>
              <w:left w:w="120" w:type="dxa"/>
              <w:bottom w:w="80" w:type="dxa"/>
              <w:right w:w="120" w:type="dxa"/>
            </w:tcMar>
          </w:tcPr>
          <w:p w14:paraId="3B8D543B" w14:textId="77777777" w:rsidR="00493B09" w:rsidRDefault="001F6395">
            <w:r>
              <w:rPr>
                <w:color w:val="666666"/>
                <w:sz w:val="20"/>
                <w:szCs w:val="20"/>
              </w:rPr>
              <w:t>TDD</w:t>
            </w:r>
          </w:p>
        </w:tc>
      </w:tr>
    </w:tbl>
    <w:p w14:paraId="339149C4" w14:textId="77777777" w:rsidR="00493B09" w:rsidRDefault="00493B09">
      <w:pPr>
        <w:spacing w:after="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34962331"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16D6415C" w14:textId="77777777" w:rsidR="00493B09" w:rsidRDefault="001F6395">
            <w:r>
              <w:rPr>
                <w:b/>
                <w:bCs/>
                <w:color w:val="FFFFFF"/>
                <w:sz w:val="26"/>
                <w:szCs w:val="26"/>
              </w:rPr>
              <w:t>4. Shared Responsibilities — All 6 Members</w:t>
            </w:r>
          </w:p>
        </w:tc>
      </w:tr>
    </w:tbl>
    <w:p w14:paraId="7ED0CE30"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60"/>
        <w:gridCol w:w="1800"/>
        <w:gridCol w:w="1500"/>
      </w:tblGrid>
      <w:tr w:rsidR="00493B09" w14:paraId="215DD310" w14:textId="77777777">
        <w:tblPrEx>
          <w:tblCellMar>
            <w:top w:w="0" w:type="dxa"/>
            <w:bottom w:w="0" w:type="dxa"/>
          </w:tblCellMar>
        </w:tblPrEx>
        <w:tc>
          <w:tcPr>
            <w:tcW w:w="500" w:type="dxa"/>
            <w:tcBorders>
              <w:top w:val="single" w:sz="1" w:space="0" w:color="B4B2A9"/>
              <w:left w:val="single" w:sz="1" w:space="0" w:color="B4B2A9"/>
              <w:bottom w:val="single" w:sz="1" w:space="0" w:color="B4B2A9"/>
              <w:right w:val="single" w:sz="1" w:space="0" w:color="B4B2A9"/>
            </w:tcBorders>
            <w:shd w:val="clear" w:color="auto" w:fill="E8E7E1"/>
            <w:tcMar>
              <w:top w:w="80" w:type="dxa"/>
              <w:left w:w="120" w:type="dxa"/>
              <w:bottom w:w="80" w:type="dxa"/>
              <w:right w:w="120" w:type="dxa"/>
            </w:tcMar>
          </w:tcPr>
          <w:p w14:paraId="2B82FAE7" w14:textId="77777777" w:rsidR="00493B09" w:rsidRDefault="001F6395">
            <w:r>
              <w:rPr>
                <w:b/>
                <w:bCs/>
                <w:color w:val="444441"/>
                <w:sz w:val="20"/>
                <w:szCs w:val="20"/>
              </w:rPr>
              <w:t>#</w:t>
            </w:r>
          </w:p>
        </w:tc>
        <w:tc>
          <w:tcPr>
            <w:tcW w:w="5560" w:type="dxa"/>
            <w:tcBorders>
              <w:top w:val="single" w:sz="1" w:space="0" w:color="B4B2A9"/>
              <w:left w:val="single" w:sz="1" w:space="0" w:color="B4B2A9"/>
              <w:bottom w:val="single" w:sz="1" w:space="0" w:color="B4B2A9"/>
              <w:right w:val="single" w:sz="1" w:space="0" w:color="B4B2A9"/>
            </w:tcBorders>
            <w:shd w:val="clear" w:color="auto" w:fill="E8E7E1"/>
            <w:tcMar>
              <w:top w:w="80" w:type="dxa"/>
              <w:left w:w="120" w:type="dxa"/>
              <w:bottom w:w="80" w:type="dxa"/>
              <w:right w:w="120" w:type="dxa"/>
            </w:tcMar>
          </w:tcPr>
          <w:p w14:paraId="5AE0464F" w14:textId="77777777" w:rsidR="00493B09" w:rsidRDefault="001F6395">
            <w:r>
              <w:rPr>
                <w:b/>
                <w:bCs/>
                <w:color w:val="444441"/>
                <w:sz w:val="20"/>
                <w:szCs w:val="20"/>
              </w:rPr>
              <w:t>Task Description</w:t>
            </w:r>
          </w:p>
        </w:tc>
        <w:tc>
          <w:tcPr>
            <w:tcW w:w="1800" w:type="dxa"/>
            <w:tcBorders>
              <w:top w:val="single" w:sz="1" w:space="0" w:color="B4B2A9"/>
              <w:left w:val="single" w:sz="1" w:space="0" w:color="B4B2A9"/>
              <w:bottom w:val="single" w:sz="1" w:space="0" w:color="B4B2A9"/>
              <w:right w:val="single" w:sz="1" w:space="0" w:color="B4B2A9"/>
            </w:tcBorders>
            <w:shd w:val="clear" w:color="auto" w:fill="E8E7E1"/>
            <w:tcMar>
              <w:top w:w="80" w:type="dxa"/>
              <w:left w:w="120" w:type="dxa"/>
              <w:bottom w:w="80" w:type="dxa"/>
              <w:right w:w="120" w:type="dxa"/>
            </w:tcMar>
          </w:tcPr>
          <w:p w14:paraId="68F62F18" w14:textId="77777777" w:rsidR="00493B09" w:rsidRDefault="001F6395">
            <w:r>
              <w:rPr>
                <w:b/>
                <w:bCs/>
                <w:color w:val="444441"/>
                <w:sz w:val="20"/>
                <w:szCs w:val="20"/>
              </w:rPr>
              <w:t>Status</w:t>
            </w:r>
          </w:p>
        </w:tc>
        <w:tc>
          <w:tcPr>
            <w:tcW w:w="1500" w:type="dxa"/>
            <w:tcBorders>
              <w:top w:val="single" w:sz="1" w:space="0" w:color="B4B2A9"/>
              <w:left w:val="single" w:sz="1" w:space="0" w:color="B4B2A9"/>
              <w:bottom w:val="single" w:sz="1" w:space="0" w:color="B4B2A9"/>
              <w:right w:val="single" w:sz="1" w:space="0" w:color="B4B2A9"/>
            </w:tcBorders>
            <w:shd w:val="clear" w:color="auto" w:fill="E8E7E1"/>
            <w:tcMar>
              <w:top w:w="80" w:type="dxa"/>
              <w:left w:w="120" w:type="dxa"/>
              <w:bottom w:w="80" w:type="dxa"/>
              <w:right w:w="120" w:type="dxa"/>
            </w:tcMar>
          </w:tcPr>
          <w:p w14:paraId="4779A939" w14:textId="77777777" w:rsidR="00493B09" w:rsidRDefault="001F6395">
            <w:r>
              <w:rPr>
                <w:b/>
                <w:bCs/>
                <w:color w:val="444441"/>
                <w:sz w:val="20"/>
                <w:szCs w:val="20"/>
              </w:rPr>
              <w:t>Rubric Area</w:t>
            </w:r>
          </w:p>
        </w:tc>
      </w:tr>
      <w:tr w:rsidR="00493B09" w14:paraId="15158CBC"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6E11C" w14:textId="77777777" w:rsidR="00493B09" w:rsidRDefault="001F6395">
            <w:pPr>
              <w:jc w:val="center"/>
            </w:pPr>
            <w:r>
              <w:rPr>
                <w:b/>
                <w:bCs/>
                <w:color w:val="444441"/>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A6AFEA" w14:textId="77777777" w:rsidR="00493B09" w:rsidRDefault="001F6395">
            <w:r>
              <w:rPr>
                <w:sz w:val="20"/>
                <w:szCs w:val="20"/>
              </w:rPr>
              <w:t>Attend and contribute to all 4 required Scrum meetings (Sprint Planning, Daily Standups x3+, Backlog Refinement, Sprint Retrospective)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B75517" w14:textId="77777777" w:rsidR="00493B09" w:rsidRDefault="001F6395">
            <w:r>
              <w:rPr>
                <w:color w:val="888888"/>
                <w:sz w:val="20"/>
                <w:szCs w:val="20"/>
              </w:rPr>
              <w:t>Ongoing</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4805DB" w14:textId="77777777" w:rsidR="00493B09" w:rsidRDefault="001F6395">
            <w:r>
              <w:rPr>
                <w:color w:val="666666"/>
                <w:sz w:val="20"/>
                <w:szCs w:val="20"/>
              </w:rPr>
              <w:t>Scrum /15</w:t>
            </w:r>
          </w:p>
        </w:tc>
      </w:tr>
      <w:tr w:rsidR="00493B09" w14:paraId="4AA7B847"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6C4CA9B" w14:textId="77777777" w:rsidR="00493B09" w:rsidRDefault="001F6395">
            <w:pPr>
              <w:jc w:val="center"/>
            </w:pPr>
            <w:r>
              <w:rPr>
                <w:b/>
                <w:bCs/>
                <w:color w:val="444441"/>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69D92FE" w14:textId="77777777" w:rsidR="00493B09" w:rsidRDefault="001F6395">
            <w:r>
              <w:rPr>
                <w:sz w:val="20"/>
                <w:szCs w:val="20"/>
              </w:rPr>
              <w:t>Log GitHub Issues as you encounter problems — open AND close them with comments explaining the fix</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61D0FB0" w14:textId="77777777" w:rsidR="00493B09" w:rsidRDefault="001F6395">
            <w:r>
              <w:rPr>
                <w:color w:val="888888"/>
                <w:sz w:val="20"/>
                <w:szCs w:val="20"/>
              </w:rPr>
              <w:t>Ongoing</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EF9EB0" w14:textId="77777777" w:rsidR="00493B09" w:rsidRDefault="001F6395">
            <w:r>
              <w:rPr>
                <w:color w:val="666666"/>
                <w:sz w:val="20"/>
                <w:szCs w:val="20"/>
              </w:rPr>
              <w:t>CI/CD /15</w:t>
            </w:r>
          </w:p>
        </w:tc>
      </w:tr>
      <w:tr w:rsidR="00493B09" w14:paraId="2EC27AA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555CAD" w14:textId="77777777" w:rsidR="00493B09" w:rsidRDefault="001F6395">
            <w:pPr>
              <w:jc w:val="center"/>
            </w:pPr>
            <w:r>
              <w:rPr>
                <w:b/>
                <w:bCs/>
                <w:color w:val="444441"/>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D12D5E" w14:textId="77777777" w:rsidR="00493B09" w:rsidRDefault="001F6395">
            <w:r>
              <w:rPr>
                <w:sz w:val="20"/>
                <w:szCs w:val="20"/>
              </w:rPr>
              <w:t>Make regular incremental commits throughout the sprint — NOT a large spike the night before deadline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C644CA" w14:textId="77777777" w:rsidR="00493B09" w:rsidRDefault="001F6395">
            <w:r>
              <w:rPr>
                <w:color w:val="888888"/>
                <w:sz w:val="20"/>
                <w:szCs w:val="20"/>
              </w:rPr>
              <w:t>Ongoing</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49EAD4" w14:textId="77777777" w:rsidR="00493B09" w:rsidRDefault="001F6395">
            <w:r>
              <w:rPr>
                <w:color w:val="666666"/>
                <w:sz w:val="20"/>
                <w:szCs w:val="20"/>
              </w:rPr>
              <w:t>CI/CD /15</w:t>
            </w:r>
          </w:p>
        </w:tc>
      </w:tr>
      <w:tr w:rsidR="00493B09" w14:paraId="314EFA4A"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5E7C52F" w14:textId="77777777" w:rsidR="00493B09" w:rsidRDefault="001F6395">
            <w:pPr>
              <w:jc w:val="center"/>
            </w:pPr>
            <w:r>
              <w:rPr>
                <w:b/>
                <w:bCs/>
                <w:color w:val="444441"/>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784A1F8" w14:textId="77777777" w:rsidR="00493B09" w:rsidRDefault="001F6395">
            <w:r>
              <w:rPr>
                <w:sz w:val="20"/>
                <w:szCs w:val="20"/>
              </w:rPr>
              <w:t>Submit individual written Sprint Retrospective (200-400 words) via LMS before assessment</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64697B7" w14:textId="77777777" w:rsidR="00493B09" w:rsidRDefault="001F6395">
            <w:r>
              <w:rPr>
                <w:color w:val="888888"/>
                <w:sz w:val="20"/>
                <w:szCs w:val="20"/>
              </w:rPr>
              <w:t>Before assess.</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D36FB2F" w14:textId="77777777" w:rsidR="00493B09" w:rsidRDefault="001F6395">
            <w:r>
              <w:rPr>
                <w:color w:val="666666"/>
                <w:sz w:val="20"/>
                <w:szCs w:val="20"/>
              </w:rPr>
              <w:t>Retro /10</w:t>
            </w:r>
          </w:p>
        </w:tc>
      </w:tr>
      <w:tr w:rsidR="00493B09" w14:paraId="509FDAA2"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E4B5E9" w14:textId="77777777" w:rsidR="00493B09" w:rsidRDefault="001F6395">
            <w:pPr>
              <w:jc w:val="center"/>
            </w:pPr>
            <w:r>
              <w:rPr>
                <w:b/>
                <w:bCs/>
                <w:color w:val="444441"/>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237AFF" w14:textId="77777777" w:rsidR="00493B09" w:rsidRDefault="001F6395">
            <w:r>
              <w:rPr>
                <w:sz w:val="20"/>
                <w:szCs w:val="20"/>
              </w:rPr>
              <w:t>Prepare to explain your own code and justify technical decisions during the Sprint Review Viva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3249D4" w14:textId="77777777" w:rsidR="00493B09" w:rsidRDefault="001F6395">
            <w:r>
              <w:rPr>
                <w:color w:val="888888"/>
                <w:sz w:val="20"/>
                <w:szCs w:val="20"/>
              </w:rPr>
              <w:t>Before assess.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46FE8B" w14:textId="77777777" w:rsidR="00493B09" w:rsidRDefault="001F6395">
            <w:r>
              <w:rPr>
                <w:color w:val="666666"/>
                <w:sz w:val="20"/>
                <w:szCs w:val="20"/>
              </w:rPr>
              <w:t>Viva /15</w:t>
            </w:r>
          </w:p>
        </w:tc>
      </w:tr>
      <w:tr w:rsidR="00493B09" w14:paraId="60538B95"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F936546" w14:textId="77777777" w:rsidR="00493B09" w:rsidRDefault="001F6395">
            <w:pPr>
              <w:jc w:val="center"/>
            </w:pPr>
            <w:r>
              <w:rPr>
                <w:b/>
                <w:bCs/>
                <w:color w:val="444441"/>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4A101E6" w14:textId="77777777" w:rsidR="00493B09" w:rsidRDefault="001F6395">
            <w:r>
              <w:rPr>
                <w:sz w:val="20"/>
                <w:szCs w:val="20"/>
              </w:rPr>
              <w:t>Cross-review each others pull requests — each PR should have at least one reviewer comment</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FD2BBBB" w14:textId="77777777" w:rsidR="00493B09" w:rsidRDefault="001F6395">
            <w:r>
              <w:rPr>
                <w:color w:val="888888"/>
                <w:sz w:val="20"/>
                <w:szCs w:val="20"/>
              </w:rPr>
              <w:t>Ongoing</w:t>
            </w:r>
          </w:p>
        </w:tc>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278D36B" w14:textId="77777777" w:rsidR="00493B09" w:rsidRDefault="001F6395">
            <w:r>
              <w:rPr>
                <w:color w:val="666666"/>
                <w:sz w:val="20"/>
                <w:szCs w:val="20"/>
              </w:rPr>
              <w:t>Polish</w:t>
            </w:r>
          </w:p>
        </w:tc>
      </w:tr>
    </w:tbl>
    <w:p w14:paraId="001EB98F"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56DAF139"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35C1620A" w14:textId="77777777" w:rsidR="00493B09" w:rsidRDefault="001F6395">
            <w:r>
              <w:rPr>
                <w:b/>
                <w:bCs/>
                <w:color w:val="FFFFFF"/>
                <w:sz w:val="26"/>
                <w:szCs w:val="26"/>
              </w:rPr>
              <w:t>5. User Acceptance Tests (Given-When-Then)</w:t>
            </w:r>
          </w:p>
        </w:tc>
      </w:tr>
    </w:tbl>
    <w:p w14:paraId="28650CE6" w14:textId="77777777" w:rsidR="00493B09" w:rsidRDefault="00493B09">
      <w:pPr>
        <w:spacing w:after="120"/>
      </w:pPr>
    </w:p>
    <w:p w14:paraId="47AC8A54" w14:textId="77777777" w:rsidR="00493B09" w:rsidRDefault="001F6395">
      <w:pPr>
        <w:spacing w:after="120"/>
      </w:pPr>
      <w:r>
        <w:rPr>
          <w:color w:val="000000"/>
          <w:sz w:val="20"/>
          <w:szCs w:val="20"/>
        </w:rPr>
        <w:t>Every user story must have at least one UAT in this format. The table below covers the minimum required UATs for Sprint 1. Markers will verify these were used to confirm story completion — not written after the fact.</w:t>
      </w:r>
    </w:p>
    <w:p w14:paraId="414389E3"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60"/>
        <w:gridCol w:w="2500"/>
        <w:gridCol w:w="2500"/>
      </w:tblGrid>
      <w:tr w:rsidR="00493B09" w14:paraId="081BBED4"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E8E7E1"/>
            <w:tcMar>
              <w:top w:w="80" w:type="dxa"/>
              <w:left w:w="120" w:type="dxa"/>
              <w:bottom w:w="80" w:type="dxa"/>
              <w:right w:w="120" w:type="dxa"/>
            </w:tcMar>
          </w:tcPr>
          <w:p w14:paraId="570DAD58" w14:textId="77777777" w:rsidR="00493B09" w:rsidRDefault="001F6395">
            <w:r>
              <w:rPr>
                <w:b/>
                <w:bCs/>
                <w:sz w:val="20"/>
                <w:szCs w:val="20"/>
              </w:rPr>
              <w:lastRenderedPageBreak/>
              <w:t>User Story</w:t>
            </w:r>
          </w:p>
        </w:tc>
        <w:tc>
          <w:tcPr>
            <w:tcW w:w="2360" w:type="dxa"/>
            <w:tcBorders>
              <w:top w:val="single" w:sz="1" w:space="0" w:color="888888"/>
              <w:left w:val="single" w:sz="1" w:space="0" w:color="888888"/>
              <w:bottom w:val="single" w:sz="1" w:space="0" w:color="888888"/>
              <w:right w:val="single" w:sz="1" w:space="0" w:color="888888"/>
            </w:tcBorders>
            <w:shd w:val="clear" w:color="auto" w:fill="E8E7E1"/>
            <w:tcMar>
              <w:top w:w="80" w:type="dxa"/>
              <w:left w:w="120" w:type="dxa"/>
              <w:bottom w:w="80" w:type="dxa"/>
              <w:right w:w="120" w:type="dxa"/>
            </w:tcMar>
          </w:tcPr>
          <w:p w14:paraId="42BFE7AE" w14:textId="77777777" w:rsidR="00493B09" w:rsidRDefault="001F6395">
            <w:r>
              <w:rPr>
                <w:b/>
                <w:bCs/>
                <w:sz w:val="20"/>
                <w:szCs w:val="20"/>
              </w:rPr>
              <w:t>Given</w:t>
            </w:r>
          </w:p>
        </w:tc>
        <w:tc>
          <w:tcPr>
            <w:tcW w:w="2500" w:type="dxa"/>
            <w:tcBorders>
              <w:top w:val="single" w:sz="1" w:space="0" w:color="888888"/>
              <w:left w:val="single" w:sz="1" w:space="0" w:color="888888"/>
              <w:bottom w:val="single" w:sz="1" w:space="0" w:color="888888"/>
              <w:right w:val="single" w:sz="1" w:space="0" w:color="888888"/>
            </w:tcBorders>
            <w:shd w:val="clear" w:color="auto" w:fill="E8E7E1"/>
            <w:tcMar>
              <w:top w:w="80" w:type="dxa"/>
              <w:left w:w="120" w:type="dxa"/>
              <w:bottom w:w="80" w:type="dxa"/>
              <w:right w:w="120" w:type="dxa"/>
            </w:tcMar>
          </w:tcPr>
          <w:p w14:paraId="5727C877" w14:textId="77777777" w:rsidR="00493B09" w:rsidRDefault="001F6395">
            <w:r>
              <w:rPr>
                <w:b/>
                <w:bCs/>
                <w:sz w:val="20"/>
                <w:szCs w:val="20"/>
              </w:rPr>
              <w:t>When</w:t>
            </w:r>
          </w:p>
        </w:tc>
        <w:tc>
          <w:tcPr>
            <w:tcW w:w="2500" w:type="dxa"/>
            <w:tcBorders>
              <w:top w:val="single" w:sz="1" w:space="0" w:color="888888"/>
              <w:left w:val="single" w:sz="1" w:space="0" w:color="888888"/>
              <w:bottom w:val="single" w:sz="1" w:space="0" w:color="888888"/>
              <w:right w:val="single" w:sz="1" w:space="0" w:color="888888"/>
            </w:tcBorders>
            <w:shd w:val="clear" w:color="auto" w:fill="E8E7E1"/>
            <w:tcMar>
              <w:top w:w="80" w:type="dxa"/>
              <w:left w:w="120" w:type="dxa"/>
              <w:bottom w:w="80" w:type="dxa"/>
              <w:right w:w="120" w:type="dxa"/>
            </w:tcMar>
          </w:tcPr>
          <w:p w14:paraId="2C42574C" w14:textId="77777777" w:rsidR="00493B09" w:rsidRDefault="001F6395">
            <w:r>
              <w:rPr>
                <w:b/>
                <w:bCs/>
                <w:sz w:val="20"/>
                <w:szCs w:val="20"/>
              </w:rPr>
              <w:t>Then</w:t>
            </w:r>
          </w:p>
        </w:tc>
      </w:tr>
      <w:tr w:rsidR="00493B09" w14:paraId="6AA469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71AE" w14:textId="77777777" w:rsidR="00493B09" w:rsidRDefault="001F6395">
            <w:r>
              <w:rPr>
                <w:sz w:val="19"/>
                <w:szCs w:val="19"/>
              </w:rPr>
              <w:t>User Login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9EF90" w14:textId="77777777" w:rsidR="00493B09" w:rsidRDefault="001F6395">
            <w:r>
              <w:rPr>
                <w:sz w:val="19"/>
                <w:szCs w:val="19"/>
              </w:rPr>
              <w:t>User has a registered account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82881" w14:textId="77777777" w:rsidR="00493B09" w:rsidRDefault="001F6395">
            <w:r>
              <w:rPr>
                <w:sz w:val="19"/>
                <w:szCs w:val="19"/>
              </w:rPr>
              <w:t>They enter correct email and password on login page and click Login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69164" w14:textId="77777777" w:rsidR="00493B09" w:rsidRDefault="001F6395">
            <w:r>
              <w:rPr>
                <w:sz w:val="19"/>
                <w:szCs w:val="19"/>
              </w:rPr>
              <w:t>They are redirected to their role-appropriate dashboard</w:t>
            </w:r>
          </w:p>
        </w:tc>
      </w:tr>
      <w:tr w:rsidR="00493B09" w14:paraId="79363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406EE6A7" w14:textId="77777777" w:rsidR="00493B09" w:rsidRDefault="001F6395">
            <w:r>
              <w:rPr>
                <w:sz w:val="19"/>
                <w:szCs w:val="19"/>
              </w:rPr>
              <w:t>User Register</w:t>
            </w:r>
          </w:p>
        </w:tc>
        <w:tc>
          <w:tcPr>
            <w:tcW w:w="2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79936823" w14:textId="77777777" w:rsidR="00493B09" w:rsidRDefault="001F6395">
            <w:r>
              <w:rPr>
                <w:sz w:val="19"/>
                <w:szCs w:val="19"/>
              </w:rPr>
              <w:t>User navigates to register page</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270EEDE5" w14:textId="77777777" w:rsidR="00493B09" w:rsidRDefault="001F6395">
            <w:r>
              <w:rPr>
                <w:sz w:val="19"/>
                <w:szCs w:val="19"/>
              </w:rPr>
              <w:t>They fill in all required fields and submit the form</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02C92251" w14:textId="77777777" w:rsidR="00493B09" w:rsidRDefault="001F6395">
            <w:r>
              <w:rPr>
                <w:sz w:val="19"/>
                <w:szCs w:val="19"/>
              </w:rPr>
              <w:t>Account is created in Firebase Auth, user document with role written to Firestore, redirected to dashboard</w:t>
            </w:r>
          </w:p>
        </w:tc>
      </w:tr>
      <w:tr w:rsidR="00493B09" w14:paraId="4AF39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BC5C" w14:textId="77777777" w:rsidR="00493B09" w:rsidRDefault="001F6395">
            <w:r>
              <w:rPr>
                <w:sz w:val="19"/>
                <w:szCs w:val="19"/>
              </w:rPr>
              <w:t>Role protection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4EB84" w14:textId="77777777" w:rsidR="00493B09" w:rsidRDefault="001F6395">
            <w:r>
              <w:rPr>
                <w:sz w:val="19"/>
                <w:szCs w:val="19"/>
              </w:rPr>
              <w:t>A logged-in Member user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BF57B" w14:textId="77777777" w:rsidR="00493B09" w:rsidRDefault="001F6395">
            <w:r>
              <w:rPr>
                <w:sz w:val="19"/>
                <w:szCs w:val="19"/>
              </w:rPr>
              <w:t>They attempt to navigate directly to /admin.html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530F1" w14:textId="77777777" w:rsidR="00493B09" w:rsidRDefault="001F6395">
            <w:r>
              <w:rPr>
                <w:sz w:val="19"/>
                <w:szCs w:val="19"/>
              </w:rPr>
              <w:t>They are redirected to /login.html or a 403 page</w:t>
            </w:r>
          </w:p>
        </w:tc>
      </w:tr>
      <w:tr w:rsidR="00493B09" w14:paraId="261D52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7DC59FDF" w14:textId="77777777" w:rsidR="00493B09" w:rsidRDefault="001F6395">
            <w:r>
              <w:rPr>
                <w:sz w:val="19"/>
                <w:szCs w:val="19"/>
              </w:rPr>
              <w:t>Create Group</w:t>
            </w:r>
          </w:p>
        </w:tc>
        <w:tc>
          <w:tcPr>
            <w:tcW w:w="2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21933123" w14:textId="77777777" w:rsidR="00493B09" w:rsidRDefault="001F6395">
            <w:r>
              <w:rPr>
                <w:sz w:val="19"/>
                <w:szCs w:val="19"/>
              </w:rPr>
              <w:t>An Admin user is logged in</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26D0E09C" w14:textId="77777777" w:rsidR="00493B09" w:rsidRDefault="001F6395">
            <w:r>
              <w:rPr>
                <w:sz w:val="19"/>
                <w:szCs w:val="19"/>
              </w:rPr>
              <w:t>They fill in the Create Group form and submit</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364592CB" w14:textId="77777777" w:rsidR="00493B09" w:rsidRDefault="001F6395">
            <w:r>
              <w:rPr>
                <w:sz w:val="19"/>
                <w:szCs w:val="19"/>
              </w:rPr>
              <w:t>A new group document appears in Firestore and the group appears on their dashboard</w:t>
            </w:r>
          </w:p>
        </w:tc>
      </w:tr>
      <w:tr w:rsidR="00493B09" w14:paraId="2ADF3F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F9FE" w14:textId="77777777" w:rsidR="00493B09" w:rsidRDefault="001F6395">
            <w:r>
              <w:rPr>
                <w:sz w:val="19"/>
                <w:szCs w:val="19"/>
              </w:rPr>
              <w:t>Invite Member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5345" w14:textId="77777777" w:rsidR="00493B09" w:rsidRDefault="001F6395">
            <w:r>
              <w:rPr>
                <w:sz w:val="19"/>
                <w:szCs w:val="19"/>
              </w:rPr>
              <w:t>An Admin user is on the group management page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81A5" w14:textId="77777777" w:rsidR="00493B09" w:rsidRDefault="001F6395">
            <w:r>
              <w:rPr>
                <w:sz w:val="19"/>
                <w:szCs w:val="19"/>
              </w:rPr>
              <w:t>They enter a valid email and click Invite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948EB" w14:textId="77777777" w:rsidR="00493B09" w:rsidRDefault="001F6395">
            <w:r>
              <w:rPr>
                <w:sz w:val="19"/>
                <w:szCs w:val="19"/>
              </w:rPr>
              <w:t>An invite document is created in Firestore for that email address</w:t>
            </w:r>
          </w:p>
        </w:tc>
      </w:tr>
      <w:tr w:rsidR="00493B09" w14:paraId="6C4A39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5185B412" w14:textId="77777777" w:rsidR="00493B09" w:rsidRDefault="001F6395">
            <w:r>
              <w:rPr>
                <w:sz w:val="19"/>
                <w:szCs w:val="19"/>
              </w:rPr>
              <w:t>View Contributions</w:t>
            </w:r>
          </w:p>
        </w:tc>
        <w:tc>
          <w:tcPr>
            <w:tcW w:w="2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115A03A3" w14:textId="77777777" w:rsidR="00493B09" w:rsidRDefault="001F6395">
            <w:r>
              <w:rPr>
                <w:sz w:val="19"/>
                <w:szCs w:val="19"/>
              </w:rPr>
              <w:t>A Member user is logged in</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454A49AC" w14:textId="77777777" w:rsidR="00493B09" w:rsidRDefault="001F6395">
            <w:r>
              <w:rPr>
                <w:sz w:val="19"/>
                <w:szCs w:val="19"/>
              </w:rPr>
              <w:t>They navigate to the Contributions page</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4DF933EF" w14:textId="77777777" w:rsidR="00493B09" w:rsidRDefault="001F6395">
            <w:r>
              <w:rPr>
                <w:sz w:val="19"/>
                <w:szCs w:val="19"/>
              </w:rPr>
              <w:t>They see a list of their own past contributions with amounts and dates</w:t>
            </w:r>
          </w:p>
        </w:tc>
      </w:tr>
      <w:tr w:rsidR="00493B09" w14:paraId="6EAEE5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0CAB8" w14:textId="77777777" w:rsidR="00493B09" w:rsidRDefault="001F6395">
            <w:r>
              <w:rPr>
                <w:sz w:val="19"/>
                <w:szCs w:val="19"/>
              </w:rPr>
              <w:t>Confirm Payment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DE5C3" w14:textId="77777777" w:rsidR="00493B09" w:rsidRDefault="001F6395">
            <w:r>
              <w:rPr>
                <w:sz w:val="19"/>
                <w:szCs w:val="19"/>
              </w:rPr>
              <w:t>A Treasurer is on the Contribution panel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4397D" w14:textId="77777777" w:rsidR="00493B09" w:rsidRDefault="001F6395">
            <w:r>
              <w:rPr>
                <w:sz w:val="19"/>
                <w:szCs w:val="19"/>
              </w:rPr>
              <w:t>They click Confirm on a members contribution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E4D79" w14:textId="77777777" w:rsidR="00493B09" w:rsidRDefault="001F6395">
            <w:r>
              <w:rPr>
                <w:sz w:val="19"/>
                <w:szCs w:val="19"/>
              </w:rPr>
              <w:t>The contribution status updates to Confirmed in Firestore in real time</w:t>
            </w:r>
          </w:p>
        </w:tc>
      </w:tr>
      <w:tr w:rsidR="00493B09" w14:paraId="3D788F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46A1E26C" w14:textId="77777777" w:rsidR="00493B09" w:rsidRDefault="001F6395">
            <w:r>
              <w:rPr>
                <w:sz w:val="19"/>
                <w:szCs w:val="19"/>
              </w:rPr>
              <w:t>Schedule Meeting</w:t>
            </w:r>
          </w:p>
        </w:tc>
        <w:tc>
          <w:tcPr>
            <w:tcW w:w="2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4B782792" w14:textId="77777777" w:rsidR="00493B09" w:rsidRDefault="001F6395">
            <w:r>
              <w:rPr>
                <w:sz w:val="19"/>
                <w:szCs w:val="19"/>
              </w:rPr>
              <w:t>A Treasurer is logged in</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5B92D9D0" w14:textId="77777777" w:rsidR="00493B09" w:rsidRDefault="001F6395">
            <w:r>
              <w:rPr>
                <w:sz w:val="19"/>
                <w:szCs w:val="19"/>
              </w:rPr>
              <w:t>They fill in the Schedule Meeting form and submit</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2BBAEF3C" w14:textId="77777777" w:rsidR="00493B09" w:rsidRDefault="001F6395">
            <w:r>
              <w:rPr>
                <w:sz w:val="19"/>
                <w:szCs w:val="19"/>
              </w:rPr>
              <w:t>A meeting document is saved to Firestore and visible in the Meeting List for all group members</w:t>
            </w:r>
          </w:p>
        </w:tc>
      </w:tr>
      <w:tr w:rsidR="00493B09" w14:paraId="7691B7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81059" w14:textId="77777777" w:rsidR="00493B09" w:rsidRDefault="001F6395">
            <w:r>
              <w:rPr>
                <w:sz w:val="19"/>
                <w:szCs w:val="19"/>
              </w:rPr>
              <w:t>Meeting Notification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0FFC" w14:textId="77777777" w:rsidR="00493B09" w:rsidRDefault="001F6395">
            <w:r>
              <w:rPr>
                <w:sz w:val="19"/>
                <w:szCs w:val="19"/>
              </w:rPr>
              <w:t>A Member is logged in with the app open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EE5E" w14:textId="77777777" w:rsidR="00493B09" w:rsidRDefault="001F6395">
            <w:r>
              <w:rPr>
                <w:sz w:val="19"/>
                <w:szCs w:val="19"/>
              </w:rPr>
              <w:t>A Treasurer schedules a new meeting for their group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725A" w14:textId="77777777" w:rsidR="00493B09" w:rsidRDefault="001F6395">
            <w:r>
              <w:rPr>
                <w:sz w:val="19"/>
                <w:szCs w:val="19"/>
              </w:rPr>
              <w:t>A notification banner appears on the Members screen without a page refresh</w:t>
            </w:r>
          </w:p>
        </w:tc>
      </w:tr>
      <w:tr w:rsidR="00493B09" w14:paraId="404567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4F2FA97A" w14:textId="77777777" w:rsidR="00493B09" w:rsidRDefault="001F6395">
            <w:r>
              <w:rPr>
                <w:sz w:val="19"/>
                <w:szCs w:val="19"/>
              </w:rPr>
              <w:t>Public Landing</w:t>
            </w:r>
          </w:p>
        </w:tc>
        <w:tc>
          <w:tcPr>
            <w:tcW w:w="2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728592FF" w14:textId="77777777" w:rsidR="00493B09" w:rsidRDefault="001F6395">
            <w:r>
              <w:rPr>
                <w:sz w:val="19"/>
                <w:szCs w:val="19"/>
              </w:rPr>
              <w:t>An unauthenticated user visits the deployed Azure URL</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09652D23" w14:textId="77777777" w:rsidR="00493B09" w:rsidRDefault="001F6395">
            <w:r>
              <w:rPr>
                <w:sz w:val="19"/>
                <w:szCs w:val="19"/>
              </w:rPr>
              <w:t>The page loads</w:t>
            </w:r>
          </w:p>
        </w:tc>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tcPr>
          <w:p w14:paraId="09814BCB" w14:textId="77777777" w:rsidR="00493B09" w:rsidRDefault="001F6395">
            <w:r>
              <w:rPr>
                <w:sz w:val="19"/>
                <w:szCs w:val="19"/>
              </w:rPr>
              <w:t>The landing page renders fully with working Login and Register CTA buttons</w:t>
            </w:r>
          </w:p>
        </w:tc>
      </w:tr>
      <w:tr w:rsidR="00493B09" w14:paraId="23E6C098" w14:textId="77777777">
        <w:tblPrEx>
          <w:tblCellMar>
            <w:top w:w="0" w:type="dxa"/>
            <w:bottom w:w="0" w:type="dxa"/>
          </w:tblCellMar>
        </w:tblPrEx>
        <w:tc>
          <w:tcPr>
            <w:tcW w:w="20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2B8F66BD" w14:textId="77777777" w:rsidR="00493B09" w:rsidRDefault="001F6395">
            <w:r>
              <w:rPr>
                <w:sz w:val="19"/>
                <w:szCs w:val="19"/>
              </w:rPr>
              <w:t>SA Data Widget</w:t>
            </w:r>
          </w:p>
        </w:tc>
        <w:tc>
          <w:tcPr>
            <w:tcW w:w="236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71BA2CF7" w14:textId="77777777" w:rsidR="00493B09" w:rsidRDefault="001F6395">
            <w:r>
              <w:rPr>
                <w:sz w:val="19"/>
                <w:szCs w:val="19"/>
              </w:rPr>
              <w:t>A logged-in Member navigates to the dashboard</w:t>
            </w:r>
          </w:p>
        </w:tc>
        <w:tc>
          <w:tcPr>
            <w:tcW w:w="25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3B1587BC" w14:textId="77777777" w:rsidR="00493B09" w:rsidRDefault="001F6395">
            <w:r>
              <w:rPr>
                <w:sz w:val="19"/>
                <w:szCs w:val="19"/>
              </w:rPr>
              <w:t>The savings projection widget loads (live data or Azure Function fallback)</w:t>
            </w:r>
          </w:p>
        </w:tc>
        <w:tc>
          <w:tcPr>
            <w:tcW w:w="25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D1539F6" w14:textId="77777777" w:rsidR="00493B09" w:rsidRDefault="001F6395">
            <w:r>
              <w:rPr>
                <w:sz w:val="19"/>
                <w:szCs w:val="19"/>
              </w:rPr>
              <w:t>SA financial data (e.g. prime rate) is displayed in the widget within 3 s and no error is shown to the user</w:t>
            </w:r>
          </w:p>
        </w:tc>
      </w:tr>
      <w:tr w:rsidR="00493B09" w14:paraId="1BDF1888" w14:textId="77777777">
        <w:tblPrEx>
          <w:tblCellMar>
            <w:top w:w="0" w:type="dxa"/>
            <w:bottom w:w="0" w:type="dxa"/>
          </w:tblCellMar>
        </w:tblPrEx>
        <w:tc>
          <w:tcPr>
            <w:tcW w:w="20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40A1753E" w14:textId="77777777" w:rsidR="00493B09" w:rsidRDefault="001F6395">
            <w:r>
              <w:rPr>
                <w:sz w:val="19"/>
                <w:szCs w:val="19"/>
              </w:rPr>
              <w:t>Password Reset</w:t>
            </w:r>
          </w:p>
        </w:tc>
        <w:tc>
          <w:tcPr>
            <w:tcW w:w="236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C6133CB" w14:textId="77777777" w:rsidR="00493B09" w:rsidRDefault="001F6395">
            <w:r>
              <w:rPr>
                <w:sz w:val="19"/>
                <w:szCs w:val="19"/>
              </w:rPr>
              <w:t>A registered user has forgotten their password and clicks the Forgot Password link on login.html</w:t>
            </w:r>
          </w:p>
        </w:tc>
        <w:tc>
          <w:tcPr>
            <w:tcW w:w="25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3DF30947" w14:textId="77777777" w:rsidR="00493B09" w:rsidRDefault="001F6395">
            <w:r>
              <w:rPr>
                <w:sz w:val="19"/>
                <w:szCs w:val="19"/>
              </w:rPr>
              <w:t>They enter their email and click Send Reset Email</w:t>
            </w:r>
          </w:p>
        </w:tc>
        <w:tc>
          <w:tcPr>
            <w:tcW w:w="25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7C7AB209" w14:textId="77777777" w:rsidR="00493B09" w:rsidRDefault="001F6395">
            <w:r>
              <w:rPr>
                <w:sz w:val="19"/>
                <w:szCs w:val="19"/>
              </w:rPr>
              <w:t>Firebase sends a reset email; the user resets their password and can log in successfully with the new credentials</w:t>
            </w:r>
          </w:p>
        </w:tc>
      </w:tr>
    </w:tbl>
    <w:p w14:paraId="419E1279"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33CA23A8"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68377D2D" w14:textId="77777777" w:rsidR="00493B09" w:rsidRDefault="001F6395">
            <w:r>
              <w:rPr>
                <w:b/>
                <w:bCs/>
                <w:color w:val="FFFFFF"/>
                <w:sz w:val="26"/>
                <w:szCs w:val="26"/>
              </w:rPr>
              <w:t>6. Tech Stack &amp; Tool Assignments</w:t>
            </w:r>
          </w:p>
        </w:tc>
      </w:tr>
    </w:tbl>
    <w:p w14:paraId="6CC6A49E"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556"/>
        <w:gridCol w:w="1998"/>
        <w:gridCol w:w="1608"/>
      </w:tblGrid>
      <w:tr w:rsidR="00493B09" w14:paraId="6609BD2F" w14:textId="77777777">
        <w:tblPrEx>
          <w:tblCellMar>
            <w:top w:w="0" w:type="dxa"/>
            <w:bottom w:w="0" w:type="dxa"/>
          </w:tblCellMar>
        </w:tblPrEx>
        <w:tc>
          <w:tcPr>
            <w:tcW w:w="22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1BA63145" w14:textId="77777777" w:rsidR="00493B09" w:rsidRDefault="001F6395">
            <w:r>
              <w:rPr>
                <w:b/>
                <w:bCs/>
                <w:color w:val="FFFFFF"/>
                <w:sz w:val="20"/>
                <w:szCs w:val="20"/>
              </w:rPr>
              <w:t>Tool / Service</w:t>
            </w:r>
          </w:p>
        </w:tc>
        <w:tc>
          <w:tcPr>
            <w:tcW w:w="356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51BCDEE2" w14:textId="77777777" w:rsidR="00493B09" w:rsidRDefault="001F6395">
            <w:r>
              <w:rPr>
                <w:b/>
                <w:bCs/>
                <w:color w:val="FFFFFF"/>
                <w:sz w:val="20"/>
                <w:szCs w:val="20"/>
              </w:rPr>
              <w:t>Purpose</w:t>
            </w:r>
          </w:p>
        </w:tc>
        <w:tc>
          <w:tcPr>
            <w:tcW w:w="20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55BF747E" w14:textId="77777777" w:rsidR="00493B09" w:rsidRDefault="001F6395">
            <w:r>
              <w:rPr>
                <w:b/>
                <w:bCs/>
                <w:color w:val="FFFFFF"/>
                <w:sz w:val="20"/>
                <w:szCs w:val="20"/>
              </w:rPr>
              <w:t>Owner</w:t>
            </w:r>
          </w:p>
        </w:tc>
        <w:tc>
          <w:tcPr>
            <w:tcW w:w="16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2CE4F14C" w14:textId="77777777" w:rsidR="00493B09" w:rsidRDefault="001F6395">
            <w:r>
              <w:rPr>
                <w:b/>
                <w:bCs/>
                <w:color w:val="FFFFFF"/>
                <w:sz w:val="20"/>
                <w:szCs w:val="20"/>
              </w:rPr>
              <w:t>Rubric Impact</w:t>
            </w:r>
          </w:p>
        </w:tc>
      </w:tr>
      <w:tr w:rsidR="00493B09" w14:paraId="438E93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A658" w14:textId="77777777" w:rsidR="00493B09" w:rsidRDefault="001F6395">
            <w:r>
              <w:rPr>
                <w:color w:val="000000"/>
                <w:sz w:val="20"/>
                <w:szCs w:val="20"/>
              </w:rPr>
              <w:t>HTML / CSS / JS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3185" w14:textId="77777777" w:rsidR="00493B09" w:rsidRDefault="001F6395">
            <w:r>
              <w:rPr>
                <w:color w:val="000000"/>
                <w:sz w:val="20"/>
                <w:szCs w:val="20"/>
              </w:rPr>
              <w:t>Frontend — all pages, components, logic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D93F4" w14:textId="77777777" w:rsidR="00493B09" w:rsidRDefault="001F6395">
            <w:r>
              <w:rPr>
                <w:color w:val="000000"/>
                <w:sz w:val="20"/>
                <w:szCs w:val="20"/>
              </w:rPr>
              <w:t>Everyone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F346" w14:textId="77777777" w:rsidR="00493B09" w:rsidRDefault="001F6395">
            <w:r>
              <w:rPr>
                <w:color w:val="185FA5"/>
                <w:sz w:val="20"/>
                <w:szCs w:val="20"/>
              </w:rPr>
              <w:t>Implementation /15</w:t>
            </w:r>
          </w:p>
        </w:tc>
      </w:tr>
      <w:tr w:rsidR="00493B09" w14:paraId="5099F2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FAB6223" w14:textId="77777777" w:rsidR="00493B09" w:rsidRDefault="001F6395">
            <w:r>
              <w:rPr>
                <w:color w:val="000000"/>
                <w:sz w:val="20"/>
                <w:szCs w:val="20"/>
              </w:rPr>
              <w:t>Firebase Auth</w:t>
            </w:r>
          </w:p>
        </w:tc>
        <w:tc>
          <w:tcPr>
            <w:tcW w:w="3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E0B672" w14:textId="77777777" w:rsidR="00493B09" w:rsidRDefault="001F6395">
            <w:r>
              <w:rPr>
                <w:color w:val="000000"/>
                <w:sz w:val="20"/>
                <w:szCs w:val="20"/>
              </w:rPr>
              <w:t>User authentication + OAuth</w:t>
            </w:r>
          </w:p>
        </w:tc>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3C43C88" w14:textId="77777777" w:rsidR="00493B09" w:rsidRDefault="001F6395">
            <w:r>
              <w:rPr>
                <w:color w:val="000000"/>
                <w:sz w:val="20"/>
                <w:szCs w:val="20"/>
              </w:rPr>
              <w:t>P1 (setup), P2 (guards)</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5316AF" w14:textId="77777777" w:rsidR="00493B09" w:rsidRDefault="001F6395">
            <w:r>
              <w:rPr>
                <w:color w:val="185FA5"/>
                <w:sz w:val="20"/>
                <w:szCs w:val="20"/>
              </w:rPr>
              <w:t>Implementation /15</w:t>
            </w:r>
          </w:p>
        </w:tc>
      </w:tr>
      <w:tr w:rsidR="00493B09" w14:paraId="463F8D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F5D1" w14:textId="77777777" w:rsidR="00493B09" w:rsidRDefault="001F6395">
            <w:r>
              <w:rPr>
                <w:color w:val="000000"/>
                <w:sz w:val="20"/>
                <w:szCs w:val="20"/>
              </w:rPr>
              <w:t>Cloud Firestore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219A" w14:textId="77777777" w:rsidR="00493B09" w:rsidRDefault="001F6395">
            <w:r>
              <w:rPr>
                <w:color w:val="000000"/>
                <w:sz w:val="20"/>
                <w:szCs w:val="20"/>
              </w:rPr>
              <w:t>Database — all collections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4E025" w14:textId="77777777" w:rsidR="00493B09" w:rsidRDefault="001F6395">
            <w:r>
              <w:rPr>
                <w:color w:val="000000"/>
                <w:sz w:val="20"/>
                <w:szCs w:val="20"/>
              </w:rPr>
              <w:t>Everyone (own feature)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7C50F" w14:textId="77777777" w:rsidR="00493B09" w:rsidRDefault="001F6395">
            <w:r>
              <w:rPr>
                <w:color w:val="185FA5"/>
                <w:sz w:val="20"/>
                <w:szCs w:val="20"/>
              </w:rPr>
              <w:t>Implementation /15</w:t>
            </w:r>
          </w:p>
        </w:tc>
      </w:tr>
      <w:tr w:rsidR="00493B09" w14:paraId="74A98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195CBD" w14:textId="77777777" w:rsidR="00493B09" w:rsidRDefault="001F6395">
            <w:r>
              <w:rPr>
                <w:color w:val="000000"/>
                <w:sz w:val="20"/>
                <w:szCs w:val="20"/>
              </w:rPr>
              <w:lastRenderedPageBreak/>
              <w:t>GitHub</w:t>
            </w:r>
          </w:p>
        </w:tc>
        <w:tc>
          <w:tcPr>
            <w:tcW w:w="3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B076566" w14:textId="77777777" w:rsidR="00493B09" w:rsidRDefault="001F6395">
            <w:r>
              <w:rPr>
                <w:color w:val="000000"/>
                <w:sz w:val="20"/>
                <w:szCs w:val="20"/>
              </w:rPr>
              <w:t>Version control, Issues, Projects board</w:t>
            </w:r>
          </w:p>
        </w:tc>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5C9D05F" w14:textId="77777777" w:rsidR="00493B09" w:rsidRDefault="001F6395">
            <w:r>
              <w:rPr>
                <w:color w:val="000000"/>
                <w:sz w:val="20"/>
                <w:szCs w:val="20"/>
              </w:rPr>
              <w:t>P1 sets up, Everyone uses</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A4BAFF0" w14:textId="77777777" w:rsidR="00493B09" w:rsidRDefault="001F6395">
            <w:r>
              <w:rPr>
                <w:color w:val="185FA5"/>
                <w:sz w:val="20"/>
                <w:szCs w:val="20"/>
              </w:rPr>
              <w:t>CI/CD /15</w:t>
            </w:r>
          </w:p>
        </w:tc>
      </w:tr>
      <w:tr w:rsidR="00493B09" w14:paraId="36CDCB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8D8B" w14:textId="77777777" w:rsidR="00493B09" w:rsidRDefault="001F6395">
            <w:r>
              <w:rPr>
                <w:color w:val="000000"/>
                <w:sz w:val="20"/>
                <w:szCs w:val="20"/>
              </w:rPr>
              <w:t>GitHub Actions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E562" w14:textId="77777777" w:rsidR="00493B09" w:rsidRDefault="001F6395">
            <w:r>
              <w:rPr>
                <w:color w:val="000000"/>
                <w:sz w:val="20"/>
                <w:szCs w:val="20"/>
              </w:rPr>
              <w:t>CI/CD pipeline — auto build + deploy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3E348" w14:textId="77777777" w:rsidR="00493B09" w:rsidRDefault="001F6395">
            <w:r>
              <w:rPr>
                <w:color w:val="000000"/>
                <w:sz w:val="20"/>
                <w:szCs w:val="20"/>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2EC3D" w14:textId="77777777" w:rsidR="00493B09" w:rsidRDefault="001F6395">
            <w:r>
              <w:rPr>
                <w:color w:val="185FA5"/>
                <w:sz w:val="20"/>
                <w:szCs w:val="20"/>
              </w:rPr>
              <w:t>CI/CD /15</w:t>
            </w:r>
          </w:p>
        </w:tc>
      </w:tr>
      <w:tr w:rsidR="00493B09" w14:paraId="4D167A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F1E651" w14:textId="77777777" w:rsidR="00493B09" w:rsidRDefault="001F6395">
            <w:r>
              <w:rPr>
                <w:color w:val="000000"/>
                <w:sz w:val="20"/>
                <w:szCs w:val="20"/>
              </w:rPr>
              <w:t>Azure Static Web Apps</w:t>
            </w:r>
          </w:p>
        </w:tc>
        <w:tc>
          <w:tcPr>
            <w:tcW w:w="3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E1D7C0E" w14:textId="77777777" w:rsidR="00493B09" w:rsidRDefault="001F6395">
            <w:r>
              <w:rPr>
                <w:color w:val="000000"/>
                <w:sz w:val="20"/>
                <w:szCs w:val="20"/>
              </w:rPr>
              <w:t>Hosting — publicly accessible 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2CFBA0" w14:textId="77777777" w:rsidR="00493B09" w:rsidRDefault="001F6395">
            <w:r>
              <w:rPr>
                <w:color w:val="000000"/>
                <w:sz w:val="20"/>
                <w:szCs w:val="20"/>
              </w:rPr>
              <w:t>P6 (infra), P2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4BE2176" w14:textId="77777777" w:rsidR="00493B09" w:rsidRDefault="001F6395">
            <w:r>
              <w:rPr>
                <w:color w:val="185FA5"/>
                <w:sz w:val="20"/>
                <w:szCs w:val="20"/>
              </w:rPr>
              <w:t>CI/CD /15 — Excellent tier</w:t>
            </w:r>
          </w:p>
        </w:tc>
      </w:tr>
      <w:tr w:rsidR="00493B09" w14:paraId="3F60EB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954E" w14:textId="77777777" w:rsidR="00493B09" w:rsidRDefault="001F6395">
            <w:r>
              <w:rPr>
                <w:color w:val="000000"/>
                <w:sz w:val="20"/>
                <w:szCs w:val="20"/>
              </w:rPr>
              <w:t>Jest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C4F3" w14:textId="77777777" w:rsidR="00493B09" w:rsidRDefault="001F6395">
            <w:r>
              <w:rPr>
                <w:color w:val="000000"/>
                <w:sz w:val="20"/>
                <w:szCs w:val="20"/>
              </w:rPr>
              <w:t>Code coverage tool on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C829B" w14:textId="77777777" w:rsidR="00493B09" w:rsidRDefault="001F6395">
            <w:r>
              <w:rPr>
                <w:color w:val="000000"/>
                <w:sz w:val="20"/>
                <w:szCs w:val="20"/>
              </w:rPr>
              <w:t>P2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5677" w14:textId="77777777" w:rsidR="00493B09" w:rsidRDefault="001F6395">
            <w:r>
              <w:rPr>
                <w:color w:val="185FA5"/>
                <w:sz w:val="20"/>
                <w:szCs w:val="20"/>
              </w:rPr>
              <w:t>TDD /10</w:t>
            </w:r>
          </w:p>
        </w:tc>
      </w:tr>
      <w:tr w:rsidR="00493B09" w14:paraId="1209DB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428E094" w14:textId="77777777" w:rsidR="00493B09" w:rsidRDefault="001F6395">
            <w:r>
              <w:rPr>
                <w:color w:val="000000"/>
                <w:sz w:val="20"/>
                <w:szCs w:val="20"/>
              </w:rPr>
              <w:t>GitHub Projects</w:t>
            </w:r>
          </w:p>
        </w:tc>
        <w:tc>
          <w:tcPr>
            <w:tcW w:w="3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F3C38DA" w14:textId="77777777" w:rsidR="00493B09" w:rsidRDefault="001F6395">
            <w:r>
              <w:rPr>
                <w:color w:val="000000"/>
                <w:sz w:val="20"/>
                <w:szCs w:val="20"/>
              </w:rPr>
              <w:t>Product backlog + sprint board</w:t>
            </w:r>
          </w:p>
        </w:tc>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45DC7AE" w14:textId="77777777" w:rsidR="00493B09" w:rsidRDefault="001F6395">
            <w:r>
              <w:rPr>
                <w:color w:val="000000"/>
                <w:sz w:val="20"/>
                <w:szCs w:val="20"/>
              </w:rPr>
              <w:t>P1</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CC238CD" w14:textId="77777777" w:rsidR="00493B09" w:rsidRDefault="001F6395">
            <w:r>
              <w:rPr>
                <w:color w:val="185FA5"/>
                <w:sz w:val="20"/>
                <w:szCs w:val="20"/>
              </w:rPr>
              <w:t>Requirements /20</w:t>
            </w:r>
          </w:p>
        </w:tc>
      </w:tr>
    </w:tbl>
    <w:p w14:paraId="1F274AFD"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31D9B601"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41749DE2" w14:textId="77777777" w:rsidR="00493B09" w:rsidRDefault="001F6395">
            <w:r>
              <w:rPr>
                <w:b/>
                <w:bCs/>
                <w:color w:val="FFFFFF"/>
                <w:sz w:val="26"/>
                <w:szCs w:val="26"/>
              </w:rPr>
              <w:t>7. Sprint 1 Readiness Checklist</w:t>
            </w:r>
          </w:p>
        </w:tc>
      </w:tr>
    </w:tbl>
    <w:p w14:paraId="0828021C" w14:textId="77777777" w:rsidR="00493B09" w:rsidRDefault="00493B09">
      <w:pPr>
        <w:spacing w:after="120"/>
      </w:pPr>
    </w:p>
    <w:p w14:paraId="01E59310" w14:textId="77777777" w:rsidR="00493B09" w:rsidRDefault="001F6395">
      <w:pPr>
        <w:spacing w:after="120"/>
      </w:pPr>
      <w:r>
        <w:rPr>
          <w:color w:val="000000"/>
          <w:sz w:val="20"/>
          <w:szCs w:val="20"/>
        </w:rPr>
        <w:t>Complete this as a team before the assessment. Every item maps to a rubric criterion. The target is to tick everything in the Excellent column before your viva.</w:t>
      </w:r>
    </w:p>
    <w:p w14:paraId="5F478AB4"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560"/>
        <w:gridCol w:w="2300"/>
        <w:gridCol w:w="1100"/>
      </w:tblGrid>
      <w:tr w:rsidR="00493B09" w14:paraId="551A93C2" w14:textId="77777777">
        <w:tblPrEx>
          <w:tblCellMar>
            <w:top w:w="0" w:type="dxa"/>
            <w:bottom w:w="0" w:type="dxa"/>
          </w:tblCellMar>
        </w:tblPrEx>
        <w:tc>
          <w:tcPr>
            <w:tcW w:w="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A0F694" w14:textId="77777777" w:rsidR="00493B09" w:rsidRDefault="00493B09"/>
        </w:tc>
        <w:tc>
          <w:tcPr>
            <w:tcW w:w="5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8207EC7" w14:textId="77777777" w:rsidR="00493B09" w:rsidRDefault="001F6395">
            <w:r>
              <w:rPr>
                <w:b/>
                <w:bCs/>
                <w:color w:val="FFFFFF"/>
                <w:sz w:val="20"/>
                <w:szCs w:val="20"/>
              </w:rPr>
              <w:t>Checklist Item</w:t>
            </w:r>
          </w:p>
        </w:tc>
        <w:tc>
          <w:tcPr>
            <w:tcW w:w="2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1AC9188" w14:textId="77777777" w:rsidR="00493B09" w:rsidRDefault="001F6395">
            <w:r>
              <w:rPr>
                <w:b/>
                <w:bCs/>
                <w:color w:val="FFFFFF"/>
                <w:sz w:val="20"/>
                <w:szCs w:val="20"/>
              </w:rPr>
              <w:t>Rubric Criterion</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457BDD6" w14:textId="77777777" w:rsidR="00493B09" w:rsidRDefault="001F6395">
            <w:r>
              <w:rPr>
                <w:b/>
                <w:bCs/>
                <w:color w:val="FFFFFF"/>
                <w:sz w:val="20"/>
                <w:szCs w:val="20"/>
              </w:rPr>
              <w:t>Weight</w:t>
            </w:r>
          </w:p>
        </w:tc>
      </w:tr>
      <w:tr w:rsidR="00493B09" w14:paraId="61F60E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34B38"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9AA10" w14:textId="77777777" w:rsidR="00493B09" w:rsidRDefault="001F6395">
            <w:r>
              <w:rPr>
                <w:sz w:val="20"/>
                <w:szCs w:val="20"/>
              </w:rPr>
              <w:t>Sprint Planning meeting held — minutes documented (date, attendees, goals)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1848" w14:textId="77777777" w:rsidR="00493B09" w:rsidRDefault="001F6395">
            <w:r>
              <w:rPr>
                <w:color w:val="555555"/>
                <w:sz w:val="20"/>
                <w:szCs w:val="20"/>
              </w:rPr>
              <w:t>Scrum Methodology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E48" w14:textId="77777777" w:rsidR="00493B09" w:rsidRDefault="001F6395">
            <w:pPr>
              <w:jc w:val="center"/>
            </w:pPr>
            <w:r>
              <w:rPr>
                <w:b/>
                <w:bCs/>
                <w:color w:val="1F3864"/>
                <w:sz w:val="20"/>
                <w:szCs w:val="20"/>
              </w:rPr>
              <w:t>/15</w:t>
            </w:r>
          </w:p>
        </w:tc>
      </w:tr>
      <w:tr w:rsidR="00493B09" w14:paraId="0BD6D7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7A95919"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CBEA79" w14:textId="77777777" w:rsidR="00493B09" w:rsidRDefault="001F6395">
            <w:r>
              <w:rPr>
                <w:sz w:val="20"/>
                <w:szCs w:val="20"/>
              </w:rPr>
              <w:t>At least 3 daily standup meetings held — bullet-point minutes saved</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7EF0E5C" w14:textId="77777777" w:rsidR="00493B09" w:rsidRDefault="001F6395">
            <w:r>
              <w:rPr>
                <w:color w:val="555555"/>
                <w:sz w:val="20"/>
                <w:szCs w:val="20"/>
              </w:rPr>
              <w:t>Scrum Methodology</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9069032" w14:textId="77777777" w:rsidR="00493B09" w:rsidRDefault="001F6395">
            <w:pPr>
              <w:jc w:val="center"/>
            </w:pPr>
            <w:r>
              <w:rPr>
                <w:b/>
                <w:bCs/>
                <w:color w:val="1F3864"/>
                <w:sz w:val="20"/>
                <w:szCs w:val="20"/>
              </w:rPr>
              <w:t>/15</w:t>
            </w:r>
          </w:p>
        </w:tc>
      </w:tr>
      <w:tr w:rsidR="00493B09" w14:paraId="1F653B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CD65"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882CB" w14:textId="77777777" w:rsidR="00493B09" w:rsidRDefault="001F6395">
            <w:r>
              <w:rPr>
                <w:sz w:val="20"/>
                <w:szCs w:val="20"/>
              </w:rPr>
              <w:t>Backlog Refinement meeting held — user stories estimated and prioritised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E7D31" w14:textId="77777777" w:rsidR="00493B09" w:rsidRDefault="001F6395">
            <w:r>
              <w:rPr>
                <w:color w:val="555555"/>
                <w:sz w:val="20"/>
                <w:szCs w:val="20"/>
              </w:rPr>
              <w:t>Scrum Methodology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5734D" w14:textId="77777777" w:rsidR="00493B09" w:rsidRDefault="001F6395">
            <w:pPr>
              <w:jc w:val="center"/>
            </w:pPr>
            <w:r>
              <w:rPr>
                <w:b/>
                <w:bCs/>
                <w:color w:val="1F3864"/>
                <w:sz w:val="20"/>
                <w:szCs w:val="20"/>
              </w:rPr>
              <w:t>/15</w:t>
            </w:r>
          </w:p>
        </w:tc>
      </w:tr>
      <w:tr w:rsidR="00493B09" w14:paraId="49EA51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99AE30C"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04E65B" w14:textId="77777777" w:rsidR="00493B09" w:rsidRDefault="001F6395">
            <w:r>
              <w:rPr>
                <w:sz w:val="20"/>
                <w:szCs w:val="20"/>
              </w:rPr>
              <w:t>Sprint Retrospective meeting held before assessment — all members attended</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505DDDD" w14:textId="77777777" w:rsidR="00493B09" w:rsidRDefault="001F6395">
            <w:r>
              <w:rPr>
                <w:color w:val="555555"/>
                <w:sz w:val="20"/>
                <w:szCs w:val="20"/>
              </w:rPr>
              <w:t>Scrum Methodology</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D1D58F3" w14:textId="77777777" w:rsidR="00493B09" w:rsidRDefault="001F6395">
            <w:pPr>
              <w:jc w:val="center"/>
            </w:pPr>
            <w:r>
              <w:rPr>
                <w:b/>
                <w:bCs/>
                <w:color w:val="1F3864"/>
                <w:sz w:val="20"/>
                <w:szCs w:val="20"/>
              </w:rPr>
              <w:t>/15</w:t>
            </w:r>
          </w:p>
        </w:tc>
      </w:tr>
      <w:tr w:rsidR="00493B09" w14:paraId="41FF15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8D83B"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21B4" w14:textId="77777777" w:rsidR="00493B09" w:rsidRDefault="001F6395">
            <w:r>
              <w:rPr>
                <w:sz w:val="20"/>
                <w:szCs w:val="20"/>
              </w:rPr>
              <w:t>Product backlog created in GitHub Projects (or Taiga/Notion) — full project scope listed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5E12A" w14:textId="77777777" w:rsidR="00493B09" w:rsidRDefault="001F6395">
            <w:r>
              <w:rPr>
                <w:color w:val="555555"/>
                <w:sz w:val="20"/>
                <w:szCs w:val="20"/>
              </w:rPr>
              <w:t>Requirements Engineering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BDBE0" w14:textId="77777777" w:rsidR="00493B09" w:rsidRDefault="001F6395">
            <w:pPr>
              <w:jc w:val="center"/>
            </w:pPr>
            <w:r>
              <w:rPr>
                <w:b/>
                <w:bCs/>
                <w:color w:val="1F3864"/>
                <w:sz w:val="20"/>
                <w:szCs w:val="20"/>
              </w:rPr>
              <w:t>/20</w:t>
            </w:r>
          </w:p>
        </w:tc>
      </w:tr>
      <w:tr w:rsidR="00493B09" w14:paraId="1E3C69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1E83293"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3E92D42" w14:textId="77777777" w:rsidR="00493B09" w:rsidRDefault="001F6395">
            <w:r>
              <w:rPr>
                <w:sz w:val="20"/>
                <w:szCs w:val="20"/>
              </w:rPr>
              <w:t>All Sprint 1 user stories in Who-What-Why format</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37A208E" w14:textId="77777777" w:rsidR="00493B09" w:rsidRDefault="001F6395">
            <w:r>
              <w:rPr>
                <w:color w:val="555555"/>
                <w:sz w:val="20"/>
                <w:szCs w:val="20"/>
              </w:rPr>
              <w:t>Requirements Engineering</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F3FD0DD" w14:textId="77777777" w:rsidR="00493B09" w:rsidRDefault="001F6395">
            <w:pPr>
              <w:jc w:val="center"/>
            </w:pPr>
            <w:r>
              <w:rPr>
                <w:b/>
                <w:bCs/>
                <w:color w:val="1F3864"/>
                <w:sz w:val="20"/>
                <w:szCs w:val="20"/>
              </w:rPr>
              <w:t>/20</w:t>
            </w:r>
          </w:p>
        </w:tc>
      </w:tr>
      <w:tr w:rsidR="00493B09" w14:paraId="5A891B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19F0"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B480" w14:textId="77777777" w:rsidR="00493B09" w:rsidRDefault="001F6395">
            <w:r>
              <w:rPr>
                <w:sz w:val="20"/>
                <w:szCs w:val="20"/>
              </w:rPr>
              <w:t>Every user story divided into sub-tasks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61B3" w14:textId="77777777" w:rsidR="00493B09" w:rsidRDefault="001F6395">
            <w:r>
              <w:rPr>
                <w:color w:val="555555"/>
                <w:sz w:val="20"/>
                <w:szCs w:val="20"/>
              </w:rPr>
              <w:t>Requirements Engineering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E9A5" w14:textId="77777777" w:rsidR="00493B09" w:rsidRDefault="001F6395">
            <w:pPr>
              <w:jc w:val="center"/>
            </w:pPr>
            <w:r>
              <w:rPr>
                <w:b/>
                <w:bCs/>
                <w:color w:val="1F3864"/>
                <w:sz w:val="20"/>
                <w:szCs w:val="20"/>
              </w:rPr>
              <w:t>/20</w:t>
            </w:r>
          </w:p>
        </w:tc>
      </w:tr>
      <w:tr w:rsidR="00493B09" w14:paraId="190AFE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8F8D481"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CFD4C54" w14:textId="77777777" w:rsidR="00493B09" w:rsidRDefault="001F6395">
            <w:r>
              <w:rPr>
                <w:sz w:val="20"/>
                <w:szCs w:val="20"/>
              </w:rPr>
              <w:t>All tasks assigned to specific team members with statuses tracked</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C6608D4" w14:textId="77777777" w:rsidR="00493B09" w:rsidRDefault="001F6395">
            <w:r>
              <w:rPr>
                <w:color w:val="555555"/>
                <w:sz w:val="20"/>
                <w:szCs w:val="20"/>
              </w:rPr>
              <w:t>Requirements Engineering</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16DB6CE" w14:textId="77777777" w:rsidR="00493B09" w:rsidRDefault="001F6395">
            <w:pPr>
              <w:jc w:val="center"/>
            </w:pPr>
            <w:r>
              <w:rPr>
                <w:b/>
                <w:bCs/>
                <w:color w:val="1F3864"/>
                <w:sz w:val="20"/>
                <w:szCs w:val="20"/>
              </w:rPr>
              <w:t>/20</w:t>
            </w:r>
          </w:p>
        </w:tc>
      </w:tr>
      <w:tr w:rsidR="00493B09" w14:paraId="53C5A0C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3B7CB"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C169" w14:textId="77777777" w:rsidR="00493B09" w:rsidRDefault="001F6395">
            <w:r>
              <w:rPr>
                <w:sz w:val="20"/>
                <w:szCs w:val="20"/>
              </w:rPr>
              <w:t>User Story 1 passes its Given-When-Then UAT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AABE" w14:textId="77777777" w:rsidR="00493B09" w:rsidRDefault="001F6395">
            <w:r>
              <w:rPr>
                <w:color w:val="555555"/>
                <w:sz w:val="20"/>
                <w:szCs w:val="20"/>
              </w:rPr>
              <w:t>Software Implementation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90D72" w14:textId="77777777" w:rsidR="00493B09" w:rsidRDefault="001F6395">
            <w:pPr>
              <w:jc w:val="center"/>
            </w:pPr>
            <w:r>
              <w:rPr>
                <w:b/>
                <w:bCs/>
                <w:color w:val="1F3864"/>
                <w:sz w:val="20"/>
                <w:szCs w:val="20"/>
              </w:rPr>
              <w:t>/15</w:t>
            </w:r>
          </w:p>
        </w:tc>
      </w:tr>
      <w:tr w:rsidR="00493B09" w14:paraId="282452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FB52437"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33B47D8" w14:textId="77777777" w:rsidR="00493B09" w:rsidRDefault="001F6395">
            <w:r>
              <w:rPr>
                <w:sz w:val="20"/>
                <w:szCs w:val="20"/>
              </w:rPr>
              <w:t>User Story 2 passes its Given-When-Then UAT</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43FF898" w14:textId="77777777" w:rsidR="00493B09" w:rsidRDefault="001F6395">
            <w:r>
              <w:rPr>
                <w:color w:val="555555"/>
                <w:sz w:val="20"/>
                <w:szCs w:val="20"/>
              </w:rPr>
              <w:t>Software Implementation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530B1DE" w14:textId="77777777" w:rsidR="00493B09" w:rsidRDefault="001F6395">
            <w:pPr>
              <w:jc w:val="center"/>
            </w:pPr>
            <w:r>
              <w:rPr>
                <w:b/>
                <w:bCs/>
                <w:color w:val="1F3864"/>
                <w:sz w:val="20"/>
                <w:szCs w:val="20"/>
              </w:rPr>
              <w:t>/15</w:t>
            </w:r>
          </w:p>
        </w:tc>
      </w:tr>
      <w:tr w:rsidR="00493B09" w14:paraId="64F71B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F3727"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D6D" w14:textId="77777777" w:rsidR="00493B09" w:rsidRDefault="001F6395">
            <w:r>
              <w:rPr>
                <w:sz w:val="20"/>
                <w:szCs w:val="20"/>
              </w:rPr>
              <w:t>User Story 3 passes its Given-When-Then UAT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A985" w14:textId="77777777" w:rsidR="00493B09" w:rsidRDefault="001F6395">
            <w:r>
              <w:rPr>
                <w:color w:val="555555"/>
                <w:sz w:val="20"/>
                <w:szCs w:val="20"/>
              </w:rPr>
              <w:t>Software Implementation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34F2" w14:textId="77777777" w:rsidR="00493B09" w:rsidRDefault="001F6395">
            <w:pPr>
              <w:jc w:val="center"/>
            </w:pPr>
            <w:r>
              <w:rPr>
                <w:b/>
                <w:bCs/>
                <w:color w:val="1F3864"/>
                <w:sz w:val="20"/>
                <w:szCs w:val="20"/>
              </w:rPr>
              <w:t>/15</w:t>
            </w:r>
          </w:p>
        </w:tc>
      </w:tr>
      <w:tr w:rsidR="00493B09" w14:paraId="101D01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6F08DE8"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580F279" w14:textId="77777777" w:rsidR="00493B09" w:rsidRDefault="001F6395">
            <w:r>
              <w:rPr>
                <w:sz w:val="20"/>
                <w:szCs w:val="20"/>
              </w:rPr>
              <w:t>User Story 4 passes its Given-When-Then UAT</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EE2C2BB" w14:textId="77777777" w:rsidR="00493B09" w:rsidRDefault="001F6395">
            <w:r>
              <w:rPr>
                <w:color w:val="555555"/>
                <w:sz w:val="20"/>
                <w:szCs w:val="20"/>
              </w:rPr>
              <w:t>Software Implementation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C55514F" w14:textId="77777777" w:rsidR="00493B09" w:rsidRDefault="001F6395">
            <w:pPr>
              <w:jc w:val="center"/>
            </w:pPr>
            <w:r>
              <w:rPr>
                <w:b/>
                <w:bCs/>
                <w:color w:val="1F3864"/>
                <w:sz w:val="20"/>
                <w:szCs w:val="20"/>
              </w:rPr>
              <w:t>/15</w:t>
            </w:r>
          </w:p>
        </w:tc>
      </w:tr>
      <w:tr w:rsidR="00493B09" w14:paraId="3C06BDB8" w14:textId="77777777">
        <w:tblPrEx>
          <w:tblCellMar>
            <w:top w:w="0" w:type="dxa"/>
            <w:bottom w:w="0" w:type="dxa"/>
          </w:tblCellMar>
        </w:tblPrEx>
        <w:tc>
          <w:tcPr>
            <w:tcW w:w="4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5D46E501" w14:textId="77777777" w:rsidR="00493B09" w:rsidRDefault="001F6395">
            <w:pPr>
              <w:jc w:val="center"/>
            </w:pPr>
            <w:r>
              <w:rPr>
                <w:color w:val="7A4F00"/>
                <w:sz w:val="20"/>
                <w:szCs w:val="20"/>
              </w:rPr>
              <w:t>[ ]</w:t>
            </w:r>
          </w:p>
        </w:tc>
        <w:tc>
          <w:tcPr>
            <w:tcW w:w="556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31DBD1D3" w14:textId="77777777" w:rsidR="00493B09" w:rsidRDefault="001F6395">
            <w:r>
              <w:rPr>
                <w:sz w:val="20"/>
                <w:szCs w:val="20"/>
              </w:rPr>
              <w:t>SA Data Integration widget deployed and passing its UATs — live or fallback data displays on dashboard without errors</w:t>
            </w:r>
          </w:p>
        </w:tc>
        <w:tc>
          <w:tcPr>
            <w:tcW w:w="23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774FFABF" w14:textId="77777777" w:rsidR="00493B09" w:rsidRDefault="001F6395">
            <w:r>
              <w:rPr>
                <w:color w:val="7A4F00"/>
                <w:sz w:val="20"/>
                <w:szCs w:val="20"/>
              </w:rPr>
              <w:t>Software Implementation</w:t>
            </w:r>
          </w:p>
        </w:tc>
        <w:tc>
          <w:tcPr>
            <w:tcW w:w="1100" w:type="dxa"/>
            <w:tcBorders>
              <w:top w:val="single" w:sz="1" w:space="0" w:color="C8860A"/>
              <w:left w:val="single" w:sz="1" w:space="0" w:color="C8860A"/>
              <w:bottom w:val="single" w:sz="1" w:space="0" w:color="C8860A"/>
              <w:right w:val="single" w:sz="1" w:space="0" w:color="C8860A"/>
            </w:tcBorders>
            <w:shd w:val="clear" w:color="auto" w:fill="FFF3CD"/>
            <w:tcMar>
              <w:top w:w="80" w:type="dxa"/>
              <w:left w:w="120" w:type="dxa"/>
              <w:bottom w:w="80" w:type="dxa"/>
              <w:right w:w="120" w:type="dxa"/>
            </w:tcMar>
          </w:tcPr>
          <w:p w14:paraId="158FC8B1" w14:textId="77777777" w:rsidR="00493B09" w:rsidRDefault="001F6395">
            <w:pPr>
              <w:jc w:val="center"/>
            </w:pPr>
            <w:r>
              <w:rPr>
                <w:b/>
                <w:bCs/>
                <w:color w:val="C8860A"/>
                <w:sz w:val="20"/>
                <w:szCs w:val="20"/>
              </w:rPr>
              <w:t>/15</w:t>
            </w:r>
          </w:p>
        </w:tc>
      </w:tr>
      <w:tr w:rsidR="00493B09" w14:paraId="60CEDB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79B1"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D458E" w14:textId="77777777" w:rsidR="00493B09" w:rsidRDefault="001F6395">
            <w:r>
              <w:rPr>
                <w:sz w:val="20"/>
                <w:szCs w:val="20"/>
              </w:rPr>
              <w:t>GitHub repository created — all 6 members have made commits spread across the sprint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32A6" w14:textId="77777777" w:rsidR="00493B09" w:rsidRDefault="001F6395">
            <w:r>
              <w:rPr>
                <w:color w:val="555555"/>
                <w:sz w:val="20"/>
                <w:szCs w:val="20"/>
              </w:rPr>
              <w:t>Continuous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F0E2" w14:textId="77777777" w:rsidR="00493B09" w:rsidRDefault="001F6395">
            <w:pPr>
              <w:jc w:val="center"/>
            </w:pPr>
            <w:r>
              <w:rPr>
                <w:b/>
                <w:bCs/>
                <w:color w:val="1F3864"/>
                <w:sz w:val="20"/>
                <w:szCs w:val="20"/>
              </w:rPr>
              <w:t>/15</w:t>
            </w:r>
          </w:p>
        </w:tc>
      </w:tr>
      <w:tr w:rsidR="00493B09" w14:paraId="69BCFA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AB95056" w14:textId="77777777" w:rsidR="00493B09" w:rsidRDefault="001F6395">
            <w:pPr>
              <w:jc w:val="center"/>
            </w:pPr>
            <w:r>
              <w:rPr>
                <w:color w:val="AAAAAA"/>
                <w:sz w:val="20"/>
                <w:szCs w:val="20"/>
              </w:rPr>
              <w:lastRenderedPageBreak/>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24BDACB" w14:textId="77777777" w:rsidR="00493B09" w:rsidRDefault="001F6395">
            <w:r>
              <w:rPr>
                <w:sz w:val="20"/>
                <w:szCs w:val="20"/>
              </w:rPr>
              <w:t>GitHub Issues tracker in active use (issues opened AND closed during sprint)</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31578A3" w14:textId="77777777" w:rsidR="00493B09" w:rsidRDefault="001F6395">
            <w:r>
              <w:rPr>
                <w:color w:val="555555"/>
                <w:sz w:val="20"/>
                <w:szCs w:val="20"/>
              </w:rPr>
              <w:t>Continuous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9C1C55B" w14:textId="77777777" w:rsidR="00493B09" w:rsidRDefault="001F6395">
            <w:pPr>
              <w:jc w:val="center"/>
            </w:pPr>
            <w:r>
              <w:rPr>
                <w:b/>
                <w:bCs/>
                <w:color w:val="1F3864"/>
                <w:sz w:val="20"/>
                <w:szCs w:val="20"/>
              </w:rPr>
              <w:t>/15</w:t>
            </w:r>
          </w:p>
        </w:tc>
      </w:tr>
      <w:tr w:rsidR="00493B09" w14:paraId="4675BB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4245F"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1154" w14:textId="77777777" w:rsidR="00493B09" w:rsidRDefault="001F6395">
            <w:r>
              <w:rPr>
                <w:sz w:val="20"/>
                <w:szCs w:val="20"/>
              </w:rPr>
              <w:t>GitHub Actions CI pipeline configured and passing on main branch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7B8F" w14:textId="77777777" w:rsidR="00493B09" w:rsidRDefault="001F6395">
            <w:r>
              <w:rPr>
                <w:color w:val="555555"/>
                <w:sz w:val="20"/>
                <w:szCs w:val="20"/>
              </w:rPr>
              <w:t>Continuous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180E" w14:textId="77777777" w:rsidR="00493B09" w:rsidRDefault="001F6395">
            <w:pPr>
              <w:jc w:val="center"/>
            </w:pPr>
            <w:r>
              <w:rPr>
                <w:b/>
                <w:bCs/>
                <w:color w:val="1F3864"/>
                <w:sz w:val="20"/>
                <w:szCs w:val="20"/>
              </w:rPr>
              <w:t>/15</w:t>
            </w:r>
          </w:p>
        </w:tc>
      </w:tr>
      <w:tr w:rsidR="00493B09" w14:paraId="3C02A0D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DAEFAE0"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CDB4156" w14:textId="77777777" w:rsidR="00493B09" w:rsidRDefault="001F6395">
            <w:r>
              <w:rPr>
                <w:sz w:val="20"/>
                <w:szCs w:val="20"/>
              </w:rPr>
              <w:t>App deployed to Azure Static Web Apps — publicly accessible URL confirmed</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2665189" w14:textId="77777777" w:rsidR="00493B09" w:rsidRDefault="001F6395">
            <w:r>
              <w:rPr>
                <w:color w:val="555555"/>
                <w:sz w:val="20"/>
                <w:szCs w:val="20"/>
              </w:rPr>
              <w:t>Continuous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A52F80B" w14:textId="77777777" w:rsidR="00493B09" w:rsidRDefault="001F6395">
            <w:pPr>
              <w:jc w:val="center"/>
            </w:pPr>
            <w:r>
              <w:rPr>
                <w:b/>
                <w:bCs/>
                <w:color w:val="1F3864"/>
                <w:sz w:val="20"/>
                <w:szCs w:val="20"/>
              </w:rPr>
              <w:t>/15</w:t>
            </w:r>
          </w:p>
        </w:tc>
      </w:tr>
      <w:tr w:rsidR="00493B09" w14:paraId="4CA70A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0AEE5"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64C8" w14:textId="77777777" w:rsidR="00493B09" w:rsidRDefault="001F6395">
            <w:r>
              <w:rPr>
                <w:sz w:val="20"/>
                <w:szCs w:val="20"/>
              </w:rPr>
              <w:t>GitHub Release v0.1.0 created for Sprint 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FB1D" w14:textId="77777777" w:rsidR="00493B09" w:rsidRDefault="001F6395">
            <w:r>
              <w:rPr>
                <w:color w:val="555555"/>
                <w:sz w:val="20"/>
                <w:szCs w:val="20"/>
              </w:rPr>
              <w:t>Continuous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52B0" w14:textId="77777777" w:rsidR="00493B09" w:rsidRDefault="001F6395">
            <w:pPr>
              <w:jc w:val="center"/>
            </w:pPr>
            <w:r>
              <w:rPr>
                <w:b/>
                <w:bCs/>
                <w:color w:val="1F3864"/>
                <w:sz w:val="20"/>
                <w:szCs w:val="20"/>
              </w:rPr>
              <w:t>/15</w:t>
            </w:r>
          </w:p>
        </w:tc>
      </w:tr>
      <w:tr w:rsidR="00493B09" w14:paraId="70F84C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F59CEAE"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35ABABB" w14:textId="77777777" w:rsidR="00493B09" w:rsidRDefault="001F6395">
            <w:r>
              <w:rPr>
                <w:sz w:val="20"/>
                <w:szCs w:val="20"/>
              </w:rPr>
              <w:t>Every user story has at least one UAT in Given-When-Then format</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ABA89BF" w14:textId="77777777" w:rsidR="00493B09" w:rsidRDefault="001F6395">
            <w:r>
              <w:rPr>
                <w:color w:val="555555"/>
                <w:sz w:val="20"/>
                <w:szCs w:val="20"/>
              </w:rPr>
              <w:t>Test-Driven Development</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43614A" w14:textId="77777777" w:rsidR="00493B09" w:rsidRDefault="001F6395">
            <w:pPr>
              <w:jc w:val="center"/>
            </w:pPr>
            <w:r>
              <w:rPr>
                <w:b/>
                <w:bCs/>
                <w:color w:val="1F3864"/>
                <w:sz w:val="20"/>
                <w:szCs w:val="20"/>
              </w:rPr>
              <w:t>/10</w:t>
            </w:r>
          </w:p>
        </w:tc>
      </w:tr>
      <w:tr w:rsidR="00493B09" w14:paraId="262293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AF1E"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CB85" w14:textId="77777777" w:rsidR="00493B09" w:rsidRDefault="001F6395">
            <w:r>
              <w:rPr>
                <w:sz w:val="20"/>
                <w:szCs w:val="20"/>
              </w:rPr>
              <w:t>UATs were used to determine user story completion (not just written after the fact)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7AF2" w14:textId="77777777" w:rsidR="00493B09" w:rsidRDefault="001F6395">
            <w:r>
              <w:rPr>
                <w:color w:val="555555"/>
                <w:sz w:val="20"/>
                <w:szCs w:val="20"/>
              </w:rPr>
              <w:t>Test-Driven Development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5BC0" w14:textId="77777777" w:rsidR="00493B09" w:rsidRDefault="001F6395">
            <w:pPr>
              <w:jc w:val="center"/>
            </w:pPr>
            <w:r>
              <w:rPr>
                <w:b/>
                <w:bCs/>
                <w:color w:val="1F3864"/>
                <w:sz w:val="20"/>
                <w:szCs w:val="20"/>
              </w:rPr>
              <w:t>/10</w:t>
            </w:r>
          </w:p>
        </w:tc>
      </w:tr>
      <w:tr w:rsidR="00493B09" w14:paraId="33E958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77A579B"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B7F8C3B" w14:textId="77777777" w:rsidR="00493B09" w:rsidRDefault="001F6395">
            <w:r>
              <w:rPr>
                <w:sz w:val="20"/>
                <w:szCs w:val="20"/>
              </w:rPr>
              <w:t>Jest (or equivalent) code coverage tool set up and running in GitHub Actions</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73392BD" w14:textId="77777777" w:rsidR="00493B09" w:rsidRDefault="001F6395">
            <w:r>
              <w:rPr>
                <w:color w:val="555555"/>
                <w:sz w:val="20"/>
                <w:szCs w:val="20"/>
              </w:rPr>
              <w:t>Test-Driven Development</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0915EAA" w14:textId="77777777" w:rsidR="00493B09" w:rsidRDefault="001F6395">
            <w:pPr>
              <w:jc w:val="center"/>
            </w:pPr>
            <w:r>
              <w:rPr>
                <w:b/>
                <w:bCs/>
                <w:color w:val="1F3864"/>
                <w:sz w:val="20"/>
                <w:szCs w:val="20"/>
              </w:rPr>
              <w:t>/10</w:t>
            </w:r>
          </w:p>
        </w:tc>
      </w:tr>
      <w:tr w:rsidR="00493B09" w14:paraId="12A1F0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6CA5"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5A2AC" w14:textId="77777777" w:rsidR="00493B09" w:rsidRDefault="001F6395">
            <w:r>
              <w:rPr>
                <w:sz w:val="20"/>
                <w:szCs w:val="20"/>
              </w:rPr>
              <w:t>Every team member can explain their own code fluently without prompting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8B30" w14:textId="77777777" w:rsidR="00493B09" w:rsidRDefault="001F6395">
            <w:r>
              <w:rPr>
                <w:color w:val="555555"/>
                <w:sz w:val="20"/>
                <w:szCs w:val="20"/>
              </w:rPr>
              <w:t>Sprint Review Viva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E56B9" w14:textId="77777777" w:rsidR="00493B09" w:rsidRDefault="001F6395">
            <w:pPr>
              <w:jc w:val="center"/>
            </w:pPr>
            <w:r>
              <w:rPr>
                <w:b/>
                <w:bCs/>
                <w:color w:val="1F3864"/>
                <w:sz w:val="20"/>
                <w:szCs w:val="20"/>
              </w:rPr>
              <w:t>/15</w:t>
            </w:r>
          </w:p>
        </w:tc>
      </w:tr>
      <w:tr w:rsidR="00493B09" w14:paraId="1436CE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991F4D7"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F6ADB7C" w14:textId="77777777" w:rsidR="00493B09" w:rsidRDefault="001F6395">
            <w:r>
              <w:rPr>
                <w:sz w:val="20"/>
                <w:szCs w:val="20"/>
              </w:rPr>
              <w:t>Every team member can justify their technical decisions (e.g. why Firebase, why this data model)</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172F5CB" w14:textId="77777777" w:rsidR="00493B09" w:rsidRDefault="001F6395">
            <w:r>
              <w:rPr>
                <w:color w:val="555555"/>
                <w:sz w:val="20"/>
                <w:szCs w:val="20"/>
              </w:rPr>
              <w:t>Sprint Review Viva</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24C4D1B" w14:textId="77777777" w:rsidR="00493B09" w:rsidRDefault="001F6395">
            <w:pPr>
              <w:jc w:val="center"/>
            </w:pPr>
            <w:r>
              <w:rPr>
                <w:b/>
                <w:bCs/>
                <w:color w:val="1F3864"/>
                <w:sz w:val="20"/>
                <w:szCs w:val="20"/>
              </w:rPr>
              <w:t>/15</w:t>
            </w:r>
          </w:p>
        </w:tc>
      </w:tr>
      <w:tr w:rsidR="00493B09" w14:paraId="769B1A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B323"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0E2C" w14:textId="77777777" w:rsidR="00493B09" w:rsidRDefault="001F6395">
            <w:r>
              <w:rPr>
                <w:sz w:val="20"/>
                <w:szCs w:val="20"/>
              </w:rPr>
              <w:t>Each member has submitted individual 200-400 word retrospective via LMS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7A43" w14:textId="77777777" w:rsidR="00493B09" w:rsidRDefault="001F6395">
            <w:r>
              <w:rPr>
                <w:color w:val="555555"/>
                <w:sz w:val="20"/>
                <w:szCs w:val="20"/>
              </w:rPr>
              <w:t>Individual Retrospective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32BB" w14:textId="77777777" w:rsidR="00493B09" w:rsidRDefault="001F6395">
            <w:pPr>
              <w:jc w:val="center"/>
            </w:pPr>
            <w:r>
              <w:rPr>
                <w:b/>
                <w:bCs/>
                <w:color w:val="1F3864"/>
                <w:sz w:val="20"/>
                <w:szCs w:val="20"/>
              </w:rPr>
              <w:t>/10</w:t>
            </w:r>
          </w:p>
        </w:tc>
      </w:tr>
      <w:tr w:rsidR="00493B09" w14:paraId="74397B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374E0605"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749D13F" w14:textId="77777777" w:rsidR="00493B09" w:rsidRDefault="001F6395">
            <w:r>
              <w:rPr>
                <w:sz w:val="20"/>
                <w:szCs w:val="20"/>
              </w:rPr>
              <w:t>Retrospectives reference specific commits and personal contributions</w:t>
            </w:r>
          </w:p>
        </w:tc>
        <w:tc>
          <w:tcPr>
            <w:tcW w:w="23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75ED3925" w14:textId="77777777" w:rsidR="00493B09" w:rsidRDefault="001F6395">
            <w:r>
              <w:rPr>
                <w:color w:val="555555"/>
                <w:sz w:val="20"/>
                <w:szCs w:val="20"/>
              </w:rPr>
              <w:t>Individual Retrospective</w:t>
            </w:r>
          </w:p>
        </w:tc>
        <w:tc>
          <w:tcPr>
            <w:tcW w:w="11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8B649C9" w14:textId="77777777" w:rsidR="00493B09" w:rsidRDefault="001F6395">
            <w:pPr>
              <w:jc w:val="center"/>
            </w:pPr>
            <w:r>
              <w:rPr>
                <w:b/>
                <w:bCs/>
                <w:color w:val="1F3864"/>
                <w:sz w:val="20"/>
                <w:szCs w:val="20"/>
              </w:rPr>
              <w:t>/10</w:t>
            </w:r>
          </w:p>
        </w:tc>
      </w:tr>
      <w:tr w:rsidR="00493B09" w14:paraId="3C283E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75F4" w14:textId="77777777" w:rsidR="00493B09" w:rsidRDefault="001F6395">
            <w:pPr>
              <w:jc w:val="center"/>
            </w:pPr>
            <w:r>
              <w:rPr>
                <w:color w:val="AAAAAA"/>
                <w:sz w:val="20"/>
                <w:szCs w:val="20"/>
              </w:rPr>
              <w:t>[ ]</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0974" w14:textId="77777777" w:rsidR="00493B09" w:rsidRDefault="001F6395">
            <w:r>
              <w:rPr>
                <w:sz w:val="20"/>
                <w:szCs w:val="20"/>
              </w:rPr>
              <w:t>App is bug-free for the 4 completed user stories, aesthetically consistent, easy to use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6BA0" w14:textId="77777777" w:rsidR="00493B09" w:rsidRDefault="001F6395">
            <w:r>
              <w:rPr>
                <w:color w:val="555555"/>
                <w:sz w:val="20"/>
                <w:szCs w:val="20"/>
              </w:rPr>
              <w:t>Project Polish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B3B7" w14:textId="77777777" w:rsidR="00493B09" w:rsidRDefault="001F6395">
            <w:pPr>
              <w:jc w:val="center"/>
            </w:pPr>
            <w:r>
              <w:rPr>
                <w:b/>
                <w:bCs/>
                <w:color w:val="1F3864"/>
                <w:sz w:val="20"/>
                <w:szCs w:val="20"/>
              </w:rPr>
              <w:t>Bonus</w:t>
            </w:r>
          </w:p>
        </w:tc>
      </w:tr>
    </w:tbl>
    <w:p w14:paraId="6EE38EB6" w14:textId="77777777" w:rsidR="00493B09" w:rsidRDefault="00493B09">
      <w:pPr>
        <w:spacing w:after="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B09" w14:paraId="7471350A" w14:textId="77777777">
        <w:tblPrEx>
          <w:tblCellMar>
            <w:top w:w="0" w:type="dxa"/>
            <w:bottom w:w="0" w:type="dxa"/>
          </w:tblCellMar>
        </w:tblPrEx>
        <w:tc>
          <w:tcPr>
            <w:tcW w:w="9360" w:type="dxa"/>
            <w:tcBorders>
              <w:top w:val="none" w:sz="0" w:space="0" w:color="FFFFFF"/>
              <w:left w:val="none" w:sz="0" w:space="0" w:color="FFFFFF"/>
              <w:bottom w:val="single" w:sz="1" w:space="0" w:color="1F3864"/>
              <w:right w:val="none" w:sz="0" w:space="0" w:color="FFFFFF"/>
            </w:tcBorders>
            <w:shd w:val="clear" w:color="auto" w:fill="1F3864"/>
            <w:tcMar>
              <w:top w:w="100" w:type="dxa"/>
              <w:left w:w="160" w:type="dxa"/>
              <w:bottom w:w="100" w:type="dxa"/>
              <w:right w:w="160" w:type="dxa"/>
            </w:tcMar>
          </w:tcPr>
          <w:p w14:paraId="2AE6D474" w14:textId="77777777" w:rsidR="00493B09" w:rsidRDefault="001F6395">
            <w:r>
              <w:rPr>
                <w:b/>
                <w:bCs/>
                <w:color w:val="FFFFFF"/>
                <w:sz w:val="26"/>
                <w:szCs w:val="26"/>
              </w:rPr>
              <w:t>8. Scrum Meeting Log Template</w:t>
            </w:r>
          </w:p>
        </w:tc>
      </w:tr>
    </w:tbl>
    <w:p w14:paraId="360CA4BD" w14:textId="77777777" w:rsidR="00493B09" w:rsidRDefault="00493B09">
      <w:pPr>
        <w:spacing w:after="120"/>
      </w:pPr>
    </w:p>
    <w:p w14:paraId="1E18B3EA" w14:textId="77777777" w:rsidR="00493B09" w:rsidRDefault="001F6395">
      <w:pPr>
        <w:spacing w:after="120"/>
      </w:pPr>
      <w:r>
        <w:rPr>
          <w:color w:val="000000"/>
          <w:sz w:val="20"/>
          <w:szCs w:val="20"/>
        </w:rPr>
        <w:t>Copy this template for each meeting. You need proof of 4 meetings for the Excellent band on Scrum Methodology (15 marks).</w:t>
      </w:r>
    </w:p>
    <w:p w14:paraId="34BAD5E6" w14:textId="77777777" w:rsidR="00493B09" w:rsidRDefault="00493B09">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493B09" w14:paraId="7587BACB" w14:textId="77777777">
        <w:tblPrEx>
          <w:tblCellMar>
            <w:top w:w="0" w:type="dxa"/>
            <w:bottom w:w="0" w:type="dxa"/>
          </w:tblCellMar>
        </w:tblPrEx>
        <w:tc>
          <w:tcPr>
            <w:tcW w:w="20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7EACB3BD" w14:textId="77777777" w:rsidR="00493B09" w:rsidRDefault="001F6395">
            <w:r>
              <w:rPr>
                <w:b/>
                <w:bCs/>
                <w:color w:val="FFFFFF"/>
                <w:sz w:val="20"/>
                <w:szCs w:val="20"/>
              </w:rPr>
              <w:t>Meeting Type</w:t>
            </w:r>
          </w:p>
        </w:tc>
        <w:tc>
          <w:tcPr>
            <w:tcW w:w="16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42785C09" w14:textId="77777777" w:rsidR="00493B09" w:rsidRDefault="001F6395">
            <w:r>
              <w:rPr>
                <w:b/>
                <w:bCs/>
                <w:color w:val="FFFFFF"/>
                <w:sz w:val="20"/>
                <w:szCs w:val="20"/>
              </w:rPr>
              <w:t>Date</w:t>
            </w:r>
          </w:p>
        </w:tc>
        <w:tc>
          <w:tcPr>
            <w:tcW w:w="160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1E6FA135" w14:textId="77777777" w:rsidR="00493B09" w:rsidRDefault="001F6395">
            <w:r>
              <w:rPr>
                <w:b/>
                <w:bCs/>
                <w:color w:val="FFFFFF"/>
                <w:sz w:val="20"/>
                <w:szCs w:val="20"/>
              </w:rPr>
              <w:t>Attendees</w:t>
            </w:r>
          </w:p>
        </w:tc>
        <w:tc>
          <w:tcPr>
            <w:tcW w:w="4160" w:type="dxa"/>
            <w:tcBorders>
              <w:top w:val="single" w:sz="1" w:space="0" w:color="1F3864"/>
              <w:left w:val="single" w:sz="1" w:space="0" w:color="1F3864"/>
              <w:bottom w:val="single" w:sz="1" w:space="0" w:color="1F3864"/>
              <w:right w:val="single" w:sz="1" w:space="0" w:color="1F3864"/>
            </w:tcBorders>
            <w:shd w:val="clear" w:color="auto" w:fill="2E4B7A"/>
            <w:tcMar>
              <w:top w:w="80" w:type="dxa"/>
              <w:left w:w="120" w:type="dxa"/>
              <w:bottom w:w="80" w:type="dxa"/>
              <w:right w:w="120" w:type="dxa"/>
            </w:tcMar>
          </w:tcPr>
          <w:p w14:paraId="3B884339" w14:textId="77777777" w:rsidR="00493B09" w:rsidRDefault="001F6395">
            <w:r>
              <w:rPr>
                <w:b/>
                <w:bCs/>
                <w:color w:val="FFFFFF"/>
                <w:sz w:val="20"/>
                <w:szCs w:val="20"/>
              </w:rPr>
              <w:t>Key Points / Decisions</w:t>
            </w:r>
          </w:p>
        </w:tc>
      </w:tr>
      <w:tr w:rsidR="00493B09" w14:paraId="792F32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FCD2" w14:textId="77777777" w:rsidR="00493B09" w:rsidRDefault="001F6395">
            <w:r>
              <w:rPr>
                <w:b/>
                <w:bCs/>
                <w:sz w:val="19"/>
                <w:szCs w:val="19"/>
              </w:rPr>
              <w:t>Sprint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106E4" w14:textId="77777777" w:rsidR="00493B09" w:rsidRDefault="00493B09"/>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22362" w14:textId="77777777" w:rsidR="00493B09" w:rsidRDefault="00493B09"/>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362D" w14:textId="77777777" w:rsidR="00493B09" w:rsidRDefault="00493B09"/>
        </w:tc>
      </w:tr>
      <w:tr w:rsidR="00493B09" w14:paraId="1A834E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2AEE794" w14:textId="77777777" w:rsidR="00493B09" w:rsidRDefault="001F6395">
            <w:r>
              <w:rPr>
                <w:sz w:val="19"/>
                <w:szCs w:val="19"/>
              </w:rPr>
              <w:t>Daily Standup #1</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AF6DA08" w14:textId="77777777" w:rsidR="00493B09" w:rsidRDefault="00493B09"/>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B172066" w14:textId="77777777" w:rsidR="00493B09" w:rsidRDefault="00493B09"/>
        </w:tc>
        <w:tc>
          <w:tcPr>
            <w:tcW w:w="41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142CB70" w14:textId="77777777" w:rsidR="00493B09" w:rsidRDefault="00493B09"/>
        </w:tc>
      </w:tr>
      <w:tr w:rsidR="00493B09" w14:paraId="35EB92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CB36" w14:textId="77777777" w:rsidR="00493B09" w:rsidRDefault="001F6395">
            <w:r>
              <w:rPr>
                <w:sz w:val="19"/>
                <w:szCs w:val="19"/>
              </w:rPr>
              <w:t>Daily Standup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A92F" w14:textId="77777777" w:rsidR="00493B09" w:rsidRDefault="00493B09"/>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76B8" w14:textId="77777777" w:rsidR="00493B09" w:rsidRDefault="00493B09"/>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5A6C" w14:textId="77777777" w:rsidR="00493B09" w:rsidRDefault="00493B09"/>
        </w:tc>
      </w:tr>
      <w:tr w:rsidR="00493B09" w14:paraId="2D6323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9504051" w14:textId="77777777" w:rsidR="00493B09" w:rsidRDefault="001F6395">
            <w:r>
              <w:rPr>
                <w:sz w:val="19"/>
                <w:szCs w:val="19"/>
              </w:rPr>
              <w:t>Daily Standup #3</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6C0339A" w14:textId="77777777" w:rsidR="00493B09" w:rsidRDefault="00493B09"/>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6885C10" w14:textId="77777777" w:rsidR="00493B09" w:rsidRDefault="00493B09"/>
        </w:tc>
        <w:tc>
          <w:tcPr>
            <w:tcW w:w="41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08407F5F" w14:textId="77777777" w:rsidR="00493B09" w:rsidRDefault="00493B09"/>
        </w:tc>
      </w:tr>
      <w:tr w:rsidR="00493B09" w14:paraId="2276E0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289D" w14:textId="77777777" w:rsidR="00493B09" w:rsidRDefault="001F6395">
            <w:r>
              <w:rPr>
                <w:b/>
                <w:bCs/>
                <w:sz w:val="19"/>
                <w:szCs w:val="19"/>
              </w:rPr>
              <w:t>Backlog Refinement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E607" w14:textId="77777777" w:rsidR="00493B09" w:rsidRDefault="00493B09"/>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F6FF7" w14:textId="77777777" w:rsidR="00493B09" w:rsidRDefault="00493B09"/>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70CE7" w14:textId="77777777" w:rsidR="00493B09" w:rsidRDefault="00493B09"/>
        </w:tc>
      </w:tr>
      <w:tr w:rsidR="00493B09" w14:paraId="73721C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4586958D" w14:textId="77777777" w:rsidR="00493B09" w:rsidRDefault="001F6395">
            <w:r>
              <w:rPr>
                <w:b/>
                <w:bCs/>
                <w:sz w:val="19"/>
                <w:szCs w:val="19"/>
              </w:rPr>
              <w:t>Sprint Retrospective</w:t>
            </w:r>
          </w:p>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57241DEF" w14:textId="77777777" w:rsidR="00493B09" w:rsidRDefault="00493B09"/>
        </w:tc>
        <w:tc>
          <w:tcPr>
            <w:tcW w:w="160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1F9D4041" w14:textId="77777777" w:rsidR="00493B09" w:rsidRDefault="00493B09"/>
        </w:tc>
        <w:tc>
          <w:tcPr>
            <w:tcW w:w="41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6EB6BCB3" w14:textId="77777777" w:rsidR="00493B09" w:rsidRDefault="00493B09"/>
        </w:tc>
      </w:tr>
    </w:tbl>
    <w:p w14:paraId="7BCEB00F" w14:textId="77777777" w:rsidR="001F6395" w:rsidRDefault="001F6395"/>
    <w:sectPr w:rsidR="0000000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59FFD" w14:textId="77777777" w:rsidR="001F6395" w:rsidRDefault="001F6395">
      <w:r>
        <w:separator/>
      </w:r>
    </w:p>
  </w:endnote>
  <w:endnote w:type="continuationSeparator" w:id="0">
    <w:p w14:paraId="1F5BF589" w14:textId="77777777" w:rsidR="001F6395" w:rsidRDefault="001F6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451EC" w14:textId="77777777" w:rsidR="00493B09" w:rsidRDefault="001F6395">
    <w:pPr>
      <w:jc w:val="center"/>
    </w:pPr>
    <w:r>
      <w:rPr>
        <w:color w:val="888888"/>
        <w:sz w:val="18"/>
        <w:szCs w:val="18"/>
      </w:rPr>
      <w:t xml:space="preserve">Sprint 1 Task Breakdown  |  </w:t>
    </w:r>
    <w:proofErr w:type="spellStart"/>
    <w:r>
      <w:rPr>
        <w:color w:val="888888"/>
        <w:sz w:val="18"/>
        <w:szCs w:val="18"/>
      </w:rPr>
      <w:t>Stokvel</w:t>
    </w:r>
    <w:proofErr w:type="spellEnd"/>
    <w:r>
      <w:rPr>
        <w:color w:val="888888"/>
        <w:sz w:val="18"/>
        <w:szCs w:val="18"/>
      </w:rPr>
      <w:t xml:space="preserve"> Management Platform  |  Software Design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2603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6D381" w14:textId="77777777" w:rsidR="001F6395" w:rsidRDefault="001F6395">
      <w:r>
        <w:separator/>
      </w:r>
    </w:p>
  </w:footnote>
  <w:footnote w:type="continuationSeparator" w:id="0">
    <w:p w14:paraId="3E43ECE5" w14:textId="77777777" w:rsidR="001F6395" w:rsidRDefault="001F6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A014E"/>
    <w:multiLevelType w:val="hybridMultilevel"/>
    <w:tmpl w:val="FFFFFFFF"/>
    <w:lvl w:ilvl="0" w:tplc="737C00C0">
      <w:start w:val="1"/>
      <w:numFmt w:val="bullet"/>
      <w:lvlText w:val="●"/>
      <w:lvlJc w:val="left"/>
      <w:pPr>
        <w:ind w:left="720" w:hanging="360"/>
      </w:pPr>
    </w:lvl>
    <w:lvl w:ilvl="1" w:tplc="3782C16A">
      <w:start w:val="1"/>
      <w:numFmt w:val="bullet"/>
      <w:lvlText w:val="○"/>
      <w:lvlJc w:val="left"/>
      <w:pPr>
        <w:ind w:left="1440" w:hanging="360"/>
      </w:pPr>
    </w:lvl>
    <w:lvl w:ilvl="2" w:tplc="9A5AED02">
      <w:start w:val="1"/>
      <w:numFmt w:val="bullet"/>
      <w:lvlText w:val="■"/>
      <w:lvlJc w:val="left"/>
      <w:pPr>
        <w:ind w:left="2160" w:hanging="360"/>
      </w:pPr>
    </w:lvl>
    <w:lvl w:ilvl="3" w:tplc="2DE05662">
      <w:start w:val="1"/>
      <w:numFmt w:val="bullet"/>
      <w:lvlText w:val="●"/>
      <w:lvlJc w:val="left"/>
      <w:pPr>
        <w:ind w:left="2880" w:hanging="360"/>
      </w:pPr>
    </w:lvl>
    <w:lvl w:ilvl="4" w:tplc="71DA3A06">
      <w:start w:val="1"/>
      <w:numFmt w:val="bullet"/>
      <w:lvlText w:val="○"/>
      <w:lvlJc w:val="left"/>
      <w:pPr>
        <w:ind w:left="3600" w:hanging="360"/>
      </w:pPr>
    </w:lvl>
    <w:lvl w:ilvl="5" w:tplc="7390EFE6">
      <w:start w:val="1"/>
      <w:numFmt w:val="bullet"/>
      <w:lvlText w:val="■"/>
      <w:lvlJc w:val="left"/>
      <w:pPr>
        <w:ind w:left="4320" w:hanging="360"/>
      </w:pPr>
    </w:lvl>
    <w:lvl w:ilvl="6" w:tplc="DF764B24">
      <w:start w:val="1"/>
      <w:numFmt w:val="bullet"/>
      <w:lvlText w:val="●"/>
      <w:lvlJc w:val="left"/>
      <w:pPr>
        <w:ind w:left="5040" w:hanging="360"/>
      </w:pPr>
    </w:lvl>
    <w:lvl w:ilvl="7" w:tplc="2B04A8DE">
      <w:start w:val="1"/>
      <w:numFmt w:val="bullet"/>
      <w:lvlText w:val="●"/>
      <w:lvlJc w:val="left"/>
      <w:pPr>
        <w:ind w:left="5760" w:hanging="360"/>
      </w:pPr>
    </w:lvl>
    <w:lvl w:ilvl="8" w:tplc="B6B8593A">
      <w:start w:val="1"/>
      <w:numFmt w:val="bullet"/>
      <w:lvlText w:val="●"/>
      <w:lvlJc w:val="left"/>
      <w:pPr>
        <w:ind w:left="6480" w:hanging="360"/>
      </w:pPr>
    </w:lvl>
  </w:abstractNum>
  <w:abstractNum w:abstractNumId="1" w15:restartNumberingAfterBreak="0">
    <w:nsid w:val="488968C6"/>
    <w:multiLevelType w:val="hybridMultilevel"/>
    <w:tmpl w:val="FFFFFFFF"/>
    <w:lvl w:ilvl="0" w:tplc="9528BF10">
      <w:start w:val="1"/>
      <w:numFmt w:val="bullet"/>
      <w:lvlText w:val="◦"/>
      <w:lvlJc w:val="left"/>
      <w:pPr>
        <w:ind w:left="720" w:hanging="240"/>
      </w:pPr>
    </w:lvl>
    <w:lvl w:ilvl="1" w:tplc="5D506078">
      <w:numFmt w:val="decimal"/>
      <w:lvlText w:val=""/>
      <w:lvlJc w:val="left"/>
    </w:lvl>
    <w:lvl w:ilvl="2" w:tplc="30C43DB0">
      <w:numFmt w:val="decimal"/>
      <w:lvlText w:val=""/>
      <w:lvlJc w:val="left"/>
    </w:lvl>
    <w:lvl w:ilvl="3" w:tplc="107013B8">
      <w:numFmt w:val="decimal"/>
      <w:lvlText w:val=""/>
      <w:lvlJc w:val="left"/>
    </w:lvl>
    <w:lvl w:ilvl="4" w:tplc="E31C4926">
      <w:numFmt w:val="decimal"/>
      <w:lvlText w:val=""/>
      <w:lvlJc w:val="left"/>
    </w:lvl>
    <w:lvl w:ilvl="5" w:tplc="C80610F6">
      <w:numFmt w:val="decimal"/>
      <w:lvlText w:val=""/>
      <w:lvlJc w:val="left"/>
    </w:lvl>
    <w:lvl w:ilvl="6" w:tplc="2506A998">
      <w:numFmt w:val="decimal"/>
      <w:lvlText w:val=""/>
      <w:lvlJc w:val="left"/>
    </w:lvl>
    <w:lvl w:ilvl="7" w:tplc="BA7A7022">
      <w:numFmt w:val="decimal"/>
      <w:lvlText w:val=""/>
      <w:lvlJc w:val="left"/>
    </w:lvl>
    <w:lvl w:ilvl="8" w:tplc="51326AC0">
      <w:numFmt w:val="decimal"/>
      <w:lvlText w:val=""/>
      <w:lvlJc w:val="left"/>
    </w:lvl>
  </w:abstractNum>
  <w:abstractNum w:abstractNumId="2" w15:restartNumberingAfterBreak="0">
    <w:nsid w:val="4FCD1FF6"/>
    <w:multiLevelType w:val="hybridMultilevel"/>
    <w:tmpl w:val="FFFFFFFF"/>
    <w:lvl w:ilvl="0" w:tplc="AECC3B62">
      <w:start w:val="1"/>
      <w:numFmt w:val="bullet"/>
      <w:lvlText w:val="•"/>
      <w:lvlJc w:val="left"/>
      <w:pPr>
        <w:ind w:left="480" w:hanging="240"/>
      </w:pPr>
    </w:lvl>
    <w:lvl w:ilvl="1" w:tplc="AF665786">
      <w:numFmt w:val="decimal"/>
      <w:lvlText w:val=""/>
      <w:lvlJc w:val="left"/>
    </w:lvl>
    <w:lvl w:ilvl="2" w:tplc="30685E26">
      <w:numFmt w:val="decimal"/>
      <w:lvlText w:val=""/>
      <w:lvlJc w:val="left"/>
    </w:lvl>
    <w:lvl w:ilvl="3" w:tplc="51C6AE96">
      <w:numFmt w:val="decimal"/>
      <w:lvlText w:val=""/>
      <w:lvlJc w:val="left"/>
    </w:lvl>
    <w:lvl w:ilvl="4" w:tplc="45DED44E">
      <w:numFmt w:val="decimal"/>
      <w:lvlText w:val=""/>
      <w:lvlJc w:val="left"/>
    </w:lvl>
    <w:lvl w:ilvl="5" w:tplc="6E36A028">
      <w:numFmt w:val="decimal"/>
      <w:lvlText w:val=""/>
      <w:lvlJc w:val="left"/>
    </w:lvl>
    <w:lvl w:ilvl="6" w:tplc="AE6AADDA">
      <w:numFmt w:val="decimal"/>
      <w:lvlText w:val=""/>
      <w:lvlJc w:val="left"/>
    </w:lvl>
    <w:lvl w:ilvl="7" w:tplc="0D501366">
      <w:numFmt w:val="decimal"/>
      <w:lvlText w:val=""/>
      <w:lvlJc w:val="left"/>
    </w:lvl>
    <w:lvl w:ilvl="8" w:tplc="A3D49DAA">
      <w:numFmt w:val="decimal"/>
      <w:lvlText w:val=""/>
      <w:lvlJc w:val="left"/>
    </w:lvl>
  </w:abstractNum>
  <w:num w:numId="1" w16cid:durableId="1155803103">
    <w:abstractNumId w:val="0"/>
    <w:lvlOverride w:ilvl="0">
      <w:startOverride w:val="1"/>
    </w:lvlOverride>
  </w:num>
  <w:num w:numId="2" w16cid:durableId="139247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09"/>
    <w:rsid w:val="001F6395"/>
    <w:rsid w:val="00326036"/>
    <w:rsid w:val="00493B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C1C33C3"/>
  <w15:docId w15:val="{39364C5D-C6F9-144E-82CD-67010E04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semiHidden/>
    <w:unhideWhenUsed/>
    <w:qFormat/>
    <w:pPr>
      <w:spacing w:before="180" w:after="100"/>
      <w:outlineLvl w:val="1"/>
    </w:pPr>
    <w:rPr>
      <w:b/>
      <w:bCs/>
      <w:color w:val="2E4B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2201</Words>
  <Characters>12552</Characters>
  <Application>Microsoft Office Word</Application>
  <DocSecurity>0</DocSecurity>
  <Lines>104</Lines>
  <Paragraphs>29</Paragraphs>
  <ScaleCrop>false</ScaleCrop>
  <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Sindiswa Mulondo</cp:lastModifiedBy>
  <cp:revision>2</cp:revision>
  <dcterms:created xsi:type="dcterms:W3CDTF">2026-03-30T18:33:00Z</dcterms:created>
  <dcterms:modified xsi:type="dcterms:W3CDTF">2026-03-30T18:33:00Z</dcterms:modified>
</cp:coreProperties>
</file>