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3158B" w14:textId="49920C55" w:rsidR="00B579A9" w:rsidRPr="007D36E0" w:rsidRDefault="003A68DB" w:rsidP="00D47C99">
      <w:pPr>
        <w:jc w:val="center"/>
        <w:rPr>
          <w:b/>
        </w:rPr>
      </w:pPr>
      <w:r w:rsidRPr="007D36E0">
        <w:rPr>
          <w:b/>
        </w:rPr>
        <w:t>CSCD467/567 Homework 4</w:t>
      </w:r>
      <w:r w:rsidR="00CE7F73">
        <w:rPr>
          <w:b/>
        </w:rPr>
        <w:t xml:space="preserve"> </w:t>
      </w:r>
      <w:r w:rsidR="00423E60">
        <w:rPr>
          <w:b/>
        </w:rPr>
        <w:t>and 5</w:t>
      </w:r>
      <w:r w:rsidR="00C87250">
        <w:rPr>
          <w:b/>
        </w:rPr>
        <w:t xml:space="preserve"> </w:t>
      </w:r>
      <w:r w:rsidR="00CE7F73">
        <w:rPr>
          <w:b/>
        </w:rPr>
        <w:t>(project)</w:t>
      </w:r>
    </w:p>
    <w:p w14:paraId="070E2262" w14:textId="441ED185" w:rsidR="00F22C03" w:rsidRPr="007D36E0" w:rsidRDefault="00742C16" w:rsidP="00D47C99">
      <w:pPr>
        <w:jc w:val="center"/>
        <w:rPr>
          <w:b/>
        </w:rPr>
      </w:pPr>
      <w:r>
        <w:rPr>
          <w:b/>
        </w:rPr>
        <w:t xml:space="preserve">Distributed Web Services, </w:t>
      </w:r>
      <w:r w:rsidR="007B52F5">
        <w:rPr>
          <w:b/>
        </w:rPr>
        <w:t>Thread Pool and Management on Server</w:t>
      </w:r>
      <w:r w:rsidR="00045973">
        <w:rPr>
          <w:b/>
        </w:rPr>
        <w:t>, Parallel Client Query</w:t>
      </w:r>
    </w:p>
    <w:p w14:paraId="1E80E95A" w14:textId="77777777" w:rsidR="00FF1984" w:rsidRDefault="00FF1984" w:rsidP="00D47C99">
      <w:pPr>
        <w:jc w:val="center"/>
      </w:pPr>
    </w:p>
    <w:p w14:paraId="034C1082" w14:textId="22783B95" w:rsidR="00C3604B" w:rsidRDefault="00B5197D" w:rsidP="007D36E0">
      <w:r>
        <w:t>Turn in all you</w:t>
      </w:r>
      <w:r w:rsidR="007B5859">
        <w:t>r</w:t>
      </w:r>
      <w:r>
        <w:t xml:space="preserve"> source files and a readme.txt file that describes the </w:t>
      </w:r>
      <w:r w:rsidR="00E7134A">
        <w:t xml:space="preserve">commands </w:t>
      </w:r>
      <w:r w:rsidR="00BE5D8F">
        <w:t xml:space="preserve">used </w:t>
      </w:r>
      <w:r>
        <w:t>to compile and run your program</w:t>
      </w:r>
      <w:r w:rsidR="001A35AF">
        <w:t xml:space="preserve"> </w:t>
      </w:r>
      <w:r w:rsidR="001A35AF">
        <w:t xml:space="preserve">in a </w:t>
      </w:r>
      <w:r w:rsidR="001A35AF" w:rsidRPr="00743950">
        <w:rPr>
          <w:b/>
        </w:rPr>
        <w:t xml:space="preserve">terminal </w:t>
      </w:r>
      <w:r w:rsidR="001A35AF">
        <w:t>window</w:t>
      </w:r>
      <w:r w:rsidR="00BE5D8F">
        <w:t>.</w:t>
      </w:r>
      <w:r w:rsidR="00A52E87">
        <w:t xml:space="preserve"> </w:t>
      </w:r>
      <w:r w:rsidR="00BE6ED4">
        <w:t xml:space="preserve">Please </w:t>
      </w:r>
      <w:r w:rsidR="003F4FAC">
        <w:t>zip all your files into a .zip file and name it as first</w:t>
      </w:r>
      <w:r w:rsidR="00C3604B">
        <w:t>NameInitial + Lastname + hw</w:t>
      </w:r>
      <w:r w:rsidR="00066A85">
        <w:t>45</w:t>
      </w:r>
      <w:r w:rsidR="00C3604B">
        <w:t>.zip, submit the zip file on canvas.</w:t>
      </w:r>
    </w:p>
    <w:p w14:paraId="44F2E502" w14:textId="77777777" w:rsidR="00C3604B" w:rsidRDefault="00C3604B" w:rsidP="007D36E0"/>
    <w:p w14:paraId="343A1D01" w14:textId="2E6DA70C" w:rsidR="00C3604B" w:rsidRDefault="00C3604B" w:rsidP="007D36E0">
      <w:r>
        <w:t xml:space="preserve">Note that </w:t>
      </w:r>
      <w:r w:rsidR="002527DA">
        <w:t>this homework is considere</w:t>
      </w:r>
      <w:r w:rsidR="00E3174D">
        <w:t xml:space="preserve">d a project, which is </w:t>
      </w:r>
      <w:r w:rsidR="007B5859">
        <w:t>worth</w:t>
      </w:r>
      <w:r w:rsidR="002527DA">
        <w:t xml:space="preserve"> 200 points and </w:t>
      </w:r>
      <w:r w:rsidR="00E248D8">
        <w:t xml:space="preserve">considered as </w:t>
      </w:r>
      <w:r w:rsidR="002527DA">
        <w:t>two piece</w:t>
      </w:r>
      <w:r w:rsidR="00774209">
        <w:t>s of homework when calculate the total weighted final grades.</w:t>
      </w:r>
    </w:p>
    <w:p w14:paraId="1F70F5FD" w14:textId="77777777" w:rsidR="00462776" w:rsidRDefault="00462776" w:rsidP="007D36E0"/>
    <w:p w14:paraId="503E511A" w14:textId="7BDFF601" w:rsidR="00D47C99" w:rsidRPr="0043168A" w:rsidRDefault="0043168A" w:rsidP="00FA3EA8">
      <w:pPr>
        <w:rPr>
          <w:b/>
        </w:rPr>
      </w:pPr>
      <w:r w:rsidRPr="0043168A">
        <w:rPr>
          <w:b/>
        </w:rPr>
        <w:t>What is provided</w:t>
      </w:r>
    </w:p>
    <w:p w14:paraId="42FA3D63" w14:textId="4FDAB491" w:rsidR="00AC35A2" w:rsidRDefault="0006162A" w:rsidP="00D77E25">
      <w:pPr>
        <w:jc w:val="both"/>
      </w:pPr>
      <w:r>
        <w:t>In the start-</w:t>
      </w:r>
      <w:r w:rsidR="00AC35A2">
        <w:t>up source folder, you are provided two java source file</w:t>
      </w:r>
      <w:r>
        <w:t>s</w:t>
      </w:r>
      <w:r w:rsidR="00AC35A2">
        <w:t xml:space="preserve">, </w:t>
      </w:r>
      <w:r w:rsidR="007E4E31" w:rsidRPr="007E4E31">
        <w:t>CapitalizeClient</w:t>
      </w:r>
      <w:r w:rsidR="007E4E31">
        <w:t xml:space="preserve">.java and </w:t>
      </w:r>
      <w:r w:rsidR="007E4E31" w:rsidRPr="007E4E31">
        <w:t>CapitalizeServer</w:t>
      </w:r>
      <w:r w:rsidR="007E4E31">
        <w:t>.ja</w:t>
      </w:r>
      <w:r w:rsidR="009A453D">
        <w:t>va. The provided code</w:t>
      </w:r>
      <w:r w:rsidR="00424000">
        <w:t>s implement</w:t>
      </w:r>
      <w:r w:rsidR="009A453D">
        <w:t xml:space="preserve"> a client and </w:t>
      </w:r>
      <w:r w:rsidR="00424000">
        <w:t xml:space="preserve">a </w:t>
      </w:r>
      <w:r w:rsidR="009A453D">
        <w:t xml:space="preserve">server on </w:t>
      </w:r>
      <w:r w:rsidR="007B5859">
        <w:t xml:space="preserve">the </w:t>
      </w:r>
      <w:r w:rsidR="009A453D">
        <w:t>TCP level using socket</w:t>
      </w:r>
      <w:r w:rsidR="007B5859">
        <w:t>s</w:t>
      </w:r>
      <w:r w:rsidR="009A453D">
        <w:t xml:space="preserve">. </w:t>
      </w:r>
      <w:r w:rsidR="007D497F">
        <w:t xml:space="preserve">Based upon the demos and the discussion </w:t>
      </w:r>
      <w:r w:rsidR="00424000">
        <w:t xml:space="preserve">in class </w:t>
      </w:r>
      <w:r w:rsidR="007D497F">
        <w:t xml:space="preserve">about the provided program, </w:t>
      </w:r>
      <w:r w:rsidR="00630EB5">
        <w:t xml:space="preserve">you have to </w:t>
      </w:r>
      <w:r w:rsidR="00B768B9">
        <w:t>modify and add more features to the server and the client program.</w:t>
      </w:r>
      <w:r w:rsidR="00FC6159">
        <w:t xml:space="preserve"> </w:t>
      </w:r>
      <w:r w:rsidR="00AD69A8">
        <w:t>Basically</w:t>
      </w:r>
      <w:r w:rsidR="007B5859">
        <w:t>,</w:t>
      </w:r>
      <w:r w:rsidR="00AD69A8">
        <w:t xml:space="preserve"> the provided</w:t>
      </w:r>
      <w:r w:rsidR="00C312D6">
        <w:t xml:space="preserve"> clien</w:t>
      </w:r>
      <w:r w:rsidR="007B5859">
        <w:t>t sends a string to the server, and</w:t>
      </w:r>
      <w:r w:rsidR="00D03B7B">
        <w:t xml:space="preserve"> </w:t>
      </w:r>
      <w:r w:rsidR="001A3792">
        <w:t>then the server</w:t>
      </w:r>
      <w:r w:rsidR="00C312D6">
        <w:t xml:space="preserve"> converts the rec</w:t>
      </w:r>
      <w:r w:rsidR="006D2F29">
        <w:t xml:space="preserve">eived </w:t>
      </w:r>
      <w:r w:rsidR="00D03B7B">
        <w:t xml:space="preserve">letters </w:t>
      </w:r>
      <w:r w:rsidR="006D2F29">
        <w:t>into all capitalized letters.</w:t>
      </w:r>
      <w:r w:rsidR="002332B5">
        <w:t xml:space="preserve"> </w:t>
      </w:r>
      <w:r w:rsidR="007B5859">
        <w:t>Afterwards</w:t>
      </w:r>
      <w:r w:rsidR="0029026B">
        <w:t>, the server sends the capital</w:t>
      </w:r>
      <w:r w:rsidR="00BA1C19">
        <w:t xml:space="preserve">ized string back to the client </w:t>
      </w:r>
      <w:r w:rsidR="0029026B">
        <w:t>for display.</w:t>
      </w:r>
    </w:p>
    <w:p w14:paraId="391DDF28" w14:textId="77777777" w:rsidR="00BA1C19" w:rsidRDefault="00BA1C19" w:rsidP="00FA3EA8"/>
    <w:p w14:paraId="051B21F7" w14:textId="6EC17094" w:rsidR="00FA3EA8" w:rsidRPr="0043168A" w:rsidRDefault="00E90B35" w:rsidP="00FA3EA8">
      <w:pPr>
        <w:rPr>
          <w:b/>
        </w:rPr>
      </w:pPr>
      <w:r w:rsidRPr="0043168A">
        <w:rPr>
          <w:b/>
        </w:rPr>
        <w:t>Problem description</w:t>
      </w:r>
    </w:p>
    <w:p w14:paraId="73273D74" w14:textId="09ECBAEE" w:rsidR="005C1203" w:rsidRDefault="005C1203" w:rsidP="00B9058F">
      <w:pPr>
        <w:jc w:val="both"/>
      </w:pPr>
      <w:r>
        <w:t>The client and server program</w:t>
      </w:r>
      <w:r w:rsidR="007B5859">
        <w:t>s</w:t>
      </w:r>
      <w:r>
        <w:t xml:space="preserve"> </w:t>
      </w:r>
      <w:r w:rsidR="007B5859">
        <w:t>already support</w:t>
      </w:r>
      <w:r>
        <w:t xml:space="preserve"> </w:t>
      </w:r>
      <w:r w:rsidR="0004027B">
        <w:t>concurrent queries</w:t>
      </w:r>
      <w:r>
        <w:t xml:space="preserve"> and are able to handle multiple simultaneous connections</w:t>
      </w:r>
      <w:r w:rsidR="000949DD">
        <w:t xml:space="preserve"> or requests</w:t>
      </w:r>
      <w:r>
        <w:t xml:space="preserve">. </w:t>
      </w:r>
      <w:r w:rsidR="00CE1F7C">
        <w:t>However</w:t>
      </w:r>
      <w:r w:rsidR="007B5859">
        <w:t>,</w:t>
      </w:r>
      <w:r>
        <w:t xml:space="preserve"> when each client connection (request) is detected, the server has to create a new thread to handle that connection, which is not very efficient.  The reason is that creating </w:t>
      </w:r>
      <w:r w:rsidR="00CE1F7C">
        <w:t xml:space="preserve">a </w:t>
      </w:r>
      <w:r>
        <w:t>new threa</w:t>
      </w:r>
      <w:r w:rsidR="00CE1F7C">
        <w:t>d for each request has overhead</w:t>
      </w:r>
      <w:r>
        <w:t xml:space="preserve">. </w:t>
      </w:r>
      <w:r w:rsidRPr="003313CC">
        <w:rPr>
          <w:b/>
        </w:rPr>
        <w:t>Instead,</w:t>
      </w:r>
      <w:r>
        <w:t xml:space="preserve"> we like the server to have a pool of</w:t>
      </w:r>
      <w:r w:rsidR="00455950">
        <w:t xml:space="preserve"> running</w:t>
      </w:r>
      <w:r>
        <w:t xml:space="preserve"> threads </w:t>
      </w:r>
      <w:r w:rsidR="001E7B39">
        <w:t xml:space="preserve">(threadpool) </w:t>
      </w:r>
      <w:r>
        <w:t xml:space="preserve">that have already </w:t>
      </w:r>
      <w:r w:rsidR="00B34401">
        <w:t xml:space="preserve">been </w:t>
      </w:r>
      <w:r>
        <w:t xml:space="preserve">created when the server starts up. The threadpool is ready to process the </w:t>
      </w:r>
      <w:r w:rsidR="00B13E9C">
        <w:t xml:space="preserve">incoming </w:t>
      </w:r>
      <w:r>
        <w:t xml:space="preserve">connections whenever they are received over </w:t>
      </w:r>
      <w:r w:rsidR="007B5859">
        <w:t xml:space="preserve">the </w:t>
      </w:r>
      <w:r>
        <w:t>network. If there is no connection is coming in, all threads in the thre</w:t>
      </w:r>
      <w:r w:rsidR="00CE1F7C">
        <w:t>adpool will wait and be blocked</w:t>
      </w:r>
      <w:r>
        <w:t xml:space="preserve"> un</w:t>
      </w:r>
      <w:r w:rsidR="00721319">
        <w:t xml:space="preserve">til connections </w:t>
      </w:r>
      <w:r w:rsidR="00CE1F7C">
        <w:t>arrive</w:t>
      </w:r>
      <w:r>
        <w:t xml:space="preserve">. </w:t>
      </w:r>
      <w:r w:rsidR="00A04A5E">
        <w:t xml:space="preserve"> After a thread in the threadpool </w:t>
      </w:r>
      <w:r w:rsidR="001E7B39">
        <w:t>processes a</w:t>
      </w:r>
      <w:r w:rsidR="00A338FC">
        <w:t xml:space="preserve"> connection request, if there are</w:t>
      </w:r>
      <w:r w:rsidR="001E7B39">
        <w:t xml:space="preserve"> more requests </w:t>
      </w:r>
      <w:r w:rsidR="004C2019">
        <w:t>to process, the thread will grab</w:t>
      </w:r>
      <w:r w:rsidR="001E7B39">
        <w:t xml:space="preserve"> </w:t>
      </w:r>
      <w:r w:rsidR="00CE1F7C">
        <w:t xml:space="preserve">the </w:t>
      </w:r>
      <w:r w:rsidR="001E7B39">
        <w:t xml:space="preserve">next </w:t>
      </w:r>
      <w:r w:rsidR="00E860A6">
        <w:t xml:space="preserve">available </w:t>
      </w:r>
      <w:r w:rsidR="001E7B39">
        <w:t xml:space="preserve">request </w:t>
      </w:r>
      <w:r w:rsidR="00E860A6">
        <w:t xml:space="preserve">in the job queue </w:t>
      </w:r>
      <w:r w:rsidR="001E7B39">
        <w:t>to process</w:t>
      </w:r>
      <w:r w:rsidR="00E860A6">
        <w:t>.</w:t>
      </w:r>
    </w:p>
    <w:p w14:paraId="229FFD34" w14:textId="77777777" w:rsidR="00E90B35" w:rsidRDefault="00E90B35" w:rsidP="00FA3EA8"/>
    <w:p w14:paraId="321E05C9" w14:textId="6CD580C9" w:rsidR="00F83306" w:rsidRDefault="00C36544" w:rsidP="002C7EE6">
      <w:pPr>
        <w:jc w:val="both"/>
      </w:pPr>
      <w:r>
        <w:t xml:space="preserve">In addition to the </w:t>
      </w:r>
      <w:r w:rsidR="006D6D4A">
        <w:t>pool</w:t>
      </w:r>
      <w:r w:rsidR="007350CF">
        <w:t xml:space="preserve"> </w:t>
      </w:r>
      <w:r w:rsidR="00EA4279">
        <w:t xml:space="preserve">of </w:t>
      </w:r>
      <w:r w:rsidR="00A74F43">
        <w:t xml:space="preserve">Worker </w:t>
      </w:r>
      <w:r w:rsidR="00EA4279">
        <w:t xml:space="preserve">threads </w:t>
      </w:r>
      <w:r w:rsidR="007350CF">
        <w:t>and the main server thread</w:t>
      </w:r>
      <w:r w:rsidR="006370DC">
        <w:t>, there is</w:t>
      </w:r>
      <w:r w:rsidR="006D6D4A">
        <w:t xml:space="preserve"> </w:t>
      </w:r>
      <w:r w:rsidR="007350CF">
        <w:t xml:space="preserve">another thread called </w:t>
      </w:r>
      <w:r w:rsidR="000B0B57" w:rsidRPr="000D6647">
        <w:rPr>
          <w:b/>
        </w:rPr>
        <w:t>ThreadManager</w:t>
      </w:r>
      <w:r w:rsidR="006370DC">
        <w:t xml:space="preserve"> on the server</w:t>
      </w:r>
      <w:r w:rsidR="000B0B57">
        <w:t xml:space="preserve">, which </w:t>
      </w:r>
      <w:r w:rsidR="00AE0A50">
        <w:t>is created and always run</w:t>
      </w:r>
      <w:r w:rsidR="0047696F">
        <w:t>s</w:t>
      </w:r>
      <w:r w:rsidR="00AE0A50">
        <w:t xml:space="preserve"> while the server</w:t>
      </w:r>
      <w:r w:rsidR="0047696F">
        <w:t>’s</w:t>
      </w:r>
      <w:r w:rsidR="00AE0A50">
        <w:t xml:space="preserve"> main thread runs.</w:t>
      </w:r>
      <w:r w:rsidR="00587AFF">
        <w:t xml:space="preserve"> </w:t>
      </w:r>
      <w:r w:rsidR="008F2DDF">
        <w:t xml:space="preserve">The purpose of the ThreadManager </w:t>
      </w:r>
      <w:r w:rsidR="00B54966">
        <w:t xml:space="preserve">is </w:t>
      </w:r>
      <w:r w:rsidR="008F2DDF">
        <w:t xml:space="preserve">to </w:t>
      </w:r>
      <w:r w:rsidR="0047696F">
        <w:t>monitor both</w:t>
      </w:r>
      <w:r w:rsidR="007A34D4">
        <w:t xml:space="preserve"> the </w:t>
      </w:r>
      <w:r w:rsidR="00D65E5D">
        <w:t xml:space="preserve">workload of the job queue for the threadpool and </w:t>
      </w:r>
      <w:r w:rsidR="004B609A">
        <w:t xml:space="preserve">the number of available threads in the threadpool for </w:t>
      </w:r>
      <w:r w:rsidR="001C53E3">
        <w:t xml:space="preserve">use. </w:t>
      </w:r>
      <w:r w:rsidR="00045DDA">
        <w:t xml:space="preserve"> </w:t>
      </w:r>
      <w:r w:rsidR="00227C71">
        <w:t xml:space="preserve">In particular, when the </w:t>
      </w:r>
      <w:r w:rsidR="00AF06B7">
        <w:t xml:space="preserve">number of jobs in the job queue </w:t>
      </w:r>
      <w:r w:rsidR="00552D23">
        <w:t xml:space="preserve">waiting </w:t>
      </w:r>
      <w:r w:rsidR="00AF06B7">
        <w:t xml:space="preserve">for the threadpool to process exceeds a threshold </w:t>
      </w:r>
      <w:r w:rsidR="00D66545" w:rsidRPr="005E3534">
        <w:rPr>
          <w:b/>
        </w:rPr>
        <w:t>T</w:t>
      </w:r>
      <w:r w:rsidR="00012577" w:rsidRPr="005E3534">
        <w:rPr>
          <w:b/>
        </w:rPr>
        <w:t>1</w:t>
      </w:r>
      <w:r w:rsidR="005E3534">
        <w:rPr>
          <w:b/>
        </w:rPr>
        <w:t xml:space="preserve"> </w:t>
      </w:r>
      <w:r w:rsidR="00495EF7" w:rsidRPr="00873B05">
        <w:t>but</w:t>
      </w:r>
      <w:r w:rsidR="00533991" w:rsidRPr="00873B05">
        <w:t xml:space="preserve"> less than </w:t>
      </w:r>
      <w:r w:rsidR="00713D09">
        <w:t>or equal</w:t>
      </w:r>
      <w:r w:rsidR="00753880">
        <w:t xml:space="preserve"> to </w:t>
      </w:r>
      <w:r w:rsidR="00533991" w:rsidRPr="00873B05">
        <w:rPr>
          <w:b/>
        </w:rPr>
        <w:t xml:space="preserve">T2 </w:t>
      </w:r>
      <w:r w:rsidR="0047696F">
        <w:t>(</w:t>
      </w:r>
      <w:r w:rsidR="00CE1F7C">
        <w:t xml:space="preserve">T2 &gt; </w:t>
      </w:r>
      <w:r w:rsidR="00533991" w:rsidRPr="00873B05">
        <w:t>T1</w:t>
      </w:r>
      <w:r w:rsidR="0047696F">
        <w:t>)</w:t>
      </w:r>
      <w:r w:rsidR="00E830A1">
        <w:rPr>
          <w:b/>
        </w:rPr>
        <w:t xml:space="preserve">, </w:t>
      </w:r>
      <w:r w:rsidR="00E830A1" w:rsidRPr="002D0C46">
        <w:t xml:space="preserve">the ThreadManager will </w:t>
      </w:r>
      <w:r w:rsidR="0047696F">
        <w:t>double the number of</w:t>
      </w:r>
      <w:r w:rsidR="008C65A6" w:rsidRPr="002D0C46">
        <w:t xml:space="preserve"> threads in the threadpool</w:t>
      </w:r>
      <w:r w:rsidR="00BD587E">
        <w:t xml:space="preserve">, </w:t>
      </w:r>
      <w:r w:rsidR="0047696F">
        <w:t>and</w:t>
      </w:r>
      <w:r w:rsidR="00BD587E">
        <w:t xml:space="preserve"> </w:t>
      </w:r>
      <w:r w:rsidR="0047696F">
        <w:t>maintain</w:t>
      </w:r>
      <w:r w:rsidR="00DA6839">
        <w:t xml:space="preserve"> that</w:t>
      </w:r>
      <w:r w:rsidR="00DA2EC7">
        <w:t xml:space="preserve"> number of threads as long as the number of jobs in the job queues stays in the range [T1, T2]</w:t>
      </w:r>
      <w:r w:rsidR="00813114">
        <w:t xml:space="preserve">, </w:t>
      </w:r>
      <w:r w:rsidR="00384A29">
        <w:t>in</w:t>
      </w:r>
      <w:r w:rsidR="00521113">
        <w:t>clusive</w:t>
      </w:r>
      <w:r w:rsidR="00386019">
        <w:t xml:space="preserve"> of T2</w:t>
      </w:r>
      <w:r w:rsidR="00DA2EC7">
        <w:t>.</w:t>
      </w:r>
      <w:r w:rsidR="00F83306">
        <w:t xml:space="preserve"> If the number </w:t>
      </w:r>
      <w:r w:rsidR="00DB554F">
        <w:t xml:space="preserve">of </w:t>
      </w:r>
      <w:r w:rsidR="00F9146D">
        <w:t>job</w:t>
      </w:r>
      <w:r w:rsidR="00F83306">
        <w:t xml:space="preserve">s in the </w:t>
      </w:r>
      <w:r w:rsidR="007932D9">
        <w:t xml:space="preserve">job </w:t>
      </w:r>
      <w:r w:rsidR="00F83306">
        <w:t>queue to be processed exceeds</w:t>
      </w:r>
      <w:r w:rsidR="00D8183E">
        <w:t xml:space="preserve"> </w:t>
      </w:r>
      <w:r w:rsidR="000C5A84">
        <w:t xml:space="preserve">or equals to </w:t>
      </w:r>
      <w:r w:rsidR="00D8183E">
        <w:t>a</w:t>
      </w:r>
      <w:r w:rsidR="00F83306">
        <w:t xml:space="preserve"> threshold </w:t>
      </w:r>
      <w:r w:rsidR="00F83306" w:rsidRPr="007D7F6C">
        <w:rPr>
          <w:b/>
        </w:rPr>
        <w:t>T</w:t>
      </w:r>
      <w:r w:rsidR="0085486E">
        <w:rPr>
          <w:b/>
        </w:rPr>
        <w:t>2</w:t>
      </w:r>
      <w:r w:rsidR="0037683B">
        <w:t xml:space="preserve"> (T2 &gt; T1</w:t>
      </w:r>
      <w:r w:rsidR="00B82FE4" w:rsidRPr="00CE1F7C">
        <w:t>)</w:t>
      </w:r>
      <w:r w:rsidR="00F83306" w:rsidRPr="00CE1F7C">
        <w:t>,</w:t>
      </w:r>
      <w:r w:rsidR="00F83306">
        <w:t xml:space="preserve"> </w:t>
      </w:r>
      <w:r w:rsidR="00DB777D">
        <w:t xml:space="preserve">the number </w:t>
      </w:r>
      <w:r w:rsidR="002248A8">
        <w:t xml:space="preserve">of </w:t>
      </w:r>
      <w:r w:rsidR="00DB777D">
        <w:t>thread</w:t>
      </w:r>
      <w:r w:rsidR="005E015F">
        <w:t>s in the pool is doubled again</w:t>
      </w:r>
      <w:r w:rsidR="00C54069">
        <w:t xml:space="preserve"> and maintains that</w:t>
      </w:r>
      <w:r w:rsidR="00CE1F7C">
        <w:t xml:space="preserve"> number</w:t>
      </w:r>
      <w:r w:rsidR="0047696F">
        <w:t xml:space="preserve"> </w:t>
      </w:r>
      <w:r w:rsidR="00D94DE5">
        <w:t xml:space="preserve">as long as the number of jobs </w:t>
      </w:r>
      <w:r w:rsidR="000F259F">
        <w:t>is greater th</w:t>
      </w:r>
      <w:r w:rsidR="0047696F">
        <w:t>a</w:t>
      </w:r>
      <w:r w:rsidR="00F15503">
        <w:t>n T2</w:t>
      </w:r>
      <w:r w:rsidR="000F259F">
        <w:t xml:space="preserve"> but less than the capacity of the job queue.</w:t>
      </w:r>
      <w:r w:rsidR="00261158">
        <w:t xml:space="preserve"> In this case, </w:t>
      </w:r>
      <w:r w:rsidR="000212E7">
        <w:t xml:space="preserve">we assume we have enough </w:t>
      </w:r>
      <w:r w:rsidR="00E606A0">
        <w:t xml:space="preserve">thread holders </w:t>
      </w:r>
      <w:r w:rsidR="00DE7614">
        <w:t xml:space="preserve">in the threadpool </w:t>
      </w:r>
      <w:r w:rsidR="00256C29">
        <w:t>for the new threads we added</w:t>
      </w:r>
      <w:r w:rsidR="00E606A0">
        <w:t xml:space="preserve"> dynamically.</w:t>
      </w:r>
    </w:p>
    <w:p w14:paraId="16788A25" w14:textId="77777777" w:rsidR="00F83306" w:rsidRDefault="00F83306" w:rsidP="002C7EE6">
      <w:pPr>
        <w:jc w:val="both"/>
      </w:pPr>
    </w:p>
    <w:p w14:paraId="3B1B31FC" w14:textId="0542F63A" w:rsidR="00D44845" w:rsidRDefault="00095927" w:rsidP="002C7EE6">
      <w:pPr>
        <w:jc w:val="both"/>
      </w:pPr>
      <w:r>
        <w:t xml:space="preserve">If the </w:t>
      </w:r>
      <w:r w:rsidR="00CD3931">
        <w:t xml:space="preserve">number of </w:t>
      </w:r>
      <w:r w:rsidR="006E3425">
        <w:t>jobs in the job queue</w:t>
      </w:r>
      <w:r w:rsidR="00DC164E">
        <w:t xml:space="preserve"> drops as the connection</w:t>
      </w:r>
      <w:r w:rsidR="002145FD">
        <w:t xml:space="preserve">s </w:t>
      </w:r>
      <w:r w:rsidR="00CE1F7C">
        <w:t>decrease</w:t>
      </w:r>
      <w:r w:rsidR="00A57CC2">
        <w:t xml:space="preserve">, </w:t>
      </w:r>
      <w:r w:rsidR="00890B34">
        <w:t xml:space="preserve">the </w:t>
      </w:r>
      <w:r w:rsidR="00654D14">
        <w:t>Thread</w:t>
      </w:r>
      <w:r w:rsidR="008E75D0">
        <w:t>Manager halve</w:t>
      </w:r>
      <w:r w:rsidR="0047696F">
        <w:t>s</w:t>
      </w:r>
      <w:r w:rsidR="008E75D0">
        <w:t xml:space="preserve"> the </w:t>
      </w:r>
      <w:r w:rsidR="00654D14">
        <w:t>threads</w:t>
      </w:r>
      <w:r w:rsidR="002E2A0E">
        <w:t xml:space="preserve"> in the pool</w:t>
      </w:r>
      <w:r w:rsidR="00654D14">
        <w:t xml:space="preserve"> </w:t>
      </w:r>
      <w:r w:rsidR="00367D5D">
        <w:t>by fo</w:t>
      </w:r>
      <w:r w:rsidR="00900302">
        <w:t>llowing the opposite</w:t>
      </w:r>
      <w:r w:rsidR="00EC2B5D">
        <w:t xml:space="preserve"> criteria</w:t>
      </w:r>
      <w:r w:rsidR="00367D5D">
        <w:t xml:space="preserve"> </w:t>
      </w:r>
      <w:r w:rsidR="001F5347">
        <w:t xml:space="preserve">as </w:t>
      </w:r>
      <w:r w:rsidR="00367D5D">
        <w:t>we discussed above.</w:t>
      </w:r>
      <w:r w:rsidR="00DC164E">
        <w:t xml:space="preserve"> </w:t>
      </w:r>
      <w:r w:rsidR="00B631F7">
        <w:t xml:space="preserve">E.g. </w:t>
      </w:r>
      <w:r w:rsidR="00FD2C0D">
        <w:t>assuming</w:t>
      </w:r>
      <w:r w:rsidR="00B82FE4">
        <w:t xml:space="preserve"> </w:t>
      </w:r>
      <w:r w:rsidR="00857AAE">
        <w:t>T2 = 20 and T1</w:t>
      </w:r>
      <w:r w:rsidR="002B3A67">
        <w:t xml:space="preserve"> = 10 and currently we have 25 jobs in the job queue</w:t>
      </w:r>
      <w:r w:rsidR="00A43886">
        <w:t xml:space="preserve"> </w:t>
      </w:r>
      <w:r w:rsidR="00675E5F">
        <w:t>and</w:t>
      </w:r>
      <w:r w:rsidR="007E4969">
        <w:t xml:space="preserve"> 2</w:t>
      </w:r>
      <w:r w:rsidR="00D51949">
        <w:t>0</w:t>
      </w:r>
      <w:r w:rsidR="007E4969">
        <w:t xml:space="preserve"> active threads in the pool</w:t>
      </w:r>
      <w:r w:rsidR="00A746E5">
        <w:t>.</w:t>
      </w:r>
      <w:r w:rsidR="002045F7">
        <w:t xml:space="preserve"> </w:t>
      </w:r>
      <w:r w:rsidR="00A746E5">
        <w:t>T</w:t>
      </w:r>
      <w:r w:rsidR="00B27AF6">
        <w:t xml:space="preserve">he number of threads in the pool </w:t>
      </w:r>
      <w:r w:rsidR="00CC73B2">
        <w:t xml:space="preserve">will be </w:t>
      </w:r>
      <w:r w:rsidR="00CE1F7C">
        <w:t>halved</w:t>
      </w:r>
      <w:r w:rsidR="00B27AF6">
        <w:t xml:space="preserve"> </w:t>
      </w:r>
      <w:r w:rsidR="00D16AED">
        <w:t xml:space="preserve">when the number of jobs becomes below </w:t>
      </w:r>
      <w:r w:rsidR="00B26FFF">
        <w:t>T2</w:t>
      </w:r>
      <w:r w:rsidR="00CF4F79">
        <w:t xml:space="preserve"> = </w:t>
      </w:r>
      <w:r w:rsidR="00D16AED">
        <w:t>20 at a later time instant. A</w:t>
      </w:r>
      <w:r w:rsidR="00CE1F7C">
        <w:t>nd</w:t>
      </w:r>
      <w:r w:rsidR="00D16AED">
        <w:t xml:space="preserve"> it</w:t>
      </w:r>
      <w:r w:rsidR="001545B7">
        <w:t xml:space="preserve"> </w:t>
      </w:r>
      <w:r w:rsidR="00376BBA">
        <w:t xml:space="preserve">will </w:t>
      </w:r>
      <w:r w:rsidR="001545B7">
        <w:t xml:space="preserve">maintain that number </w:t>
      </w:r>
      <w:r w:rsidR="00F21BBB">
        <w:t>of thread</w:t>
      </w:r>
      <w:r w:rsidR="006661CE">
        <w:t>s</w:t>
      </w:r>
      <w:r w:rsidR="00F21BBB">
        <w:t xml:space="preserve"> </w:t>
      </w:r>
      <w:r w:rsidR="00B27AF6">
        <w:t xml:space="preserve">as long as the </w:t>
      </w:r>
      <w:r w:rsidR="00B27AF6">
        <w:lastRenderedPageBreak/>
        <w:t>number of jobs in the job queue stays in the range of [</w:t>
      </w:r>
      <w:r w:rsidR="00083FED">
        <w:t>10, 20</w:t>
      </w:r>
      <w:r w:rsidR="00AD6CAB">
        <w:t>]</w:t>
      </w:r>
      <w:r w:rsidR="00AC3F5E">
        <w:t>.</w:t>
      </w:r>
      <w:r w:rsidR="00C40F0F">
        <w:t xml:space="preserve"> The </w:t>
      </w:r>
      <w:r w:rsidR="00934BD7">
        <w:t>above ha</w:t>
      </w:r>
      <w:r w:rsidR="002A2AB7">
        <w:t>lving action is triggered when</w:t>
      </w:r>
      <w:r w:rsidR="00934BD7">
        <w:t xml:space="preserve"> </w:t>
      </w:r>
      <w:r w:rsidR="00141CED">
        <w:t>the</w:t>
      </w:r>
      <w:r w:rsidR="002A2AB7">
        <w:t xml:space="preserve"> number of jobs in the job queue </w:t>
      </w:r>
      <w:r w:rsidR="002E671F">
        <w:t>becomes below T2</w:t>
      </w:r>
      <w:r w:rsidR="00141CED">
        <w:t>, the threshold we predefined.</w:t>
      </w:r>
    </w:p>
    <w:p w14:paraId="108CED07" w14:textId="77777777" w:rsidR="00232CB6" w:rsidRDefault="00232CB6" w:rsidP="002C7EE6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160"/>
        <w:gridCol w:w="2520"/>
        <w:gridCol w:w="3240"/>
      </w:tblGrid>
      <w:tr w:rsidR="00B9739C" w:rsidRPr="001B172D" w14:paraId="2641DEF4" w14:textId="77777777" w:rsidTr="00B9739C">
        <w:tc>
          <w:tcPr>
            <w:tcW w:w="2088" w:type="dxa"/>
          </w:tcPr>
          <w:p w14:paraId="22495F02" w14:textId="6073DD1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(Nj)-</w:t>
            </w:r>
            <w:r w:rsidRPr="001B172D">
              <w:rPr>
                <w:sz w:val="20"/>
                <w:szCs w:val="20"/>
              </w:rPr>
              <w:t>Num of Jobs in Q</w:t>
            </w:r>
          </w:p>
        </w:tc>
        <w:tc>
          <w:tcPr>
            <w:tcW w:w="2160" w:type="dxa"/>
          </w:tcPr>
          <w:p w14:paraId="73CE8C1E" w14:textId="2E6FF7C6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</w:t>
            </w:r>
            <w:r w:rsidRPr="001B172D">
              <w:rPr>
                <w:sz w:val="20"/>
                <w:szCs w:val="20"/>
              </w:rPr>
              <w:t>&lt;=T1(10)</w:t>
            </w:r>
          </w:p>
        </w:tc>
        <w:tc>
          <w:tcPr>
            <w:tcW w:w="2520" w:type="dxa"/>
          </w:tcPr>
          <w:p w14:paraId="55E2442C" w14:textId="2730D269" w:rsidR="00B9739C" w:rsidRPr="001B172D" w:rsidRDefault="00B9739C" w:rsidP="00E74383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 xml:space="preserve">T1(10) </w:t>
            </w:r>
            <w:r>
              <w:rPr>
                <w:sz w:val="20"/>
                <w:szCs w:val="20"/>
              </w:rPr>
              <w:t>&lt; Nj</w:t>
            </w:r>
            <w:r w:rsidRPr="001B172D">
              <w:rPr>
                <w:sz w:val="20"/>
                <w:szCs w:val="20"/>
              </w:rPr>
              <w:t xml:space="preserve"> &lt;= T2(20)</w:t>
            </w:r>
          </w:p>
        </w:tc>
        <w:tc>
          <w:tcPr>
            <w:tcW w:w="3240" w:type="dxa"/>
          </w:tcPr>
          <w:p w14:paraId="645E2DC4" w14:textId="4D0C0C30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T2(20)&lt;Nj&lt;Capacity(50)</w:t>
            </w:r>
          </w:p>
        </w:tc>
      </w:tr>
      <w:tr w:rsidR="00B9739C" w:rsidRPr="001B172D" w14:paraId="46FCBCB1" w14:textId="77777777" w:rsidTr="00B9739C">
        <w:tc>
          <w:tcPr>
            <w:tcW w:w="2088" w:type="dxa"/>
          </w:tcPr>
          <w:p w14:paraId="48130637" w14:textId="49AB034C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(Nt)-</w:t>
            </w:r>
            <w:r w:rsidRPr="001B172D">
              <w:rPr>
                <w:sz w:val="20"/>
                <w:szCs w:val="20"/>
              </w:rPr>
              <w:t>Num of Threads</w:t>
            </w:r>
          </w:p>
        </w:tc>
        <w:tc>
          <w:tcPr>
            <w:tcW w:w="2160" w:type="dxa"/>
          </w:tcPr>
          <w:p w14:paraId="1CE24213" w14:textId="7C2DEB4E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2F0DA16E" w14:textId="585FE337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 w:rsidRPr="001B172D">
              <w:rPr>
                <w:sz w:val="20"/>
                <w:szCs w:val="20"/>
              </w:rPr>
              <w:t>10</w:t>
            </w:r>
          </w:p>
        </w:tc>
        <w:tc>
          <w:tcPr>
            <w:tcW w:w="3240" w:type="dxa"/>
          </w:tcPr>
          <w:p w14:paraId="38F6BA39" w14:textId="6668126D" w:rsidR="00B9739C" w:rsidRPr="001B172D" w:rsidRDefault="00B9739C" w:rsidP="00A73E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</w:tbl>
    <w:p w14:paraId="3FE90607" w14:textId="77777777" w:rsidR="00531EDD" w:rsidRPr="001B172D" w:rsidRDefault="00531EDD" w:rsidP="00FA3EA8">
      <w:pPr>
        <w:rPr>
          <w:b/>
          <w:sz w:val="20"/>
          <w:szCs w:val="20"/>
        </w:rPr>
      </w:pPr>
    </w:p>
    <w:p w14:paraId="34A20291" w14:textId="032288FA" w:rsidR="00DC651D" w:rsidRDefault="00DC651D" w:rsidP="00FA3EA8">
      <w:pPr>
        <w:rPr>
          <w:b/>
        </w:rPr>
      </w:pPr>
      <w:r w:rsidRPr="0043168A">
        <w:rPr>
          <w:b/>
        </w:rPr>
        <w:t>Requirements</w:t>
      </w:r>
    </w:p>
    <w:p w14:paraId="3CA80834" w14:textId="77777777" w:rsidR="00D8234B" w:rsidRDefault="00D8234B" w:rsidP="00D8234B"/>
    <w:p w14:paraId="2E7EC629" w14:textId="5521DA0A" w:rsidR="00BB2FA6" w:rsidRPr="00F53944" w:rsidRDefault="00B927ED" w:rsidP="0032019A">
      <w:pPr>
        <w:pStyle w:val="ListParagraph"/>
        <w:numPr>
          <w:ilvl w:val="0"/>
          <w:numId w:val="2"/>
        </w:numPr>
      </w:pPr>
      <w:r w:rsidRPr="00F53944">
        <w:t>You have to implement</w:t>
      </w:r>
      <w:r w:rsidR="00CE1F7C">
        <w:t xml:space="preserve"> a ThreadPool class on your own;</w:t>
      </w:r>
      <w:r w:rsidRPr="00F53944">
        <w:t xml:space="preserve"> </w:t>
      </w:r>
      <w:r w:rsidR="001E09FD" w:rsidRPr="00F53944">
        <w:t xml:space="preserve">you </w:t>
      </w:r>
      <w:r w:rsidR="00CE1F7C">
        <w:t>CANNOT</w:t>
      </w:r>
      <w:r w:rsidR="001E09FD" w:rsidRPr="00F53944">
        <w:t xml:space="preserve"> use any</w:t>
      </w:r>
      <w:r w:rsidR="00423C8B" w:rsidRPr="00F53944">
        <w:t xml:space="preserve"> </w:t>
      </w:r>
      <w:r w:rsidR="00CE1F7C">
        <w:t>J</w:t>
      </w:r>
      <w:r w:rsidR="00423C8B" w:rsidRPr="00F53944">
        <w:t xml:space="preserve">ava built-in threadpool classes or objects. </w:t>
      </w:r>
      <w:r w:rsidR="00020758" w:rsidRPr="00F53944">
        <w:t xml:space="preserve">Your ThreadPool class </w:t>
      </w:r>
      <w:r w:rsidR="00CE1F7C">
        <w:t>will contain</w:t>
      </w:r>
      <w:r w:rsidR="00020758" w:rsidRPr="00F53944">
        <w:t xml:space="preserve"> </w:t>
      </w:r>
      <w:r w:rsidR="002E79FB" w:rsidRPr="00F53944">
        <w:t xml:space="preserve">a pool of </w:t>
      </w:r>
      <w:r w:rsidR="00865A3B" w:rsidRPr="00F53944">
        <w:t>W</w:t>
      </w:r>
      <w:r w:rsidR="00956FC7" w:rsidRPr="00F53944">
        <w:t xml:space="preserve">orker </w:t>
      </w:r>
      <w:r w:rsidR="002E79FB" w:rsidRPr="00F53944">
        <w:t xml:space="preserve">threads. </w:t>
      </w:r>
      <w:r w:rsidR="00DF6E4E" w:rsidRPr="00F53944">
        <w:t xml:space="preserve"> Your</w:t>
      </w:r>
      <w:r w:rsidR="00B23ACC" w:rsidRPr="00F53944">
        <w:t xml:space="preserve"> design might look like the following</w:t>
      </w:r>
      <w:r w:rsidR="00D26F48">
        <w:t xml:space="preserve"> ps</w:t>
      </w:r>
      <w:r w:rsidR="008319BF">
        <w:t>e</w:t>
      </w:r>
      <w:r w:rsidR="00D26F48">
        <w:t>udo code</w:t>
      </w:r>
      <w:r w:rsidR="00CE1F7C">
        <w:t>:</w:t>
      </w:r>
    </w:p>
    <w:p w14:paraId="0EB6A5DA" w14:textId="27BD517A" w:rsidR="00CE1F7C" w:rsidRPr="00CE1F7C" w:rsidRDefault="00CE1F7C" w:rsidP="00CE1F7C">
      <w:pPr>
        <w:rPr>
          <w:b/>
        </w:rPr>
      </w:pPr>
    </w:p>
    <w:p w14:paraId="04839825" w14:textId="4174DCB2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Class ThreadPool {</w:t>
      </w:r>
    </w:p>
    <w:p w14:paraId="47707CE9" w14:textId="2FBC4FCE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maxCapacity;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222D1F" w:rsidRPr="005125FF">
        <w:rPr>
          <w:rFonts w:ascii="Courier New" w:hAnsi="Courier New" w:cs="Courier New"/>
          <w:b/>
          <w:sz w:val="18"/>
          <w:szCs w:val="20"/>
        </w:rPr>
        <w:t>//maximum number of threads in the pool</w:t>
      </w:r>
    </w:p>
    <w:p w14:paraId="6FB8BA3A" w14:textId="1CCD3B7C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int actualNumberThreads;</w:t>
      </w:r>
    </w:p>
    <w:p w14:paraId="2BB96474" w14:textId="65FF0620" w:rsidR="00DF6E4E" w:rsidRPr="005125FF" w:rsidRDefault="00DF6E4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WorkerThread</w:t>
      </w:r>
      <w:r w:rsidR="00F57694" w:rsidRPr="005125FF">
        <w:rPr>
          <w:rFonts w:ascii="Courier New" w:hAnsi="Courier New" w:cs="Courier New"/>
          <w:b/>
          <w:sz w:val="18"/>
          <w:szCs w:val="20"/>
        </w:rPr>
        <w:t xml:space="preserve"> holders[];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831A22" w:rsidRPr="005125FF">
        <w:rPr>
          <w:rFonts w:ascii="Courier New" w:hAnsi="Courier New" w:cs="Courier New"/>
          <w:b/>
          <w:sz w:val="18"/>
          <w:szCs w:val="20"/>
        </w:rPr>
        <w:t xml:space="preserve">//stores </w:t>
      </w:r>
      <w:r w:rsidR="00474142" w:rsidRPr="005125FF">
        <w:rPr>
          <w:rFonts w:ascii="Courier New" w:hAnsi="Courier New" w:cs="Courier New"/>
          <w:b/>
          <w:sz w:val="18"/>
          <w:szCs w:val="20"/>
        </w:rPr>
        <w:t>the worker thread references</w:t>
      </w:r>
    </w:p>
    <w:p w14:paraId="0F91B34B" w14:textId="1684A813" w:rsidR="00DA4C47" w:rsidRPr="005125FF" w:rsidRDefault="00DA4C47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425732" w:rsidRPr="005125FF">
        <w:rPr>
          <w:rFonts w:ascii="Courier New" w:hAnsi="Courier New" w:cs="Courier New"/>
          <w:b/>
          <w:sz w:val="18"/>
          <w:szCs w:val="20"/>
        </w:rPr>
        <w:t>boolean</w:t>
      </w:r>
      <w:r w:rsidRPr="005125FF">
        <w:rPr>
          <w:rFonts w:ascii="Courier New" w:hAnsi="Courier New" w:cs="Courier New"/>
          <w:b/>
          <w:sz w:val="18"/>
          <w:szCs w:val="20"/>
        </w:rPr>
        <w:t xml:space="preserve"> stop</w:t>
      </w:r>
      <w:r w:rsidR="00425732" w:rsidRPr="005125FF">
        <w:rPr>
          <w:rFonts w:ascii="Courier New" w:hAnsi="Courier New" w:cs="Courier New"/>
          <w:b/>
          <w:sz w:val="18"/>
          <w:szCs w:val="20"/>
        </w:rPr>
        <w:t>p</w:t>
      </w:r>
      <w:r w:rsidRPr="005125FF">
        <w:rPr>
          <w:rFonts w:ascii="Courier New" w:hAnsi="Courier New" w:cs="Courier New"/>
          <w:b/>
          <w:sz w:val="18"/>
          <w:szCs w:val="20"/>
        </w:rPr>
        <w:t>ed;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 xml:space="preserve">//used to </w:t>
      </w:r>
      <w:r w:rsidR="00A42F5E" w:rsidRPr="005125FF">
        <w:rPr>
          <w:rFonts w:ascii="Courier New" w:hAnsi="Courier New" w:cs="Courier New"/>
          <w:b/>
          <w:sz w:val="18"/>
          <w:szCs w:val="20"/>
        </w:rPr>
        <w:t xml:space="preserve">receive a stop signal </w:t>
      </w:r>
      <w:r w:rsidR="00671245" w:rsidRPr="005125FF">
        <w:rPr>
          <w:rFonts w:ascii="Courier New" w:hAnsi="Courier New" w:cs="Courier New"/>
          <w:b/>
          <w:sz w:val="18"/>
          <w:szCs w:val="20"/>
        </w:rPr>
        <w:t>from main thread</w:t>
      </w:r>
    </w:p>
    <w:p w14:paraId="4CDA99D6" w14:textId="0646ED4E" w:rsidR="00A33522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</w:p>
    <w:p w14:paraId="4D2DB8E4" w14:textId="2B2408C5" w:rsidR="00E71E55" w:rsidRP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AB19BF" w:rsidRPr="005125FF">
        <w:rPr>
          <w:rFonts w:ascii="Courier New" w:hAnsi="Courier New" w:cs="Courier New"/>
          <w:b/>
          <w:sz w:val="18"/>
          <w:szCs w:val="20"/>
        </w:rPr>
        <w:t>My</w:t>
      </w:r>
      <w:r w:rsidR="00B65379" w:rsidRPr="005125FF">
        <w:rPr>
          <w:rFonts w:ascii="Courier New" w:hAnsi="Courier New" w:cs="Courier New"/>
          <w:b/>
          <w:sz w:val="18"/>
          <w:szCs w:val="20"/>
        </w:rPr>
        <w:t>Monitor jobQueue;</w:t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="00E62871" w:rsidRPr="005125FF">
        <w:rPr>
          <w:rFonts w:ascii="Courier New" w:hAnsi="Courier New" w:cs="Courier New"/>
          <w:b/>
          <w:sz w:val="18"/>
          <w:szCs w:val="20"/>
        </w:rPr>
        <w:t>//shared by all WorkerThread in the pool</w:t>
      </w:r>
      <w:r w:rsidR="00EC40F5" w:rsidRPr="005125FF">
        <w:rPr>
          <w:rFonts w:ascii="Courier New" w:hAnsi="Courier New" w:cs="Courier New"/>
          <w:b/>
          <w:sz w:val="18"/>
          <w:szCs w:val="20"/>
        </w:rPr>
        <w:t xml:space="preserve"> and ThreadManager</w:t>
      </w:r>
      <w:r w:rsidR="00A50AF7" w:rsidRPr="005125FF">
        <w:rPr>
          <w:rFonts w:ascii="Courier New" w:hAnsi="Courier New" w:cs="Courier New"/>
          <w:b/>
          <w:sz w:val="18"/>
          <w:szCs w:val="20"/>
        </w:rPr>
        <w:t xml:space="preserve"> </w:t>
      </w:r>
    </w:p>
    <w:p w14:paraId="794C7C3B" w14:textId="34F570A5" w:rsidR="00A33522" w:rsidRPr="005125FF" w:rsidRDefault="00E71E55" w:rsidP="005125FF">
      <w:pPr>
        <w:ind w:left="2880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and the main </w:t>
      </w:r>
      <w:r w:rsidR="00A50AF7" w:rsidRPr="005125FF">
        <w:rPr>
          <w:rFonts w:ascii="Courier New" w:hAnsi="Courier New" w:cs="Courier New"/>
          <w:b/>
          <w:sz w:val="18"/>
          <w:szCs w:val="20"/>
        </w:rPr>
        <w:t>server thread</w:t>
      </w:r>
    </w:p>
    <w:p w14:paraId="086FB3A1" w14:textId="77777777" w:rsidR="00F57694" w:rsidRP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0A2722DB" w14:textId="77777777" w:rsidR="005125FF" w:rsidRDefault="00F57694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3F7E8C" w:rsidRPr="005125FF">
        <w:rPr>
          <w:rFonts w:ascii="Courier New" w:hAnsi="Courier New" w:cs="Courier New"/>
          <w:b/>
          <w:sz w:val="18"/>
          <w:szCs w:val="20"/>
        </w:rPr>
        <w:t>Inner class WorkerThread {</w:t>
      </w:r>
    </w:p>
    <w:p w14:paraId="2E6EE0E0" w14:textId="1A70ED93" w:rsidR="00E71E55" w:rsidRPr="005125FF" w:rsidRDefault="00F24308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//each Worker</w:t>
      </w:r>
      <w:r w:rsidR="00127279" w:rsidRPr="005125FF">
        <w:rPr>
          <w:rFonts w:ascii="Courier New" w:hAnsi="Courier New" w:cs="Courier New"/>
          <w:b/>
          <w:sz w:val="18"/>
          <w:szCs w:val="20"/>
        </w:rPr>
        <w:t xml:space="preserve"> will</w:t>
      </w:r>
      <w:r w:rsidR="00EE0741" w:rsidRPr="005125FF">
        <w:rPr>
          <w:rFonts w:ascii="Courier New" w:hAnsi="Courier New" w:cs="Courier New"/>
          <w:b/>
          <w:sz w:val="18"/>
          <w:szCs w:val="20"/>
        </w:rPr>
        <w:t xml:space="preserve"> grab a job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in the jobQueue for </w:t>
      </w:r>
    </w:p>
    <w:p w14:paraId="14B610C6" w14:textId="61114378" w:rsidR="00F57694" w:rsidRPr="005125FF" w:rsidRDefault="00E71E55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5125FF">
        <w:rPr>
          <w:rFonts w:ascii="Courier New" w:hAnsi="Courier New" w:cs="Courier New"/>
          <w:b/>
          <w:sz w:val="18"/>
          <w:szCs w:val="20"/>
        </w:rPr>
        <w:t xml:space="preserve">processing if </w:t>
      </w:r>
      <w:r w:rsidR="00233D23" w:rsidRPr="005125FF">
        <w:rPr>
          <w:rFonts w:ascii="Courier New" w:hAnsi="Courier New" w:cs="Courier New"/>
          <w:b/>
          <w:sz w:val="18"/>
          <w:szCs w:val="20"/>
        </w:rPr>
        <w:t>ther</w:t>
      </w:r>
      <w:r w:rsidR="00387F23" w:rsidRPr="005125FF">
        <w:rPr>
          <w:rFonts w:ascii="Courier New" w:hAnsi="Courier New" w:cs="Courier New"/>
          <w:b/>
          <w:sz w:val="18"/>
          <w:szCs w:val="20"/>
        </w:rPr>
        <w:t>e</w:t>
      </w:r>
      <w:r w:rsidR="00233D23" w:rsidRPr="005125FF">
        <w:rPr>
          <w:rFonts w:ascii="Courier New" w:hAnsi="Courier New" w:cs="Courier New"/>
          <w:b/>
          <w:sz w:val="18"/>
          <w:szCs w:val="20"/>
        </w:rPr>
        <w:t xml:space="preserve"> are available jobs in the jobQueue.</w:t>
      </w:r>
    </w:p>
    <w:p w14:paraId="24E03811" w14:textId="23CC599B" w:rsidR="003F7E8C" w:rsidRPr="005125FF" w:rsidRDefault="003F7E8C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1CE9FA36" w14:textId="57750C46" w:rsidR="00E60069" w:rsidRPr="005125FF" w:rsidRDefault="003F7E8C" w:rsidP="00866178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002F8613" w14:textId="77777777" w:rsidR="00E60069" w:rsidRPr="005125FF" w:rsidRDefault="00E60069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36656BA4" w14:textId="77777777" w:rsidR="005125FF" w:rsidRDefault="005726DC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 xml:space="preserve">public </w:t>
      </w:r>
      <w:r w:rsidR="00C50BA6" w:rsidRPr="005125FF">
        <w:rPr>
          <w:rFonts w:ascii="Courier New" w:hAnsi="Courier New" w:cs="Courier New"/>
          <w:b/>
          <w:sz w:val="18"/>
          <w:szCs w:val="20"/>
        </w:rPr>
        <w:t xml:space="preserve">… 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s</w:t>
      </w:r>
      <w:r w:rsidR="00E477BA" w:rsidRPr="005125FF">
        <w:rPr>
          <w:rFonts w:ascii="Courier New" w:hAnsi="Courier New" w:cs="Courier New"/>
          <w:b/>
          <w:sz w:val="18"/>
          <w:szCs w:val="20"/>
        </w:rPr>
        <w:t xml:space="preserve">tartPool() </w:t>
      </w:r>
      <w:r w:rsidR="005D7C5D" w:rsidRPr="005125FF">
        <w:rPr>
          <w:rFonts w:ascii="Courier New" w:hAnsi="Courier New" w:cs="Courier New"/>
          <w:b/>
          <w:sz w:val="18"/>
          <w:szCs w:val="20"/>
        </w:rPr>
        <w:t>{</w:t>
      </w:r>
    </w:p>
    <w:p w14:paraId="02C08DEB" w14:textId="6BDF4BD1" w:rsidR="008428FC" w:rsidRPr="005125FF" w:rsidRDefault="003324E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4D272A" w:rsidRPr="005125FF">
        <w:rPr>
          <w:rFonts w:ascii="Courier New" w:hAnsi="Courier New" w:cs="Courier New"/>
          <w:b/>
          <w:sz w:val="18"/>
          <w:szCs w:val="20"/>
        </w:rPr>
        <w:t xml:space="preserve">start all available threads in the pool </w:t>
      </w:r>
      <w:r w:rsidR="00F87966" w:rsidRPr="005125FF">
        <w:rPr>
          <w:rFonts w:ascii="Courier New" w:hAnsi="Courier New" w:cs="Courier New"/>
          <w:b/>
          <w:sz w:val="18"/>
          <w:szCs w:val="20"/>
        </w:rPr>
        <w:t xml:space="preserve">and Worker </w:t>
      </w:r>
    </w:p>
    <w:p w14:paraId="6E81E609" w14:textId="1D48659F" w:rsidR="005726DC" w:rsidRPr="005125FF" w:rsidRDefault="008428FC" w:rsidP="005125FF">
      <w:pPr>
        <w:ind w:left="1152" w:firstLine="576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F87966" w:rsidRPr="005125FF">
        <w:rPr>
          <w:rFonts w:ascii="Courier New" w:hAnsi="Courier New" w:cs="Courier New"/>
          <w:b/>
          <w:sz w:val="18"/>
          <w:szCs w:val="20"/>
        </w:rPr>
        <w:t>threads start to process</w:t>
      </w:r>
      <w:r w:rsidR="00CA4800" w:rsidRPr="005125FF">
        <w:rPr>
          <w:rFonts w:ascii="Courier New" w:hAnsi="Courier New" w:cs="Courier New"/>
          <w:b/>
          <w:sz w:val="18"/>
          <w:szCs w:val="20"/>
        </w:rPr>
        <w:t xml:space="preserve"> jobs</w:t>
      </w:r>
    </w:p>
    <w:p w14:paraId="3C12A404" w14:textId="28300FB6" w:rsidR="009C77AF" w:rsidRPr="005125FF" w:rsidRDefault="009C77AF" w:rsidP="00AE325D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3E9AD3E0" w14:textId="77F1D258" w:rsidR="003F7E8C" w:rsidRDefault="005D7C5D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44F5BDA9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5D078EF" w14:textId="77777777" w:rsidR="005125FF" w:rsidRDefault="00A33522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0007AF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i</w:t>
      </w:r>
      <w:r w:rsidR="0006634A" w:rsidRPr="005125FF">
        <w:rPr>
          <w:rFonts w:ascii="Courier New" w:hAnsi="Courier New" w:cs="Courier New"/>
          <w:b/>
          <w:sz w:val="18"/>
          <w:szCs w:val="20"/>
        </w:rPr>
        <w:t>ncrease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Threads</w:t>
      </w:r>
      <w:r w:rsidR="00B334AD" w:rsidRPr="005125FF">
        <w:rPr>
          <w:rFonts w:ascii="Courier New" w:hAnsi="Courier New" w:cs="Courier New"/>
          <w:b/>
          <w:sz w:val="18"/>
          <w:szCs w:val="20"/>
        </w:rPr>
        <w:t>InPool</w:t>
      </w:r>
      <w:r w:rsidR="00B304DE"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1E838213" w14:textId="49BC24EB" w:rsidR="00A33522" w:rsidRPr="005125FF" w:rsidRDefault="00CF0622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 xml:space="preserve">//double the threads in pool according to </w:t>
      </w:r>
      <w:r w:rsidR="001240D1" w:rsidRPr="005125FF">
        <w:rPr>
          <w:rFonts w:ascii="Courier New" w:hAnsi="Courier New" w:cs="Courier New"/>
          <w:b/>
          <w:sz w:val="18"/>
          <w:szCs w:val="20"/>
        </w:rPr>
        <w:t>thresh</w:t>
      </w:r>
      <w:r w:rsidR="006A5C41" w:rsidRPr="005125FF">
        <w:rPr>
          <w:rFonts w:ascii="Courier New" w:hAnsi="Courier New" w:cs="Courier New"/>
          <w:b/>
          <w:sz w:val="18"/>
          <w:szCs w:val="20"/>
        </w:rPr>
        <w:t>old</w:t>
      </w:r>
    </w:p>
    <w:p w14:paraId="53238B0D" w14:textId="24F0242E" w:rsidR="001B4EC0" w:rsidRPr="005125FF" w:rsidRDefault="001B4EC0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6DD8CCF" w14:textId="3005B62D" w:rsidR="00B304DE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279E72B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43802FC2" w14:textId="77777777" w:rsidR="005125FF" w:rsidRDefault="00B304DE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</w:t>
      </w:r>
      <w:r w:rsidR="00C837BA" w:rsidRPr="005125FF">
        <w:rPr>
          <w:rFonts w:ascii="Courier New" w:hAnsi="Courier New" w:cs="Courier New"/>
          <w:b/>
          <w:sz w:val="18"/>
          <w:szCs w:val="20"/>
        </w:rPr>
        <w:t>d</w:t>
      </w:r>
      <w:r w:rsidRPr="005125FF">
        <w:rPr>
          <w:rFonts w:ascii="Courier New" w:hAnsi="Courier New" w:cs="Courier New"/>
          <w:b/>
          <w:sz w:val="18"/>
          <w:szCs w:val="20"/>
        </w:rPr>
        <w:t>ecreaseThreads</w:t>
      </w:r>
      <w:r w:rsidR="001E0766" w:rsidRPr="005125FF">
        <w:rPr>
          <w:rFonts w:ascii="Courier New" w:hAnsi="Courier New" w:cs="Courier New"/>
          <w:b/>
          <w:sz w:val="18"/>
          <w:szCs w:val="20"/>
        </w:rPr>
        <w:t>InPool</w:t>
      </w:r>
      <w:r w:rsidRPr="005125FF">
        <w:rPr>
          <w:rFonts w:ascii="Courier New" w:hAnsi="Courier New" w:cs="Courier New"/>
          <w:b/>
          <w:sz w:val="18"/>
          <w:szCs w:val="20"/>
        </w:rPr>
        <w:t>(…) {</w:t>
      </w:r>
    </w:p>
    <w:p w14:paraId="23FFF079" w14:textId="27B4F86D" w:rsidR="00B304DE" w:rsidRPr="005125FF" w:rsidRDefault="000B5755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//halve the threads in pool according to threshold</w:t>
      </w:r>
    </w:p>
    <w:p w14:paraId="20C9BFEF" w14:textId="04D371B8" w:rsidR="00355B5F" w:rsidRPr="005125FF" w:rsidRDefault="00355B5F" w:rsidP="00DF6E4E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6DC8D8EF" w14:textId="034523FB" w:rsidR="00D07413" w:rsidRDefault="00B304DE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9A6303E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490C289" w14:textId="77777777" w:rsidR="005125FF" w:rsidRDefault="00D07413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102D91" w:rsidRPr="005125FF">
        <w:rPr>
          <w:rFonts w:ascii="Courier New" w:hAnsi="Courier New" w:cs="Courier New"/>
          <w:b/>
          <w:sz w:val="18"/>
          <w:szCs w:val="20"/>
        </w:rPr>
        <w:t>public …</w:t>
      </w:r>
      <w:r w:rsidR="00171930" w:rsidRPr="005125FF">
        <w:rPr>
          <w:rFonts w:ascii="Courier New" w:hAnsi="Courier New" w:cs="Courier New"/>
          <w:b/>
          <w:sz w:val="18"/>
          <w:szCs w:val="20"/>
        </w:rPr>
        <w:t>stop</w:t>
      </w:r>
      <w:r w:rsidR="00102D91" w:rsidRPr="005125FF">
        <w:rPr>
          <w:rFonts w:ascii="Courier New" w:hAnsi="Courier New" w:cs="Courier New"/>
          <w:b/>
          <w:sz w:val="18"/>
          <w:szCs w:val="20"/>
        </w:rPr>
        <w:t>Pool(…) {</w:t>
      </w:r>
    </w:p>
    <w:p w14:paraId="20B9C39A" w14:textId="77777777" w:rsidR="005125FF" w:rsidRDefault="003150DD" w:rsidP="005125FF">
      <w:pPr>
        <w:pStyle w:val="ListParagraph"/>
        <w:ind w:left="1296" w:firstLine="432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//</w:t>
      </w:r>
      <w:r w:rsidR="00052A8C" w:rsidRPr="005125FF">
        <w:rPr>
          <w:rFonts w:ascii="Courier New" w:hAnsi="Courier New" w:cs="Courier New"/>
          <w:b/>
          <w:sz w:val="18"/>
          <w:szCs w:val="20"/>
        </w:rPr>
        <w:t>terminate all threads in the pool gracefully</w:t>
      </w:r>
    </w:p>
    <w:p w14:paraId="4C85D736" w14:textId="4490F778" w:rsidR="00B471B6" w:rsidRPr="005125FF" w:rsidRDefault="005125FF" w:rsidP="005125FF">
      <w:pPr>
        <w:pStyle w:val="ListParagraph"/>
        <w:ind w:left="1728"/>
        <w:rPr>
          <w:rFonts w:ascii="Courier New" w:hAnsi="Courier New" w:cs="Courier New"/>
          <w:b/>
          <w:sz w:val="18"/>
          <w:szCs w:val="20"/>
        </w:rPr>
      </w:pPr>
      <w:r>
        <w:rPr>
          <w:rFonts w:ascii="Courier New" w:hAnsi="Courier New" w:cs="Courier New"/>
          <w:b/>
          <w:sz w:val="18"/>
          <w:szCs w:val="20"/>
        </w:rPr>
        <w:t>//</w:t>
      </w:r>
      <w:r w:rsidR="005765F9" w:rsidRPr="005125FF">
        <w:rPr>
          <w:rFonts w:ascii="Courier New" w:hAnsi="Courier New" w:cs="Courier New"/>
          <w:b/>
          <w:sz w:val="18"/>
          <w:szCs w:val="20"/>
        </w:rPr>
        <w:t xml:space="preserve">all threads </w:t>
      </w:r>
      <w:r w:rsidR="00256B2B" w:rsidRPr="005125FF">
        <w:rPr>
          <w:rFonts w:ascii="Courier New" w:hAnsi="Courier New" w:cs="Courier New"/>
          <w:b/>
          <w:sz w:val="18"/>
          <w:szCs w:val="20"/>
        </w:rPr>
        <w:t xml:space="preserve">in pool </w:t>
      </w:r>
      <w:r w:rsidR="005765F9" w:rsidRPr="005125FF">
        <w:rPr>
          <w:rFonts w:ascii="Courier New" w:hAnsi="Courier New" w:cs="Courier New"/>
          <w:b/>
          <w:sz w:val="18"/>
          <w:szCs w:val="20"/>
        </w:rPr>
        <w:t>terminate</w:t>
      </w:r>
      <w:r w:rsidR="00B471B6" w:rsidRPr="005125FF">
        <w:rPr>
          <w:rFonts w:ascii="Courier New" w:hAnsi="Courier New" w:cs="Courier New"/>
          <w:b/>
          <w:sz w:val="18"/>
          <w:szCs w:val="20"/>
        </w:rPr>
        <w:t xml:space="preserve"> when a command KILL is sent through the client </w:t>
      </w:r>
      <w:r>
        <w:rPr>
          <w:rFonts w:ascii="Courier New" w:hAnsi="Courier New" w:cs="Courier New"/>
          <w:b/>
          <w:sz w:val="18"/>
          <w:szCs w:val="20"/>
        </w:rPr>
        <w:t>//</w:t>
      </w:r>
      <w:r>
        <w:rPr>
          <w:rFonts w:ascii="Courier New" w:hAnsi="Courier New" w:cs="Courier New"/>
          <w:b/>
          <w:sz w:val="18"/>
          <w:szCs w:val="20"/>
        </w:rPr>
        <w:tab/>
      </w:r>
      <w:r w:rsidR="00B471B6" w:rsidRPr="005125FF">
        <w:rPr>
          <w:rFonts w:ascii="Courier New" w:hAnsi="Courier New" w:cs="Courier New"/>
          <w:b/>
          <w:sz w:val="18"/>
          <w:szCs w:val="20"/>
        </w:rPr>
        <w:t>to the server.</w:t>
      </w:r>
    </w:p>
    <w:p w14:paraId="49FABA21" w14:textId="2E67355B" w:rsidR="00102D91" w:rsidRPr="005125FF" w:rsidRDefault="00102D91" w:rsidP="00102D91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  <w:t>…</w:t>
      </w:r>
    </w:p>
    <w:p w14:paraId="4D374B20" w14:textId="411D1B18" w:rsidR="00D07413" w:rsidRDefault="00102D91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37958946" w14:textId="77777777" w:rsidR="005125FF" w:rsidRPr="005125FF" w:rsidRDefault="005125FF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57C1A1A6" w14:textId="17BC7AC9" w:rsidR="005F2144" w:rsidRPr="005125FF" w:rsidRDefault="005F2144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E37C37" w:rsidRPr="005125FF">
        <w:rPr>
          <w:rFonts w:ascii="Courier New" w:hAnsi="Courier New" w:cs="Courier New"/>
          <w:b/>
          <w:sz w:val="18"/>
          <w:szCs w:val="20"/>
        </w:rPr>
        <w:t xml:space="preserve">public </w:t>
      </w:r>
      <w:r w:rsidR="005125FF">
        <w:rPr>
          <w:rFonts w:ascii="Courier New" w:hAnsi="Courier New" w:cs="Courier New"/>
          <w:b/>
          <w:sz w:val="18"/>
          <w:szCs w:val="20"/>
        </w:rPr>
        <w:t>…numberThreadsRunning(…</w:t>
      </w:r>
      <w:r w:rsidR="008D655B"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6FDAE2CA" w14:textId="4F1C3528" w:rsidR="002D018B" w:rsidRPr="005125FF" w:rsidRDefault="002D018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C08D0A2" w14:textId="3D285715" w:rsidR="008D655B" w:rsidRDefault="008D655B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7EC01898" w14:textId="77777777" w:rsidR="005125FF" w:rsidRPr="005125FF" w:rsidRDefault="005125FF" w:rsidP="00EF32B6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18E60CC7" w14:textId="3E0E7CAA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public …maxCapacity(</w:t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Pr="005125FF">
        <w:rPr>
          <w:rFonts w:ascii="Courier New" w:hAnsi="Courier New" w:cs="Courier New"/>
          <w:b/>
          <w:sz w:val="18"/>
          <w:szCs w:val="20"/>
        </w:rPr>
        <w:t>) {</w:t>
      </w:r>
    </w:p>
    <w:p w14:paraId="10F855E1" w14:textId="344B7D8C" w:rsidR="00FD0825" w:rsidRPr="005125FF" w:rsidRDefault="00FD0825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ab/>
      </w:r>
      <w:r w:rsidRPr="005125FF">
        <w:rPr>
          <w:rFonts w:ascii="Courier New" w:hAnsi="Courier New" w:cs="Courier New"/>
          <w:b/>
          <w:sz w:val="18"/>
          <w:szCs w:val="20"/>
        </w:rPr>
        <w:t>…</w:t>
      </w:r>
    </w:p>
    <w:p w14:paraId="0F0FAF94" w14:textId="1EEA2655" w:rsidR="008D655B" w:rsidRPr="005125FF" w:rsidRDefault="008D655B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  <w:t>}</w:t>
      </w:r>
    </w:p>
    <w:p w14:paraId="2F0BAF99" w14:textId="77777777" w:rsidR="00A51DBA" w:rsidRPr="005125FF" w:rsidRDefault="00A51DBA" w:rsidP="00D07413">
      <w:pPr>
        <w:pStyle w:val="ListParagraph"/>
        <w:rPr>
          <w:rFonts w:ascii="Courier New" w:hAnsi="Courier New" w:cs="Courier New"/>
          <w:b/>
          <w:sz w:val="18"/>
          <w:szCs w:val="20"/>
        </w:rPr>
      </w:pPr>
    </w:p>
    <w:p w14:paraId="27D1366A" w14:textId="2A7C7B14" w:rsidR="00DF6E4E" w:rsidRPr="005125FF" w:rsidRDefault="000D7A78" w:rsidP="005125FF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ab/>
      </w:r>
      <w:r w:rsidR="005125FF">
        <w:rPr>
          <w:rFonts w:ascii="Courier New" w:hAnsi="Courier New" w:cs="Courier New"/>
          <w:b/>
          <w:sz w:val="18"/>
          <w:szCs w:val="20"/>
        </w:rPr>
        <w:t>…</w:t>
      </w:r>
      <w:r w:rsidR="00A51DBA" w:rsidRPr="005125FF">
        <w:rPr>
          <w:rFonts w:ascii="Courier New" w:hAnsi="Courier New" w:cs="Courier New"/>
          <w:b/>
          <w:sz w:val="18"/>
          <w:szCs w:val="20"/>
        </w:rPr>
        <w:t>and other methods as you need.</w:t>
      </w:r>
    </w:p>
    <w:p w14:paraId="5369DEAD" w14:textId="4E5344D5" w:rsidR="00DF6E4E" w:rsidRPr="005125FF" w:rsidRDefault="00DF6E4E" w:rsidP="00770FE7">
      <w:pPr>
        <w:pStyle w:val="ListParagraph"/>
        <w:rPr>
          <w:rFonts w:ascii="Courier New" w:hAnsi="Courier New" w:cs="Courier New"/>
          <w:b/>
          <w:sz w:val="18"/>
          <w:szCs w:val="20"/>
        </w:rPr>
      </w:pPr>
      <w:r w:rsidRPr="005125FF">
        <w:rPr>
          <w:rFonts w:ascii="Courier New" w:hAnsi="Courier New" w:cs="Courier New"/>
          <w:b/>
          <w:sz w:val="18"/>
          <w:szCs w:val="20"/>
        </w:rPr>
        <w:t>}</w:t>
      </w:r>
    </w:p>
    <w:p w14:paraId="6B848521" w14:textId="77777777" w:rsidR="00770FE7" w:rsidRPr="00770FE7" w:rsidRDefault="00770FE7" w:rsidP="00770FE7">
      <w:pPr>
        <w:pStyle w:val="ListParagraph"/>
        <w:rPr>
          <w:b/>
          <w:sz w:val="20"/>
          <w:szCs w:val="20"/>
        </w:rPr>
      </w:pPr>
    </w:p>
    <w:p w14:paraId="6AEC3ECA" w14:textId="315BC760" w:rsidR="00B23ACC" w:rsidRDefault="00C30EC6" w:rsidP="0032019A">
      <w:pPr>
        <w:pStyle w:val="ListParagraph"/>
        <w:numPr>
          <w:ilvl w:val="0"/>
          <w:numId w:val="2"/>
        </w:numPr>
      </w:pPr>
      <w:r>
        <w:lastRenderedPageBreak/>
        <w:t>ThreadManager</w:t>
      </w:r>
      <w:r w:rsidR="007502B7" w:rsidRPr="00EC6185">
        <w:t xml:space="preserve"> will </w:t>
      </w:r>
      <w:r w:rsidR="00F759A7">
        <w:t>keep</w:t>
      </w:r>
      <w:r w:rsidR="00B8168D">
        <w:t xml:space="preserve"> </w:t>
      </w:r>
      <w:r w:rsidR="007502B7" w:rsidRPr="00EC6185">
        <w:t>poll</w:t>
      </w:r>
      <w:r w:rsidR="00B8168D">
        <w:t>ing</w:t>
      </w:r>
      <w:r w:rsidR="007502B7" w:rsidRPr="00EC6185">
        <w:t xml:space="preserve"> the </w:t>
      </w:r>
      <w:r w:rsidR="00732EC1" w:rsidRPr="00EC6185">
        <w:t xml:space="preserve">status of </w:t>
      </w:r>
      <w:r w:rsidR="009A1475" w:rsidRPr="00EC6185">
        <w:t xml:space="preserve">jobQueue </w:t>
      </w:r>
      <w:r w:rsidR="00B81C61" w:rsidRPr="00EC6185">
        <w:t xml:space="preserve">and the status of ThreadPool </w:t>
      </w:r>
      <w:r w:rsidR="009A1475" w:rsidRPr="00EC6185">
        <w:t xml:space="preserve">every </w:t>
      </w:r>
      <w:r w:rsidR="00EC6185" w:rsidRPr="00EC6185">
        <w:rPr>
          <w:b/>
        </w:rPr>
        <w:t>V</w:t>
      </w:r>
      <w:r w:rsidR="00B81C61" w:rsidRPr="00EC6185">
        <w:t xml:space="preserve"> seconds in order to </w:t>
      </w:r>
      <w:r w:rsidR="00710B59" w:rsidRPr="00EC6185">
        <w:t xml:space="preserve">decide whether to increase or decrease </w:t>
      </w:r>
      <w:r w:rsidR="00AC06D5">
        <w:t xml:space="preserve">or maintain the current number of </w:t>
      </w:r>
      <w:r w:rsidR="00710B59" w:rsidRPr="00EC6185">
        <w:t xml:space="preserve">the threads in the pool, according to the criteria discussed in </w:t>
      </w:r>
      <w:r w:rsidR="00607DBD">
        <w:t xml:space="preserve">the </w:t>
      </w:r>
      <w:r w:rsidR="00710B59" w:rsidRPr="00EC6185">
        <w:t xml:space="preserve">previous section. </w:t>
      </w:r>
      <w:r w:rsidR="008F3146">
        <w:t xml:space="preserve">The ThreadManager terminates when a command </w:t>
      </w:r>
      <w:r w:rsidR="00EC7FA3">
        <w:t>“</w:t>
      </w:r>
      <w:r w:rsidR="008F3146">
        <w:t>KILL</w:t>
      </w:r>
      <w:r w:rsidR="00EC7FA3">
        <w:t>”</w:t>
      </w:r>
      <w:r w:rsidR="008F3146">
        <w:t xml:space="preserve"> is sent through</w:t>
      </w:r>
      <w:r w:rsidR="00651BA3">
        <w:t xml:space="preserve"> the c</w:t>
      </w:r>
      <w:r w:rsidR="008F3146">
        <w:t xml:space="preserve">lient </w:t>
      </w:r>
      <w:r w:rsidR="00651BA3">
        <w:t>to the server.</w:t>
      </w:r>
    </w:p>
    <w:p w14:paraId="1EE48141" w14:textId="7D76D129" w:rsidR="00D0626A" w:rsidRDefault="00D0626A" w:rsidP="00C9663A">
      <w:pPr>
        <w:pStyle w:val="ListParagraph"/>
        <w:numPr>
          <w:ilvl w:val="0"/>
          <w:numId w:val="2"/>
        </w:numPr>
        <w:jc w:val="both"/>
      </w:pPr>
      <w:r>
        <w:t>Modify the cl</w:t>
      </w:r>
      <w:r w:rsidR="00C2374A">
        <w:t xml:space="preserve">ient </w:t>
      </w:r>
      <w:r w:rsidR="004B588B">
        <w:t xml:space="preserve">and server </w:t>
      </w:r>
      <w:r w:rsidR="00C2374A">
        <w:t xml:space="preserve">program so that it </w:t>
      </w:r>
      <w:r>
        <w:t xml:space="preserve">can </w:t>
      </w:r>
      <w:r w:rsidR="00C2374A">
        <w:t xml:space="preserve">accept and </w:t>
      </w:r>
      <w:r w:rsidR="0040777C">
        <w:t>support five</w:t>
      </w:r>
      <w:r w:rsidR="00F57C2C">
        <w:t xml:space="preserve"> types of commands, E.g.</w:t>
      </w:r>
      <w:r w:rsidR="00C55230">
        <w:t xml:space="preserve"> </w:t>
      </w:r>
      <w:r w:rsidR="005125FF">
        <w:t>“ADD,4,</w:t>
      </w:r>
      <w:r w:rsidR="0006051F">
        <w:t>5”, “SUB,10,9”, “MUL,</w:t>
      </w:r>
      <w:r>
        <w:t>2,3”, “DIV,4,2” and “KILL”.</w:t>
      </w:r>
      <w:r w:rsidR="005125FF">
        <w:t xml:space="preserve"> When a message </w:t>
      </w:r>
      <w:r w:rsidR="00FA3953">
        <w:t>such as</w:t>
      </w:r>
      <w:r w:rsidR="005125FF">
        <w:t xml:space="preserve"> “ADD,4,</w:t>
      </w:r>
      <w:r w:rsidR="00632E3B">
        <w:t>5” is sent to the server, the server</w:t>
      </w:r>
      <w:r w:rsidR="007756EC">
        <w:t xml:space="preserve"> main thread</w:t>
      </w:r>
      <w:r w:rsidR="00632E3B">
        <w:t xml:space="preserve"> has to create a job and </w:t>
      </w:r>
      <w:r w:rsidR="007756EC">
        <w:t xml:space="preserve">put it </w:t>
      </w:r>
      <w:r w:rsidR="00AD36C3">
        <w:t xml:space="preserve">into the jobQueue used by the ThreadPool object. </w:t>
      </w:r>
      <w:r w:rsidR="007C64CC">
        <w:t xml:space="preserve">Then the job will be processed </w:t>
      </w:r>
      <w:r w:rsidR="00CE45C1">
        <w:t>by one of the running thread</w:t>
      </w:r>
      <w:r w:rsidR="00FA3953">
        <w:t>s</w:t>
      </w:r>
      <w:r w:rsidR="00CE45C1">
        <w:t xml:space="preserve"> in the pool, </w:t>
      </w:r>
      <w:r w:rsidR="00FA3953">
        <w:t>which</w:t>
      </w:r>
      <w:r w:rsidR="00CE45C1">
        <w:t xml:space="preserve"> </w:t>
      </w:r>
      <w:r w:rsidR="00A81EA2">
        <w:t>returns the result 4 + 5 = 9 to the</w:t>
      </w:r>
      <w:r w:rsidR="00A81EA2" w:rsidRPr="00A81EA2">
        <w:rPr>
          <w:b/>
        </w:rPr>
        <w:t xml:space="preserve"> corresponding </w:t>
      </w:r>
      <w:r w:rsidR="00A81EA2">
        <w:t>client th</w:t>
      </w:r>
      <w:r w:rsidR="009A5EE1">
        <w:t>a</w:t>
      </w:r>
      <w:r w:rsidR="00A81EA2">
        <w:t>t</w:t>
      </w:r>
      <w:r w:rsidR="00E40EFE">
        <w:t xml:space="preserve"> </w:t>
      </w:r>
      <w:r w:rsidR="006F0E30">
        <w:t>made the original request “ADD,4,</w:t>
      </w:r>
      <w:r w:rsidR="00E40EFE">
        <w:t xml:space="preserve">5”. </w:t>
      </w:r>
      <w:r w:rsidR="005F4EB4">
        <w:t xml:space="preserve">That client will show the results for the original request in the GUI provided. </w:t>
      </w:r>
      <w:r w:rsidR="00706E77" w:rsidRPr="009439ED">
        <w:rPr>
          <w:b/>
        </w:rPr>
        <w:t xml:space="preserve">You have </w:t>
      </w:r>
      <w:r w:rsidR="00AE06AA" w:rsidRPr="009439ED">
        <w:rPr>
          <w:b/>
        </w:rPr>
        <w:t xml:space="preserve">the </w:t>
      </w:r>
      <w:r w:rsidR="00706E77" w:rsidRPr="009439ED">
        <w:rPr>
          <w:b/>
        </w:rPr>
        <w:t xml:space="preserve">freedom to </w:t>
      </w:r>
      <w:r w:rsidR="00336EA8" w:rsidRPr="009439ED">
        <w:rPr>
          <w:b/>
        </w:rPr>
        <w:t xml:space="preserve">design your job object </w:t>
      </w:r>
      <w:r w:rsidR="008544DF" w:rsidRPr="009439ED">
        <w:rPr>
          <w:b/>
        </w:rPr>
        <w:t xml:space="preserve">stored </w:t>
      </w:r>
      <w:r w:rsidR="00336EA8" w:rsidRPr="009439ED">
        <w:rPr>
          <w:b/>
        </w:rPr>
        <w:t>in the jobQueue, but general</w:t>
      </w:r>
      <w:r w:rsidR="008D2806" w:rsidRPr="009439ED">
        <w:rPr>
          <w:b/>
        </w:rPr>
        <w:t xml:space="preserve"> information for a job</w:t>
      </w:r>
      <w:r w:rsidR="00FA3953" w:rsidRPr="009439ED">
        <w:rPr>
          <w:b/>
        </w:rPr>
        <w:t xml:space="preserve"> should include</w:t>
      </w:r>
      <w:r w:rsidR="00336EA8" w:rsidRPr="009439ED">
        <w:rPr>
          <w:b/>
        </w:rPr>
        <w:t xml:space="preserve"> </w:t>
      </w:r>
      <w:r w:rsidR="00AB5C0E" w:rsidRPr="009439ED">
        <w:rPr>
          <w:b/>
        </w:rPr>
        <w:t>which client the server</w:t>
      </w:r>
      <w:r w:rsidR="00E72B1E" w:rsidRPr="009439ED">
        <w:rPr>
          <w:b/>
        </w:rPr>
        <w:t xml:space="preserve"> is</w:t>
      </w:r>
      <w:r w:rsidR="001F1591">
        <w:rPr>
          <w:b/>
        </w:rPr>
        <w:t xml:space="preserve"> talking to and what</w:t>
      </w:r>
      <w:r w:rsidR="000538B3" w:rsidRPr="009439ED">
        <w:rPr>
          <w:b/>
        </w:rPr>
        <w:t xml:space="preserve"> service</w:t>
      </w:r>
      <w:r w:rsidR="001F1591">
        <w:rPr>
          <w:b/>
        </w:rPr>
        <w:t xml:space="preserve"> is</w:t>
      </w:r>
      <w:r w:rsidR="000538B3" w:rsidRPr="009439ED">
        <w:rPr>
          <w:b/>
        </w:rPr>
        <w:t xml:space="preserve"> requested etc.</w:t>
      </w:r>
      <w:r w:rsidR="00E97A3D">
        <w:t xml:space="preserve"> The KILL command will terminate all threads in the server</w:t>
      </w:r>
      <w:r w:rsidR="00297B2C">
        <w:t xml:space="preserve"> gracefully</w:t>
      </w:r>
      <w:r w:rsidR="00E97A3D">
        <w:t>, including the main thread.</w:t>
      </w:r>
      <w:r w:rsidR="00461866">
        <w:t xml:space="preserve"> The SUB, MUL and DIV </w:t>
      </w:r>
      <w:r w:rsidR="00A11233">
        <w:t>command</w:t>
      </w:r>
      <w:r w:rsidR="00E62337">
        <w:t>s</w:t>
      </w:r>
      <w:r w:rsidR="00A11233">
        <w:t xml:space="preserve"> </w:t>
      </w:r>
      <w:r w:rsidR="00461866">
        <w:t>mean subtract</w:t>
      </w:r>
      <w:r w:rsidR="00E62337">
        <w:t>ion, multipl</w:t>
      </w:r>
      <w:r w:rsidR="00704A7B">
        <w:t>i</w:t>
      </w:r>
      <w:r w:rsidR="00E62337">
        <w:t>cation</w:t>
      </w:r>
      <w:r w:rsidR="00461866">
        <w:t xml:space="preserve"> </w:t>
      </w:r>
      <w:r w:rsidR="00E62337">
        <w:t>and division</w:t>
      </w:r>
      <w:r w:rsidR="00FA3953">
        <w:t>,</w:t>
      </w:r>
      <w:r w:rsidR="00461866">
        <w:t xml:space="preserve"> respectively.</w:t>
      </w:r>
    </w:p>
    <w:p w14:paraId="4549F45B" w14:textId="271A5246" w:rsidR="006E695C" w:rsidRDefault="006B25BF" w:rsidP="006E695C">
      <w:pPr>
        <w:pStyle w:val="ListParagraph"/>
        <w:numPr>
          <w:ilvl w:val="0"/>
          <w:numId w:val="2"/>
        </w:numPr>
        <w:jc w:val="both"/>
      </w:pPr>
      <w:r>
        <w:t>Print all</w:t>
      </w:r>
      <w:r w:rsidR="00253749">
        <w:t xml:space="preserve"> </w:t>
      </w:r>
      <w:r>
        <w:t xml:space="preserve">(keep a log </w:t>
      </w:r>
      <w:r w:rsidR="00DA1618">
        <w:t>of</w:t>
      </w:r>
      <w:r>
        <w:t xml:space="preserve">) </w:t>
      </w:r>
      <w:r w:rsidR="00802FCA">
        <w:t xml:space="preserve">actions performed on the server onto standard out, </w:t>
      </w:r>
      <w:r w:rsidR="003A2161">
        <w:t xml:space="preserve">E.g. </w:t>
      </w:r>
      <w:r w:rsidR="00B00D5C">
        <w:t>“ThreadManager doubled number of threads in the pool at 11:34pm Oct.</w:t>
      </w:r>
      <w:r w:rsidR="00FA3953">
        <w:t xml:space="preserve"> </w:t>
      </w:r>
      <w:r w:rsidR="00B00D5C">
        <w:t>23 2014, now total running threads in pool is 20.”</w:t>
      </w:r>
      <w:r w:rsidR="006E695C">
        <w:t xml:space="preserve"> Or “Worker thread id=1 processed service request ADD,3,4</w:t>
      </w:r>
      <w:r w:rsidR="004E3D45">
        <w:t xml:space="preserve"> at the time ……”</w:t>
      </w:r>
      <w:r w:rsidR="005E2A2B">
        <w:t>.</w:t>
      </w:r>
    </w:p>
    <w:p w14:paraId="700FB4EB" w14:textId="48AB3C10" w:rsidR="0019148F" w:rsidRDefault="004150F7" w:rsidP="006E695C">
      <w:pPr>
        <w:pStyle w:val="ListParagraph"/>
        <w:numPr>
          <w:ilvl w:val="0"/>
          <w:numId w:val="2"/>
        </w:numPr>
        <w:jc w:val="both"/>
      </w:pPr>
      <w:r>
        <w:t>When you first start you</w:t>
      </w:r>
      <w:r w:rsidR="00FA3953">
        <w:t>r</w:t>
      </w:r>
      <w:r>
        <w:t xml:space="preserve"> ThreadPool, you should have </w:t>
      </w:r>
      <w:r w:rsidR="00E060DF">
        <w:rPr>
          <w:b/>
        </w:rPr>
        <w:t>5</w:t>
      </w:r>
      <w:r>
        <w:t xml:space="preserve"> threads running and ready to process jobs</w:t>
      </w:r>
      <w:r w:rsidR="00FA3953">
        <w:t>. T</w:t>
      </w:r>
      <w:r w:rsidR="006F72C3">
        <w:t>he maximum</w:t>
      </w:r>
      <w:r w:rsidR="00C10BD7">
        <w:t xml:space="preserve"> </w:t>
      </w:r>
      <w:r w:rsidR="00FC13F9">
        <w:t xml:space="preserve">capacity of </w:t>
      </w:r>
      <w:r w:rsidR="008F72C6">
        <w:t xml:space="preserve">the </w:t>
      </w:r>
      <w:r w:rsidR="00ED0D14">
        <w:t>thread holder of</w:t>
      </w:r>
      <w:r w:rsidR="00FC13F9">
        <w:t xml:space="preserve"> the pool is </w:t>
      </w:r>
      <w:r w:rsidR="00E060DF" w:rsidRPr="00FA3953">
        <w:rPr>
          <w:b/>
        </w:rPr>
        <w:t>50</w:t>
      </w:r>
      <w:r w:rsidR="00CE5747">
        <w:t>, and the maximum c</w:t>
      </w:r>
      <w:r w:rsidR="00BA211C">
        <w:t xml:space="preserve">apacity of jobQueue is also </w:t>
      </w:r>
      <w:r w:rsidR="00BA211C" w:rsidRPr="00FA3953">
        <w:rPr>
          <w:b/>
        </w:rPr>
        <w:t>50</w:t>
      </w:r>
      <w:r>
        <w:t>.</w:t>
      </w:r>
      <w:r w:rsidR="007D7C1B">
        <w:t xml:space="preserve"> </w:t>
      </w:r>
      <w:r w:rsidR="001971B7">
        <w:t xml:space="preserve">All other </w:t>
      </w:r>
      <w:r w:rsidR="00B00770">
        <w:t xml:space="preserve">variables, </w:t>
      </w:r>
      <w:r w:rsidR="00B00770" w:rsidRPr="00B00770">
        <w:rPr>
          <w:b/>
        </w:rPr>
        <w:t>V, T1, T2, T3</w:t>
      </w:r>
      <w:r w:rsidR="00B00770">
        <w:rPr>
          <w:b/>
        </w:rPr>
        <w:t xml:space="preserve"> </w:t>
      </w:r>
      <w:r w:rsidR="00B00770" w:rsidRPr="00B0443E">
        <w:t xml:space="preserve">should be </w:t>
      </w:r>
      <w:r w:rsidR="00D35627" w:rsidRPr="00B0443E">
        <w:t>programmed as parameters so that you can easily change them for testing.</w:t>
      </w:r>
    </w:p>
    <w:p w14:paraId="275FF88B" w14:textId="151CE412" w:rsidR="006741FF" w:rsidRDefault="008B6A61" w:rsidP="006E695C">
      <w:pPr>
        <w:pStyle w:val="ListParagraph"/>
        <w:numPr>
          <w:ilvl w:val="0"/>
          <w:numId w:val="2"/>
        </w:numPr>
        <w:jc w:val="both"/>
      </w:pPr>
      <w:r>
        <w:t>Write a parallel program that use</w:t>
      </w:r>
      <w:r w:rsidR="00FA3953">
        <w:t>s</w:t>
      </w:r>
      <w:r>
        <w:t xml:space="preserve"> the provided client</w:t>
      </w:r>
      <w:r w:rsidR="00ED4307">
        <w:t xml:space="preserve"> code</w:t>
      </w:r>
      <w:r w:rsidR="00F07D6E">
        <w:t xml:space="preserve">, but without the GUI part, so that you can simulate a large number of </w:t>
      </w:r>
      <w:r w:rsidR="003A6B22">
        <w:t>clients connecting</w:t>
      </w:r>
      <w:r w:rsidR="00F07D6E">
        <w:t xml:space="preserve"> to the server </w:t>
      </w:r>
      <w:r w:rsidR="009769EA">
        <w:t xml:space="preserve">in a short period of time. </w:t>
      </w:r>
      <w:r w:rsidR="00530FEE">
        <w:t xml:space="preserve">In the test, </w:t>
      </w:r>
      <w:r w:rsidR="003624EB">
        <w:t>you can slow down the speed of the WorkerThread in the pool by using sleep() method, in this case you can clearly see</w:t>
      </w:r>
      <w:r w:rsidR="00FA3953">
        <w:t xml:space="preserve"> </w:t>
      </w:r>
      <w:r w:rsidR="003624EB">
        <w:t>the ManagerThread trigger</w:t>
      </w:r>
      <w:r w:rsidR="00EF38AD">
        <w:t>s</w:t>
      </w:r>
      <w:r w:rsidR="003624EB">
        <w:t xml:space="preserve"> </w:t>
      </w:r>
      <w:r w:rsidR="008F73BC">
        <w:t>the increaseThread() method</w:t>
      </w:r>
      <w:r w:rsidR="003624EB">
        <w:t xml:space="preserve"> of the ThreadPool object. </w:t>
      </w:r>
      <w:r w:rsidR="00C3008E">
        <w:t>Show a picture</w:t>
      </w:r>
      <w:r w:rsidR="00FA6BBB">
        <w:t xml:space="preserve"> or screen shot</w:t>
      </w:r>
      <w:r w:rsidR="00C3008E">
        <w:t xml:space="preserve"> </w:t>
      </w:r>
      <w:r w:rsidR="007B3632">
        <w:t>of your test for this scenario, save the scre</w:t>
      </w:r>
      <w:r w:rsidR="00E12D19">
        <w:t>en shot into the project report described below.</w:t>
      </w:r>
      <w:r w:rsidR="00764A3A">
        <w:t xml:space="preserve"> For simplicity, in this step, each client thread may send a single command to the server</w:t>
      </w:r>
      <w:r w:rsidR="00CA585E">
        <w:t>, next</w:t>
      </w:r>
      <w:r w:rsidR="00764A3A">
        <w:t xml:space="preserve"> display the result that is sent back from the server, then the client thread terminate</w:t>
      </w:r>
      <w:r w:rsidR="00B17795">
        <w:t>s</w:t>
      </w:r>
      <w:r w:rsidR="00764A3A">
        <w:t>.</w:t>
      </w:r>
    </w:p>
    <w:p w14:paraId="4B6F933B" w14:textId="6551FC5D" w:rsidR="00D06C19" w:rsidRDefault="00731FF8" w:rsidP="00C234DD">
      <w:pPr>
        <w:pStyle w:val="ListParagraph"/>
        <w:numPr>
          <w:ilvl w:val="0"/>
          <w:numId w:val="2"/>
        </w:numPr>
        <w:jc w:val="both"/>
      </w:pPr>
      <w:r>
        <w:t xml:space="preserve">Following step 6, </w:t>
      </w:r>
      <w:r w:rsidR="00D3741E">
        <w:t xml:space="preserve">after </w:t>
      </w:r>
      <w:r w:rsidR="00FA3953">
        <w:t>all your requests are processed –</w:t>
      </w:r>
      <w:r w:rsidR="00D3741E">
        <w:t xml:space="preserve"> because there are less j</w:t>
      </w:r>
      <w:r w:rsidR="00FA3953">
        <w:t>obs in the queue eventually –</w:t>
      </w:r>
      <w:r w:rsidR="00D3741E">
        <w:t xml:space="preserve"> </w:t>
      </w:r>
      <w:r w:rsidR="00FA3953">
        <w:t xml:space="preserve">you </w:t>
      </w:r>
      <w:r w:rsidR="00D3741E">
        <w:t>can see</w:t>
      </w:r>
      <w:r w:rsidR="00FA3953">
        <w:t xml:space="preserve"> </w:t>
      </w:r>
      <w:r w:rsidR="00D3741E">
        <w:t>ManagerThread trigger the decrease</w:t>
      </w:r>
      <w:r w:rsidR="008F73BC">
        <w:t>Thread() method</w:t>
      </w:r>
      <w:r w:rsidR="00D3741E">
        <w:t xml:space="preserve"> of the ThreadPool object. Show a picture or screen shot of your test for this scenario. </w:t>
      </w:r>
      <w:r w:rsidR="00503D53">
        <w:t>Please save the screen shot into the project report described below</w:t>
      </w:r>
    </w:p>
    <w:p w14:paraId="0B8DBA3B" w14:textId="5EE59A4D" w:rsidR="00E81FB1" w:rsidRDefault="00307DCE" w:rsidP="00FA3EA8">
      <w:pPr>
        <w:pStyle w:val="ListParagraph"/>
        <w:numPr>
          <w:ilvl w:val="0"/>
          <w:numId w:val="2"/>
        </w:numPr>
        <w:jc w:val="both"/>
      </w:pPr>
      <w:r>
        <w:t>Please d</w:t>
      </w:r>
      <w:r w:rsidR="00CC4945">
        <w:t>esign</w:t>
      </w:r>
      <w:r w:rsidR="00DD5D38">
        <w:t xml:space="preserve"> a test </w:t>
      </w:r>
      <w:r w:rsidR="00744BB2">
        <w:t xml:space="preserve">that shows </w:t>
      </w:r>
      <w:r w:rsidR="00DD5D38">
        <w:t>when you send KILL commands to the server, the server gracefully shut</w:t>
      </w:r>
      <w:r w:rsidR="00744BB2">
        <w:t>s</w:t>
      </w:r>
      <w:r w:rsidR="00DD5D38">
        <w:t xml:space="preserve"> down.</w:t>
      </w:r>
      <w:r w:rsidR="00A14383">
        <w:t xml:space="preserve"> Please save the screen shot into the project report described below</w:t>
      </w:r>
      <w:r w:rsidR="006B4AE6">
        <w:t>.</w:t>
      </w:r>
      <w:r w:rsidR="007D322F">
        <w:t xml:space="preserve"> </w:t>
      </w:r>
      <w:r w:rsidR="00F540BE">
        <w:t>KILL will gracefully shut all the</w:t>
      </w:r>
      <w:r w:rsidR="00AB392E">
        <w:t xml:space="preserve"> server threads. If a thread on the server is </w:t>
      </w:r>
      <w:r w:rsidR="00641A46">
        <w:t xml:space="preserve">processing a job when KILL is received, </w:t>
      </w:r>
      <w:r w:rsidR="00952127">
        <w:t xml:space="preserve">you </w:t>
      </w:r>
      <w:r w:rsidR="009C5C6F">
        <w:t xml:space="preserve">will </w:t>
      </w:r>
      <w:r w:rsidR="00952127">
        <w:t>have to terminate the thread after the thread finishes the current job processing.</w:t>
      </w:r>
    </w:p>
    <w:p w14:paraId="47F7C80D" w14:textId="6F4FD3F9" w:rsidR="00262370" w:rsidRDefault="00262370" w:rsidP="00FA3EA8">
      <w:pPr>
        <w:pStyle w:val="ListParagraph"/>
        <w:numPr>
          <w:ilvl w:val="0"/>
          <w:numId w:val="2"/>
        </w:numPr>
        <w:jc w:val="both"/>
      </w:pPr>
      <w:r>
        <w:t xml:space="preserve">Write a project report to describe how you </w:t>
      </w:r>
      <w:r w:rsidR="007B3632">
        <w:t>design</w:t>
      </w:r>
      <w:r w:rsidR="00744BB2">
        <w:t>ed</w:t>
      </w:r>
      <w:r w:rsidR="007B3632">
        <w:t xml:space="preserve"> your system</w:t>
      </w:r>
      <w:r w:rsidR="00684DF6">
        <w:t>,</w:t>
      </w:r>
      <w:r w:rsidR="00744BB2">
        <w:t xml:space="preserve"> (e</w:t>
      </w:r>
      <w:r w:rsidR="00DF1376">
        <w:t xml:space="preserve">.g. </w:t>
      </w:r>
      <w:r w:rsidR="00101362">
        <w:t xml:space="preserve">java </w:t>
      </w:r>
      <w:r w:rsidR="00324CF0">
        <w:t xml:space="preserve">classes, methods in each </w:t>
      </w:r>
      <w:r w:rsidR="00131359">
        <w:t xml:space="preserve">java </w:t>
      </w:r>
      <w:r w:rsidR="00324CF0">
        <w:t xml:space="preserve">class, how </w:t>
      </w:r>
      <w:r w:rsidR="00744BB2">
        <w:t>each</w:t>
      </w:r>
      <w:r w:rsidR="00324CF0">
        <w:t xml:space="preserve"> class interact</w:t>
      </w:r>
      <w:r w:rsidR="00744BB2">
        <w:t>s</w:t>
      </w:r>
      <w:r w:rsidR="00324CF0">
        <w:t xml:space="preserve"> with another</w:t>
      </w:r>
      <w:r w:rsidR="007B3632">
        <w:t xml:space="preserve">? What issues </w:t>
      </w:r>
      <w:r w:rsidR="00744BB2">
        <w:t xml:space="preserve">did </w:t>
      </w:r>
      <w:r w:rsidR="007B3632">
        <w:t xml:space="preserve">you </w:t>
      </w:r>
      <w:r w:rsidR="00744BB2">
        <w:t>ru</w:t>
      </w:r>
      <w:r w:rsidR="007B3632">
        <w:t>n into a</w:t>
      </w:r>
      <w:r w:rsidR="00744BB2">
        <w:t>nd how did you</w:t>
      </w:r>
      <w:r w:rsidR="00201687">
        <w:t xml:space="preserve"> solve them?</w:t>
      </w:r>
      <w:r w:rsidR="00744BB2">
        <w:t>).</w:t>
      </w:r>
      <w:r w:rsidR="00201687">
        <w:t xml:space="preserve"> </w:t>
      </w:r>
      <w:r w:rsidR="007E4205">
        <w:t xml:space="preserve">The project report should also include </w:t>
      </w:r>
      <w:r w:rsidR="00AF0FBF">
        <w:t xml:space="preserve">the test results </w:t>
      </w:r>
      <w:r w:rsidR="007E4205">
        <w:t>described in item</w:t>
      </w:r>
      <w:r w:rsidR="00744BB2">
        <w:t>s</w:t>
      </w:r>
      <w:r w:rsidR="007E4205">
        <w:t xml:space="preserve"> 6, 7, </w:t>
      </w:r>
      <w:r w:rsidR="00744BB2">
        <w:t xml:space="preserve">and </w:t>
      </w:r>
      <w:r w:rsidR="007E4205">
        <w:t>8.</w:t>
      </w:r>
      <w:r w:rsidR="00B220C3">
        <w:t xml:space="preserve"> The project report should also include some normal </w:t>
      </w:r>
      <w:r w:rsidR="00C32821">
        <w:t>case</w:t>
      </w:r>
      <w:r w:rsidR="00744BB2">
        <w:t>s where you send commands such as “ADD,4,</w:t>
      </w:r>
      <w:r w:rsidR="00C32821">
        <w:t xml:space="preserve">5”, “SUB,10,9”, “MUL,2,3”, “DIV,4,2” to the server, as well </w:t>
      </w:r>
      <w:r w:rsidR="00744BB2">
        <w:t>some abnormal cases, like “ADD,</w:t>
      </w:r>
      <w:r w:rsidR="00C32821">
        <w:t>3,”</w:t>
      </w:r>
      <w:r w:rsidR="00744BB2">
        <w:t xml:space="preserve"> or “NOCOMMMAN, 4, </w:t>
      </w:r>
      <w:r w:rsidR="00A877A9">
        <w:t>6”. T</w:t>
      </w:r>
      <w:r w:rsidR="007F72DE">
        <w:t xml:space="preserve">he server Worker thread has to handle these </w:t>
      </w:r>
      <w:r w:rsidR="00CD3A25">
        <w:t>abnormal cases gracefully without crashing.</w:t>
      </w:r>
    </w:p>
    <w:p w14:paraId="4AB26A54" w14:textId="5A3AD4E2" w:rsidR="00391C70" w:rsidRDefault="00391C70" w:rsidP="00FA3EA8">
      <w:pPr>
        <w:pStyle w:val="ListParagraph"/>
        <w:numPr>
          <w:ilvl w:val="0"/>
          <w:numId w:val="2"/>
        </w:numPr>
        <w:jc w:val="both"/>
      </w:pPr>
      <w:r>
        <w:lastRenderedPageBreak/>
        <w:t>Keep in mind your server main thread should always be running</w:t>
      </w:r>
      <w:r w:rsidR="00CB05F3">
        <w:t xml:space="preserve"> </w:t>
      </w:r>
      <w:r w:rsidR="002529C3">
        <w:t>(no waiting state)</w:t>
      </w:r>
      <w:r>
        <w:t>, otherwise</w:t>
      </w:r>
      <w:r w:rsidR="00EC32A6">
        <w:t xml:space="preserve"> sometimes</w:t>
      </w:r>
      <w:r>
        <w:t xml:space="preserve"> client that tries to connect will see a hang up. </w:t>
      </w:r>
      <w:r w:rsidR="00BD2A69">
        <w:t>Particularly w</w:t>
      </w:r>
      <w:r>
        <w:t>hen</w:t>
      </w:r>
      <w:r w:rsidR="006D48F9">
        <w:t xml:space="preserve"> jobQueue for the threadpool is full, i.e. there is no spot for a new job to be created and be enqueued, your server main thread in this case has to ignore the client’s request by sending back a message “The server is currently busy, please connect later!”</w:t>
      </w:r>
      <w:r w:rsidR="001B0DB1">
        <w:t xml:space="preserve"> and</w:t>
      </w:r>
      <w:r w:rsidR="00086984">
        <w:t xml:space="preserve"> it</w:t>
      </w:r>
      <w:r w:rsidR="00CE3FAF">
        <w:t xml:space="preserve"> </w:t>
      </w:r>
      <w:r w:rsidR="00C039A7">
        <w:t xml:space="preserve">then </w:t>
      </w:r>
      <w:r w:rsidR="00CE3FAF">
        <w:t>close</w:t>
      </w:r>
      <w:r w:rsidR="00086984">
        <w:t>s</w:t>
      </w:r>
      <w:r w:rsidR="00CE3FAF">
        <w:t xml:space="preserve"> the socket</w:t>
      </w:r>
      <w:r w:rsidR="006D48F9">
        <w:t>.</w:t>
      </w:r>
      <w:r w:rsidR="00E9170A">
        <w:t xml:space="preserve"> Please design a test to verify this feature</w:t>
      </w:r>
      <w:r w:rsidR="00CC5529">
        <w:t xml:space="preserve"> on you</w:t>
      </w:r>
      <w:r w:rsidR="00A46EED">
        <w:t>r</w:t>
      </w:r>
      <w:bookmarkStart w:id="0" w:name="_GoBack"/>
      <w:bookmarkEnd w:id="0"/>
      <w:r w:rsidR="00CC5529">
        <w:t xml:space="preserve"> server</w:t>
      </w:r>
      <w:r w:rsidR="003147D4">
        <w:t>, show a screen shot of your server log in your project report. Y</w:t>
      </w:r>
      <w:r w:rsidR="00613B63">
        <w:t>ou could</w:t>
      </w:r>
      <w:r w:rsidR="00E9170A">
        <w:t xml:space="preserve"> use the same piece of code you used for item </w:t>
      </w:r>
      <w:r w:rsidR="00C01571">
        <w:t>6 for this test.</w:t>
      </w:r>
    </w:p>
    <w:p w14:paraId="41B7EA0A" w14:textId="585F5A0A" w:rsidR="00962C40" w:rsidRDefault="003C44FF" w:rsidP="00FA3EA8">
      <w:pPr>
        <w:pStyle w:val="ListParagraph"/>
        <w:numPr>
          <w:ilvl w:val="0"/>
          <w:numId w:val="2"/>
        </w:numPr>
        <w:jc w:val="both"/>
      </w:pPr>
      <w:r>
        <w:t xml:space="preserve">You can safely assume that </w:t>
      </w:r>
      <w:r w:rsidR="00536516">
        <w:t xml:space="preserve">a </w:t>
      </w:r>
      <w:r w:rsidR="00500BD5">
        <w:t>client connects to the server wheneve</w:t>
      </w:r>
      <w:r w:rsidR="00536516">
        <w:t>r there is a need. In other word</w:t>
      </w:r>
      <w:r w:rsidR="001C4B1A">
        <w:t>s</w:t>
      </w:r>
      <w:r w:rsidR="00500BD5">
        <w:t xml:space="preserve">, </w:t>
      </w:r>
      <w:r w:rsidR="00536516">
        <w:t>after a client has been connected to the server</w:t>
      </w:r>
      <w:r w:rsidR="00550CB8">
        <w:t>, the client sends its command to the server immediate</w:t>
      </w:r>
      <w:r w:rsidR="00421864">
        <w:t xml:space="preserve">ly right after that connection is established. </w:t>
      </w:r>
    </w:p>
    <w:p w14:paraId="0D39941E" w14:textId="49EBC178" w:rsidR="00731E35" w:rsidRDefault="00731E35" w:rsidP="00FA3EA8">
      <w:pPr>
        <w:pStyle w:val="ListParagraph"/>
        <w:numPr>
          <w:ilvl w:val="0"/>
          <w:numId w:val="2"/>
        </w:numPr>
        <w:jc w:val="both"/>
      </w:pPr>
      <w:r>
        <w:t xml:space="preserve">You are not allowed to use any features provided in the java concurrent package. </w:t>
      </w:r>
      <w:r w:rsidR="00533515">
        <w:t xml:space="preserve">I.e. only </w:t>
      </w:r>
      <w:r w:rsidR="00E3464D">
        <w:t>the topics we learned are allowed.</w:t>
      </w:r>
    </w:p>
    <w:p w14:paraId="7FA7DE0C" w14:textId="3D8D474C" w:rsidR="00011F5E" w:rsidRPr="009C1EA5" w:rsidRDefault="00011F5E" w:rsidP="00FA3EA8">
      <w:pPr>
        <w:pStyle w:val="ListParagraph"/>
        <w:numPr>
          <w:ilvl w:val="0"/>
          <w:numId w:val="2"/>
        </w:numPr>
        <w:jc w:val="both"/>
      </w:pPr>
      <w:r>
        <w:t>If anything is not specified in this document, you have the</w:t>
      </w:r>
      <w:r w:rsidR="00EA0B3F">
        <w:t xml:space="preserve"> freedom to have your own design</w:t>
      </w:r>
      <w:r>
        <w:t xml:space="preserve">. </w:t>
      </w:r>
      <w:r w:rsidR="004B419C">
        <w:t xml:space="preserve">In other words, if your programs fulfill all requirements </w:t>
      </w:r>
      <w:r w:rsidR="002574E0">
        <w:t>listed in this documents, you are fine.</w:t>
      </w:r>
    </w:p>
    <w:sectPr w:rsidR="00011F5E" w:rsidRPr="009C1EA5" w:rsidSect="00D44845">
      <w:footerReference w:type="even" r:id="rId7"/>
      <w:footerReference w:type="default" r:id="rId8"/>
      <w:pgSz w:w="12240" w:h="15840"/>
      <w:pgMar w:top="720" w:right="99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7C397" w14:textId="77777777" w:rsidR="00036A29" w:rsidRDefault="00036A29" w:rsidP="00872104">
      <w:r>
        <w:separator/>
      </w:r>
    </w:p>
  </w:endnote>
  <w:endnote w:type="continuationSeparator" w:id="0">
    <w:p w14:paraId="6C83266B" w14:textId="77777777" w:rsidR="00036A29" w:rsidRDefault="00036A29" w:rsidP="0087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2C9616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4D3C3" w14:textId="77777777" w:rsidR="00F15503" w:rsidRDefault="00F155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6073FC" w14:textId="77777777" w:rsidR="00F15503" w:rsidRDefault="00F15503" w:rsidP="00F155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6EED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33696E" w14:textId="77777777" w:rsidR="00F15503" w:rsidRDefault="00F155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BCEEB" w14:textId="77777777" w:rsidR="00036A29" w:rsidRDefault="00036A29" w:rsidP="00872104">
      <w:r>
        <w:separator/>
      </w:r>
    </w:p>
  </w:footnote>
  <w:footnote w:type="continuationSeparator" w:id="0">
    <w:p w14:paraId="382936A3" w14:textId="77777777" w:rsidR="00036A29" w:rsidRDefault="00036A29" w:rsidP="0087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23E9A"/>
    <w:multiLevelType w:val="hybridMultilevel"/>
    <w:tmpl w:val="C41E2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117B5"/>
    <w:multiLevelType w:val="hybridMultilevel"/>
    <w:tmpl w:val="6F603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DB"/>
    <w:rsid w:val="000007AF"/>
    <w:rsid w:val="00011F5E"/>
    <w:rsid w:val="00012577"/>
    <w:rsid w:val="00020758"/>
    <w:rsid w:val="000212E7"/>
    <w:rsid w:val="000252E0"/>
    <w:rsid w:val="00036A29"/>
    <w:rsid w:val="0004027B"/>
    <w:rsid w:val="00045973"/>
    <w:rsid w:val="00045DDA"/>
    <w:rsid w:val="00052A8C"/>
    <w:rsid w:val="000538B3"/>
    <w:rsid w:val="0006051F"/>
    <w:rsid w:val="0006162A"/>
    <w:rsid w:val="0006634A"/>
    <w:rsid w:val="00066A85"/>
    <w:rsid w:val="0007099A"/>
    <w:rsid w:val="00074E7C"/>
    <w:rsid w:val="00077062"/>
    <w:rsid w:val="00083FED"/>
    <w:rsid w:val="0008436C"/>
    <w:rsid w:val="00086984"/>
    <w:rsid w:val="000949DD"/>
    <w:rsid w:val="00095927"/>
    <w:rsid w:val="000A2977"/>
    <w:rsid w:val="000B0B57"/>
    <w:rsid w:val="000B4DF2"/>
    <w:rsid w:val="000B5755"/>
    <w:rsid w:val="000B5922"/>
    <w:rsid w:val="000C5A84"/>
    <w:rsid w:val="000C6D54"/>
    <w:rsid w:val="000D6647"/>
    <w:rsid w:val="000D7A78"/>
    <w:rsid w:val="000F259F"/>
    <w:rsid w:val="00101362"/>
    <w:rsid w:val="00102D91"/>
    <w:rsid w:val="00105960"/>
    <w:rsid w:val="00111C98"/>
    <w:rsid w:val="001240D1"/>
    <w:rsid w:val="00127279"/>
    <w:rsid w:val="00131359"/>
    <w:rsid w:val="00141CED"/>
    <w:rsid w:val="001545B7"/>
    <w:rsid w:val="00155A67"/>
    <w:rsid w:val="001714CE"/>
    <w:rsid w:val="00171930"/>
    <w:rsid w:val="0019148F"/>
    <w:rsid w:val="00191AB2"/>
    <w:rsid w:val="00192E45"/>
    <w:rsid w:val="001951F1"/>
    <w:rsid w:val="001971B7"/>
    <w:rsid w:val="001A35AF"/>
    <w:rsid w:val="001A3792"/>
    <w:rsid w:val="001A44E3"/>
    <w:rsid w:val="001A544E"/>
    <w:rsid w:val="001B0DB1"/>
    <w:rsid w:val="001B172D"/>
    <w:rsid w:val="001B4EC0"/>
    <w:rsid w:val="001C4B1A"/>
    <w:rsid w:val="001C53E3"/>
    <w:rsid w:val="001D2857"/>
    <w:rsid w:val="001E0766"/>
    <w:rsid w:val="001E09FD"/>
    <w:rsid w:val="001E41E0"/>
    <w:rsid w:val="001E7B39"/>
    <w:rsid w:val="001F1591"/>
    <w:rsid w:val="001F5347"/>
    <w:rsid w:val="00201687"/>
    <w:rsid w:val="002045F7"/>
    <w:rsid w:val="002057AC"/>
    <w:rsid w:val="00206213"/>
    <w:rsid w:val="002145FD"/>
    <w:rsid w:val="00215E6F"/>
    <w:rsid w:val="0021604B"/>
    <w:rsid w:val="00221EED"/>
    <w:rsid w:val="00222D1F"/>
    <w:rsid w:val="002248A8"/>
    <w:rsid w:val="00225E17"/>
    <w:rsid w:val="00226B3E"/>
    <w:rsid w:val="00227C71"/>
    <w:rsid w:val="00232CB6"/>
    <w:rsid w:val="002332B5"/>
    <w:rsid w:val="00233D23"/>
    <w:rsid w:val="00236F31"/>
    <w:rsid w:val="002527DA"/>
    <w:rsid w:val="002529C3"/>
    <w:rsid w:val="00253749"/>
    <w:rsid w:val="00256B2B"/>
    <w:rsid w:val="00256C29"/>
    <w:rsid w:val="002574E0"/>
    <w:rsid w:val="00261158"/>
    <w:rsid w:val="00262370"/>
    <w:rsid w:val="002642DF"/>
    <w:rsid w:val="0028562B"/>
    <w:rsid w:val="0029026B"/>
    <w:rsid w:val="00297B2C"/>
    <w:rsid w:val="002A2AB7"/>
    <w:rsid w:val="002A6888"/>
    <w:rsid w:val="002B3A67"/>
    <w:rsid w:val="002B42C1"/>
    <w:rsid w:val="002C62BD"/>
    <w:rsid w:val="002C7EE6"/>
    <w:rsid w:val="002D018B"/>
    <w:rsid w:val="002D0C46"/>
    <w:rsid w:val="002E2A0E"/>
    <w:rsid w:val="002E4429"/>
    <w:rsid w:val="002E671F"/>
    <w:rsid w:val="002E79FB"/>
    <w:rsid w:val="002F04A8"/>
    <w:rsid w:val="00307DCE"/>
    <w:rsid w:val="003147D4"/>
    <w:rsid w:val="003150DD"/>
    <w:rsid w:val="0032019A"/>
    <w:rsid w:val="00324CF0"/>
    <w:rsid w:val="003313CC"/>
    <w:rsid w:val="00331F1C"/>
    <w:rsid w:val="003324ED"/>
    <w:rsid w:val="00336EA8"/>
    <w:rsid w:val="00355B5F"/>
    <w:rsid w:val="003624EB"/>
    <w:rsid w:val="00366C42"/>
    <w:rsid w:val="00367D5D"/>
    <w:rsid w:val="0037683B"/>
    <w:rsid w:val="00376BBA"/>
    <w:rsid w:val="00384A29"/>
    <w:rsid w:val="00386019"/>
    <w:rsid w:val="00386414"/>
    <w:rsid w:val="00387F23"/>
    <w:rsid w:val="00390AC8"/>
    <w:rsid w:val="00391C70"/>
    <w:rsid w:val="00397AE5"/>
    <w:rsid w:val="003A2161"/>
    <w:rsid w:val="003A2C93"/>
    <w:rsid w:val="003A68DB"/>
    <w:rsid w:val="003A6B22"/>
    <w:rsid w:val="003A6BE1"/>
    <w:rsid w:val="003B1438"/>
    <w:rsid w:val="003C2151"/>
    <w:rsid w:val="003C44FF"/>
    <w:rsid w:val="003F4FAC"/>
    <w:rsid w:val="003F7E8C"/>
    <w:rsid w:val="0040777C"/>
    <w:rsid w:val="004150F7"/>
    <w:rsid w:val="0042151C"/>
    <w:rsid w:val="00421864"/>
    <w:rsid w:val="00423C8B"/>
    <w:rsid w:val="00423E60"/>
    <w:rsid w:val="00424000"/>
    <w:rsid w:val="00425732"/>
    <w:rsid w:val="0043168A"/>
    <w:rsid w:val="0044021A"/>
    <w:rsid w:val="004510E9"/>
    <w:rsid w:val="00455950"/>
    <w:rsid w:val="00461866"/>
    <w:rsid w:val="00462776"/>
    <w:rsid w:val="004730C6"/>
    <w:rsid w:val="00474142"/>
    <w:rsid w:val="0047696F"/>
    <w:rsid w:val="004769B2"/>
    <w:rsid w:val="00484801"/>
    <w:rsid w:val="00495EF7"/>
    <w:rsid w:val="004A539C"/>
    <w:rsid w:val="004B2530"/>
    <w:rsid w:val="004B257D"/>
    <w:rsid w:val="004B419C"/>
    <w:rsid w:val="004B588B"/>
    <w:rsid w:val="004B609A"/>
    <w:rsid w:val="004C2019"/>
    <w:rsid w:val="004C2514"/>
    <w:rsid w:val="004C63B3"/>
    <w:rsid w:val="004D272A"/>
    <w:rsid w:val="004E3D45"/>
    <w:rsid w:val="004F21D6"/>
    <w:rsid w:val="00500BD5"/>
    <w:rsid w:val="00503D53"/>
    <w:rsid w:val="005125FF"/>
    <w:rsid w:val="00521113"/>
    <w:rsid w:val="00530FEE"/>
    <w:rsid w:val="00531EDD"/>
    <w:rsid w:val="00533515"/>
    <w:rsid w:val="00533991"/>
    <w:rsid w:val="00536516"/>
    <w:rsid w:val="005505ED"/>
    <w:rsid w:val="00550CB8"/>
    <w:rsid w:val="00552D23"/>
    <w:rsid w:val="005712C3"/>
    <w:rsid w:val="005726DC"/>
    <w:rsid w:val="005765F9"/>
    <w:rsid w:val="00577511"/>
    <w:rsid w:val="00577948"/>
    <w:rsid w:val="00587AFF"/>
    <w:rsid w:val="005C1203"/>
    <w:rsid w:val="005C3C60"/>
    <w:rsid w:val="005D7C5D"/>
    <w:rsid w:val="005E015F"/>
    <w:rsid w:val="005E2A2B"/>
    <w:rsid w:val="005E3534"/>
    <w:rsid w:val="005F2144"/>
    <w:rsid w:val="005F2EE1"/>
    <w:rsid w:val="005F4EB4"/>
    <w:rsid w:val="00605C46"/>
    <w:rsid w:val="00607DBD"/>
    <w:rsid w:val="00613B63"/>
    <w:rsid w:val="00630EB5"/>
    <w:rsid w:val="0063131A"/>
    <w:rsid w:val="00632E3B"/>
    <w:rsid w:val="00634733"/>
    <w:rsid w:val="006370DC"/>
    <w:rsid w:val="00641A46"/>
    <w:rsid w:val="006427FF"/>
    <w:rsid w:val="006450DE"/>
    <w:rsid w:val="00651BA3"/>
    <w:rsid w:val="00654D14"/>
    <w:rsid w:val="006661CE"/>
    <w:rsid w:val="00671245"/>
    <w:rsid w:val="006741FF"/>
    <w:rsid w:val="00675E5F"/>
    <w:rsid w:val="00676A9B"/>
    <w:rsid w:val="006800E8"/>
    <w:rsid w:val="00684DF6"/>
    <w:rsid w:val="006901E5"/>
    <w:rsid w:val="006A5C41"/>
    <w:rsid w:val="006B25BF"/>
    <w:rsid w:val="006B4AE6"/>
    <w:rsid w:val="006C261C"/>
    <w:rsid w:val="006D2F29"/>
    <w:rsid w:val="006D48F9"/>
    <w:rsid w:val="006D6D4A"/>
    <w:rsid w:val="006E3425"/>
    <w:rsid w:val="006E34B3"/>
    <w:rsid w:val="006E695C"/>
    <w:rsid w:val="006F0E30"/>
    <w:rsid w:val="006F72C3"/>
    <w:rsid w:val="00704A7B"/>
    <w:rsid w:val="007050BF"/>
    <w:rsid w:val="007054B1"/>
    <w:rsid w:val="00706E77"/>
    <w:rsid w:val="00710B59"/>
    <w:rsid w:val="00713D09"/>
    <w:rsid w:val="00717A5E"/>
    <w:rsid w:val="00721319"/>
    <w:rsid w:val="007254F5"/>
    <w:rsid w:val="0073019E"/>
    <w:rsid w:val="00731E35"/>
    <w:rsid w:val="00731FF8"/>
    <w:rsid w:val="00732EC1"/>
    <w:rsid w:val="007350CF"/>
    <w:rsid w:val="00742C16"/>
    <w:rsid w:val="00743950"/>
    <w:rsid w:val="00744BB2"/>
    <w:rsid w:val="00746DA7"/>
    <w:rsid w:val="00747608"/>
    <w:rsid w:val="007502B7"/>
    <w:rsid w:val="00753880"/>
    <w:rsid w:val="00764A3A"/>
    <w:rsid w:val="00770FE7"/>
    <w:rsid w:val="00773ACD"/>
    <w:rsid w:val="00774209"/>
    <w:rsid w:val="007756EC"/>
    <w:rsid w:val="00785806"/>
    <w:rsid w:val="007868DF"/>
    <w:rsid w:val="007900E0"/>
    <w:rsid w:val="007932D9"/>
    <w:rsid w:val="007A34D4"/>
    <w:rsid w:val="007B25BB"/>
    <w:rsid w:val="007B3632"/>
    <w:rsid w:val="007B52F5"/>
    <w:rsid w:val="007B5859"/>
    <w:rsid w:val="007C64CC"/>
    <w:rsid w:val="007D322F"/>
    <w:rsid w:val="007D36E0"/>
    <w:rsid w:val="007D497F"/>
    <w:rsid w:val="007D7C1B"/>
    <w:rsid w:val="007D7F6C"/>
    <w:rsid w:val="007E3949"/>
    <w:rsid w:val="007E4205"/>
    <w:rsid w:val="007E4969"/>
    <w:rsid w:val="007E4E31"/>
    <w:rsid w:val="007F6FAF"/>
    <w:rsid w:val="007F72DE"/>
    <w:rsid w:val="00802FCA"/>
    <w:rsid w:val="00813114"/>
    <w:rsid w:val="00813AF2"/>
    <w:rsid w:val="00831551"/>
    <w:rsid w:val="008319BF"/>
    <w:rsid w:val="00831A22"/>
    <w:rsid w:val="008428FC"/>
    <w:rsid w:val="00853AF0"/>
    <w:rsid w:val="008544DF"/>
    <w:rsid w:val="0085486E"/>
    <w:rsid w:val="00857AAE"/>
    <w:rsid w:val="0086559E"/>
    <w:rsid w:val="00865A3B"/>
    <w:rsid w:val="00866178"/>
    <w:rsid w:val="00872104"/>
    <w:rsid w:val="00873B05"/>
    <w:rsid w:val="00874289"/>
    <w:rsid w:val="00890B34"/>
    <w:rsid w:val="008B6A61"/>
    <w:rsid w:val="008C2F8E"/>
    <w:rsid w:val="008C393E"/>
    <w:rsid w:val="008C60F5"/>
    <w:rsid w:val="008C65A6"/>
    <w:rsid w:val="008D2806"/>
    <w:rsid w:val="008D655B"/>
    <w:rsid w:val="008E1417"/>
    <w:rsid w:val="008E75D0"/>
    <w:rsid w:val="008F2DDF"/>
    <w:rsid w:val="008F3146"/>
    <w:rsid w:val="008F4264"/>
    <w:rsid w:val="008F72C6"/>
    <w:rsid w:val="008F73BC"/>
    <w:rsid w:val="00900302"/>
    <w:rsid w:val="00900CCB"/>
    <w:rsid w:val="00912EE9"/>
    <w:rsid w:val="00934BD7"/>
    <w:rsid w:val="0094135E"/>
    <w:rsid w:val="00941AAC"/>
    <w:rsid w:val="00942395"/>
    <w:rsid w:val="009439ED"/>
    <w:rsid w:val="00950530"/>
    <w:rsid w:val="00952127"/>
    <w:rsid w:val="00956FC7"/>
    <w:rsid w:val="00962C40"/>
    <w:rsid w:val="00966623"/>
    <w:rsid w:val="00967F9C"/>
    <w:rsid w:val="009769EA"/>
    <w:rsid w:val="009A1475"/>
    <w:rsid w:val="009A453D"/>
    <w:rsid w:val="009A5EE1"/>
    <w:rsid w:val="009C1EA5"/>
    <w:rsid w:val="009C30B4"/>
    <w:rsid w:val="009C5C6F"/>
    <w:rsid w:val="009C77AF"/>
    <w:rsid w:val="009E5810"/>
    <w:rsid w:val="00A04A5E"/>
    <w:rsid w:val="00A07788"/>
    <w:rsid w:val="00A11233"/>
    <w:rsid w:val="00A14383"/>
    <w:rsid w:val="00A3001E"/>
    <w:rsid w:val="00A30D2C"/>
    <w:rsid w:val="00A32332"/>
    <w:rsid w:val="00A33522"/>
    <w:rsid w:val="00A338FC"/>
    <w:rsid w:val="00A42F5E"/>
    <w:rsid w:val="00A43886"/>
    <w:rsid w:val="00A443B9"/>
    <w:rsid w:val="00A46EED"/>
    <w:rsid w:val="00A50AF7"/>
    <w:rsid w:val="00A51DBA"/>
    <w:rsid w:val="00A52E87"/>
    <w:rsid w:val="00A57CC2"/>
    <w:rsid w:val="00A6115C"/>
    <w:rsid w:val="00A647DD"/>
    <w:rsid w:val="00A72E65"/>
    <w:rsid w:val="00A73E38"/>
    <w:rsid w:val="00A746E5"/>
    <w:rsid w:val="00A74F43"/>
    <w:rsid w:val="00A81EA2"/>
    <w:rsid w:val="00A877A9"/>
    <w:rsid w:val="00A97A07"/>
    <w:rsid w:val="00AA304B"/>
    <w:rsid w:val="00AB19BF"/>
    <w:rsid w:val="00AB392E"/>
    <w:rsid w:val="00AB5C0E"/>
    <w:rsid w:val="00AC06D5"/>
    <w:rsid w:val="00AC35A2"/>
    <w:rsid w:val="00AC3F5E"/>
    <w:rsid w:val="00AD36C3"/>
    <w:rsid w:val="00AD69A8"/>
    <w:rsid w:val="00AD6CAB"/>
    <w:rsid w:val="00AE06AA"/>
    <w:rsid w:val="00AE0A50"/>
    <w:rsid w:val="00AE325D"/>
    <w:rsid w:val="00AF06B7"/>
    <w:rsid w:val="00AF0FBF"/>
    <w:rsid w:val="00AF7659"/>
    <w:rsid w:val="00B00770"/>
    <w:rsid w:val="00B00D5C"/>
    <w:rsid w:val="00B0367B"/>
    <w:rsid w:val="00B0443E"/>
    <w:rsid w:val="00B12F1C"/>
    <w:rsid w:val="00B13E9C"/>
    <w:rsid w:val="00B14110"/>
    <w:rsid w:val="00B17646"/>
    <w:rsid w:val="00B17795"/>
    <w:rsid w:val="00B220C3"/>
    <w:rsid w:val="00B23ACC"/>
    <w:rsid w:val="00B26FFF"/>
    <w:rsid w:val="00B27AF6"/>
    <w:rsid w:val="00B304DE"/>
    <w:rsid w:val="00B334AD"/>
    <w:rsid w:val="00B34401"/>
    <w:rsid w:val="00B471B6"/>
    <w:rsid w:val="00B5197D"/>
    <w:rsid w:val="00B54966"/>
    <w:rsid w:val="00B579A9"/>
    <w:rsid w:val="00B631F7"/>
    <w:rsid w:val="00B63218"/>
    <w:rsid w:val="00B64E71"/>
    <w:rsid w:val="00B65379"/>
    <w:rsid w:val="00B66D31"/>
    <w:rsid w:val="00B74CF7"/>
    <w:rsid w:val="00B75DFC"/>
    <w:rsid w:val="00B768B9"/>
    <w:rsid w:val="00B8168D"/>
    <w:rsid w:val="00B81C61"/>
    <w:rsid w:val="00B82D9E"/>
    <w:rsid w:val="00B82FE4"/>
    <w:rsid w:val="00B9058F"/>
    <w:rsid w:val="00B91736"/>
    <w:rsid w:val="00B927ED"/>
    <w:rsid w:val="00B9739C"/>
    <w:rsid w:val="00BA1C19"/>
    <w:rsid w:val="00BA211C"/>
    <w:rsid w:val="00BB2FA6"/>
    <w:rsid w:val="00BC57C6"/>
    <w:rsid w:val="00BC6CF9"/>
    <w:rsid w:val="00BD2A69"/>
    <w:rsid w:val="00BD587E"/>
    <w:rsid w:val="00BE2B58"/>
    <w:rsid w:val="00BE5D8F"/>
    <w:rsid w:val="00BE6ED4"/>
    <w:rsid w:val="00BF1C95"/>
    <w:rsid w:val="00BF24B6"/>
    <w:rsid w:val="00BF2EEF"/>
    <w:rsid w:val="00C01571"/>
    <w:rsid w:val="00C039A7"/>
    <w:rsid w:val="00C04B90"/>
    <w:rsid w:val="00C10BD7"/>
    <w:rsid w:val="00C234DD"/>
    <w:rsid w:val="00C2374A"/>
    <w:rsid w:val="00C3008E"/>
    <w:rsid w:val="00C30EC6"/>
    <w:rsid w:val="00C312D6"/>
    <w:rsid w:val="00C32821"/>
    <w:rsid w:val="00C33B85"/>
    <w:rsid w:val="00C3604B"/>
    <w:rsid w:val="00C36544"/>
    <w:rsid w:val="00C40F0F"/>
    <w:rsid w:val="00C50BA6"/>
    <w:rsid w:val="00C50E1C"/>
    <w:rsid w:val="00C5184D"/>
    <w:rsid w:val="00C52042"/>
    <w:rsid w:val="00C54069"/>
    <w:rsid w:val="00C55230"/>
    <w:rsid w:val="00C63556"/>
    <w:rsid w:val="00C670B7"/>
    <w:rsid w:val="00C82D8B"/>
    <w:rsid w:val="00C837BA"/>
    <w:rsid w:val="00C86933"/>
    <w:rsid w:val="00C87250"/>
    <w:rsid w:val="00C9663A"/>
    <w:rsid w:val="00CA4800"/>
    <w:rsid w:val="00CA585E"/>
    <w:rsid w:val="00CB05F3"/>
    <w:rsid w:val="00CB1964"/>
    <w:rsid w:val="00CC4945"/>
    <w:rsid w:val="00CC5529"/>
    <w:rsid w:val="00CC73B2"/>
    <w:rsid w:val="00CD3931"/>
    <w:rsid w:val="00CD3A25"/>
    <w:rsid w:val="00CD76EB"/>
    <w:rsid w:val="00CE1F7C"/>
    <w:rsid w:val="00CE3FAF"/>
    <w:rsid w:val="00CE45C1"/>
    <w:rsid w:val="00CE5747"/>
    <w:rsid w:val="00CE7F73"/>
    <w:rsid w:val="00CF0622"/>
    <w:rsid w:val="00CF4F79"/>
    <w:rsid w:val="00D025A1"/>
    <w:rsid w:val="00D03B7B"/>
    <w:rsid w:val="00D04F1E"/>
    <w:rsid w:val="00D0626A"/>
    <w:rsid w:val="00D06C19"/>
    <w:rsid w:val="00D07413"/>
    <w:rsid w:val="00D16AED"/>
    <w:rsid w:val="00D21C04"/>
    <w:rsid w:val="00D26F48"/>
    <w:rsid w:val="00D35627"/>
    <w:rsid w:val="00D3741E"/>
    <w:rsid w:val="00D42B95"/>
    <w:rsid w:val="00D44845"/>
    <w:rsid w:val="00D47C99"/>
    <w:rsid w:val="00D51949"/>
    <w:rsid w:val="00D57273"/>
    <w:rsid w:val="00D63805"/>
    <w:rsid w:val="00D65E5D"/>
    <w:rsid w:val="00D66545"/>
    <w:rsid w:val="00D77E25"/>
    <w:rsid w:val="00D80324"/>
    <w:rsid w:val="00D8183E"/>
    <w:rsid w:val="00D8234B"/>
    <w:rsid w:val="00D87597"/>
    <w:rsid w:val="00D94DE5"/>
    <w:rsid w:val="00DA1618"/>
    <w:rsid w:val="00DA2EC7"/>
    <w:rsid w:val="00DA321B"/>
    <w:rsid w:val="00DA4C47"/>
    <w:rsid w:val="00DA6646"/>
    <w:rsid w:val="00DA6839"/>
    <w:rsid w:val="00DB554F"/>
    <w:rsid w:val="00DB777D"/>
    <w:rsid w:val="00DC164E"/>
    <w:rsid w:val="00DC4EA4"/>
    <w:rsid w:val="00DC651D"/>
    <w:rsid w:val="00DD0EC9"/>
    <w:rsid w:val="00DD5D38"/>
    <w:rsid w:val="00DE0DF9"/>
    <w:rsid w:val="00DE21D0"/>
    <w:rsid w:val="00DE7614"/>
    <w:rsid w:val="00DF1376"/>
    <w:rsid w:val="00DF6E4E"/>
    <w:rsid w:val="00E0566B"/>
    <w:rsid w:val="00E060DF"/>
    <w:rsid w:val="00E12D19"/>
    <w:rsid w:val="00E1421E"/>
    <w:rsid w:val="00E248D8"/>
    <w:rsid w:val="00E30B7D"/>
    <w:rsid w:val="00E3174D"/>
    <w:rsid w:val="00E3464D"/>
    <w:rsid w:val="00E37C37"/>
    <w:rsid w:val="00E40EFE"/>
    <w:rsid w:val="00E4134D"/>
    <w:rsid w:val="00E460DB"/>
    <w:rsid w:val="00E477BA"/>
    <w:rsid w:val="00E60069"/>
    <w:rsid w:val="00E606A0"/>
    <w:rsid w:val="00E62337"/>
    <w:rsid w:val="00E62871"/>
    <w:rsid w:val="00E7134A"/>
    <w:rsid w:val="00E71E55"/>
    <w:rsid w:val="00E72B1E"/>
    <w:rsid w:val="00E74383"/>
    <w:rsid w:val="00E802A7"/>
    <w:rsid w:val="00E806B7"/>
    <w:rsid w:val="00E81FB1"/>
    <w:rsid w:val="00E830A1"/>
    <w:rsid w:val="00E860A6"/>
    <w:rsid w:val="00E90B35"/>
    <w:rsid w:val="00E9170A"/>
    <w:rsid w:val="00E97A3D"/>
    <w:rsid w:val="00EA0B3F"/>
    <w:rsid w:val="00EA4279"/>
    <w:rsid w:val="00EC2B5D"/>
    <w:rsid w:val="00EC32A6"/>
    <w:rsid w:val="00EC40F5"/>
    <w:rsid w:val="00EC6185"/>
    <w:rsid w:val="00EC7FA3"/>
    <w:rsid w:val="00ED01F9"/>
    <w:rsid w:val="00ED0D14"/>
    <w:rsid w:val="00ED4307"/>
    <w:rsid w:val="00EE0741"/>
    <w:rsid w:val="00EE2C2F"/>
    <w:rsid w:val="00EE6388"/>
    <w:rsid w:val="00EF32B6"/>
    <w:rsid w:val="00EF38AD"/>
    <w:rsid w:val="00F07D6E"/>
    <w:rsid w:val="00F1319C"/>
    <w:rsid w:val="00F15503"/>
    <w:rsid w:val="00F21BBB"/>
    <w:rsid w:val="00F22C03"/>
    <w:rsid w:val="00F24308"/>
    <w:rsid w:val="00F46CD3"/>
    <w:rsid w:val="00F53944"/>
    <w:rsid w:val="00F540BE"/>
    <w:rsid w:val="00F57694"/>
    <w:rsid w:val="00F57C2C"/>
    <w:rsid w:val="00F759A7"/>
    <w:rsid w:val="00F81780"/>
    <w:rsid w:val="00F83158"/>
    <w:rsid w:val="00F83306"/>
    <w:rsid w:val="00F837DC"/>
    <w:rsid w:val="00F87966"/>
    <w:rsid w:val="00F90C08"/>
    <w:rsid w:val="00F9146D"/>
    <w:rsid w:val="00F91B82"/>
    <w:rsid w:val="00FA3953"/>
    <w:rsid w:val="00FA3EA8"/>
    <w:rsid w:val="00FA6BBB"/>
    <w:rsid w:val="00FC13F9"/>
    <w:rsid w:val="00FC6159"/>
    <w:rsid w:val="00FD0825"/>
    <w:rsid w:val="00FD09BD"/>
    <w:rsid w:val="00FD2C0D"/>
    <w:rsid w:val="00FF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5270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8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721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104"/>
  </w:style>
  <w:style w:type="character" w:styleId="PageNumber">
    <w:name w:val="page number"/>
    <w:basedOn w:val="DefaultParagraphFont"/>
    <w:uiPriority w:val="99"/>
    <w:semiHidden/>
    <w:unhideWhenUsed/>
    <w:rsid w:val="00872104"/>
  </w:style>
  <w:style w:type="table" w:styleId="TableGrid">
    <w:name w:val="Table Grid"/>
    <w:basedOn w:val="TableNormal"/>
    <w:uiPriority w:val="59"/>
    <w:rsid w:val="00206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1564</Words>
  <Characters>8919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Microsoft Office User</cp:lastModifiedBy>
  <cp:revision>234</cp:revision>
  <dcterms:created xsi:type="dcterms:W3CDTF">2015-01-30T05:41:00Z</dcterms:created>
  <dcterms:modified xsi:type="dcterms:W3CDTF">2017-02-07T23:05:00Z</dcterms:modified>
</cp:coreProperties>
</file>