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56D769" w14:textId="55297DA3" w:rsidR="00B511BC" w:rsidRPr="002E5FD1" w:rsidRDefault="002C5B01" w:rsidP="002E5FD1">
      <w:pPr>
        <w:spacing w:after="288"/>
        <w:jc w:val="center"/>
        <w:outlineLvl w:val="0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CSCD467/567</w:t>
      </w:r>
      <w:r w:rsidR="006266C1">
        <w:rPr>
          <w:b/>
          <w:color w:val="000000" w:themeColor="text1"/>
          <w:sz w:val="24"/>
        </w:rPr>
        <w:t xml:space="preserve"> HW7</w:t>
      </w:r>
      <w:r w:rsidR="00F430FB">
        <w:rPr>
          <w:b/>
          <w:color w:val="000000" w:themeColor="text1"/>
          <w:sz w:val="24"/>
        </w:rPr>
        <w:t xml:space="preserve"> </w:t>
      </w:r>
      <w:r w:rsidR="00E4482E">
        <w:rPr>
          <w:b/>
          <w:color w:val="000000" w:themeColor="text1"/>
          <w:sz w:val="24"/>
        </w:rPr>
        <w:t>Drop Box-</w:t>
      </w:r>
      <w:r w:rsidR="001E41DE">
        <w:rPr>
          <w:b/>
          <w:color w:val="000000" w:themeColor="text1"/>
          <w:sz w:val="24"/>
        </w:rPr>
        <w:t>Like</w:t>
      </w:r>
      <w:r w:rsidR="00310AF8">
        <w:rPr>
          <w:b/>
          <w:color w:val="000000" w:themeColor="text1"/>
          <w:sz w:val="24"/>
        </w:rPr>
        <w:t xml:space="preserve"> </w:t>
      </w:r>
      <w:r w:rsidR="00597021">
        <w:rPr>
          <w:b/>
          <w:color w:val="000000" w:themeColor="text1"/>
          <w:sz w:val="24"/>
        </w:rPr>
        <w:t xml:space="preserve">Cloud </w:t>
      </w:r>
      <w:r w:rsidR="00022882">
        <w:rPr>
          <w:b/>
          <w:color w:val="000000" w:themeColor="text1"/>
          <w:sz w:val="24"/>
        </w:rPr>
        <w:t>Application</w:t>
      </w:r>
    </w:p>
    <w:p w14:paraId="1E56D1BD" w14:textId="4764B8D0" w:rsidR="000E3047" w:rsidRDefault="0046457B" w:rsidP="000E3047">
      <w:pPr>
        <w:jc w:val="both"/>
        <w:rPr>
          <w:b/>
          <w:sz w:val="24"/>
          <w:szCs w:val="24"/>
        </w:rPr>
      </w:pPr>
      <w:r>
        <w:rPr>
          <w:b/>
          <w:sz w:val="24"/>
        </w:rPr>
        <w:t>T</w:t>
      </w:r>
      <w:r w:rsidR="00033D0A">
        <w:rPr>
          <w:b/>
          <w:sz w:val="24"/>
        </w:rPr>
        <w:t xml:space="preserve">o turn in: </w:t>
      </w:r>
      <w:r w:rsidR="001E44B0">
        <w:rPr>
          <w:b/>
          <w:sz w:val="24"/>
        </w:rPr>
        <w:t>ple</w:t>
      </w:r>
      <w:r w:rsidR="00464C9B">
        <w:rPr>
          <w:b/>
          <w:sz w:val="24"/>
        </w:rPr>
        <w:t>ase wrap up</w:t>
      </w:r>
      <w:r w:rsidR="001E44B0">
        <w:rPr>
          <w:b/>
          <w:sz w:val="24"/>
        </w:rPr>
        <w:t xml:space="preserve"> all your </w:t>
      </w:r>
      <w:r w:rsidR="002A5F3B">
        <w:rPr>
          <w:b/>
          <w:sz w:val="24"/>
        </w:rPr>
        <w:t xml:space="preserve">java </w:t>
      </w:r>
      <w:r w:rsidR="001E44B0">
        <w:rPr>
          <w:b/>
          <w:sz w:val="24"/>
        </w:rPr>
        <w:t>source file</w:t>
      </w:r>
      <w:r w:rsidR="002A5F3B">
        <w:rPr>
          <w:b/>
          <w:sz w:val="24"/>
        </w:rPr>
        <w:t>s</w:t>
      </w:r>
      <w:r w:rsidR="00464C9B">
        <w:rPr>
          <w:b/>
          <w:sz w:val="24"/>
        </w:rPr>
        <w:t xml:space="preserve"> into a zip file, then</w:t>
      </w:r>
      <w:r w:rsidR="00A556D4">
        <w:rPr>
          <w:b/>
          <w:sz w:val="24"/>
        </w:rPr>
        <w:t xml:space="preserve"> </w:t>
      </w:r>
      <w:r w:rsidR="00464C9B">
        <w:rPr>
          <w:sz w:val="24"/>
          <w:szCs w:val="24"/>
        </w:rPr>
        <w:t>t</w:t>
      </w:r>
      <w:r w:rsidR="00011322">
        <w:rPr>
          <w:sz w:val="24"/>
          <w:szCs w:val="24"/>
        </w:rPr>
        <w:t xml:space="preserve">urn in </w:t>
      </w:r>
      <w:r w:rsidR="00834537">
        <w:rPr>
          <w:sz w:val="24"/>
          <w:szCs w:val="24"/>
        </w:rPr>
        <w:t>the</w:t>
      </w:r>
      <w:r w:rsidR="005D5A38">
        <w:rPr>
          <w:sz w:val="24"/>
          <w:szCs w:val="24"/>
        </w:rPr>
        <w:t xml:space="preserve"> single</w:t>
      </w:r>
      <w:r w:rsidR="00834537">
        <w:rPr>
          <w:sz w:val="24"/>
          <w:szCs w:val="24"/>
        </w:rPr>
        <w:t xml:space="preserve"> zip file </w:t>
      </w:r>
      <w:r w:rsidR="00011322">
        <w:rPr>
          <w:sz w:val="24"/>
          <w:szCs w:val="24"/>
        </w:rPr>
        <w:t xml:space="preserve">on the </w:t>
      </w:r>
      <w:r w:rsidR="00011322" w:rsidRPr="0097783A">
        <w:rPr>
          <w:b/>
          <w:sz w:val="24"/>
          <w:szCs w:val="24"/>
        </w:rPr>
        <w:t>EWU Canvas</w:t>
      </w:r>
      <w:r w:rsidR="00C57266">
        <w:rPr>
          <w:b/>
          <w:sz w:val="24"/>
          <w:szCs w:val="24"/>
        </w:rPr>
        <w:t xml:space="preserve"> </w:t>
      </w:r>
      <w:r w:rsidR="001B4118">
        <w:rPr>
          <w:sz w:val="24"/>
          <w:szCs w:val="24"/>
        </w:rPr>
        <w:t>by going to CSCD467</w:t>
      </w:r>
      <w:r w:rsidR="00011322">
        <w:rPr>
          <w:sz w:val="24"/>
          <w:szCs w:val="24"/>
        </w:rPr>
        <w:t>-01 course page on Canvas, then clicking Assignments</w:t>
      </w:r>
      <w:r w:rsidR="00011322" w:rsidRPr="00B15B7B">
        <w:rPr>
          <w:sz w:val="24"/>
          <w:szCs w:val="24"/>
        </w:rPr>
        <w:sym w:font="Wingdings" w:char="F0E0"/>
      </w:r>
      <w:r w:rsidR="00441986">
        <w:rPr>
          <w:sz w:val="24"/>
          <w:szCs w:val="24"/>
        </w:rPr>
        <w:t>HW7</w:t>
      </w:r>
      <w:r w:rsidR="00011322">
        <w:rPr>
          <w:sz w:val="24"/>
          <w:szCs w:val="24"/>
        </w:rPr>
        <w:t>-&gt;submit.</w:t>
      </w:r>
      <w:r w:rsidR="005120A2">
        <w:rPr>
          <w:sz w:val="24"/>
          <w:szCs w:val="24"/>
        </w:rPr>
        <w:t xml:space="preserve"> </w:t>
      </w:r>
      <w:r w:rsidR="003B116A">
        <w:rPr>
          <w:sz w:val="24"/>
          <w:szCs w:val="24"/>
        </w:rPr>
        <w:t>Please n</w:t>
      </w:r>
      <w:r w:rsidR="00F8257A">
        <w:rPr>
          <w:sz w:val="24"/>
          <w:szCs w:val="24"/>
        </w:rPr>
        <w:t>ame your zip</w:t>
      </w:r>
      <w:r w:rsidR="00C0702F" w:rsidRPr="00886FD9">
        <w:rPr>
          <w:sz w:val="24"/>
          <w:szCs w:val="24"/>
        </w:rPr>
        <w:t xml:space="preserve"> file with your </w:t>
      </w:r>
      <w:r w:rsidR="003B4C8E">
        <w:rPr>
          <w:sz w:val="24"/>
          <w:szCs w:val="24"/>
        </w:rPr>
        <w:t>last name, followed by the</w:t>
      </w:r>
      <w:r w:rsidR="00C0702F" w:rsidRPr="00886FD9">
        <w:rPr>
          <w:sz w:val="24"/>
          <w:szCs w:val="24"/>
        </w:rPr>
        <w:t xml:space="preserve"> initial of your first name, followed by </w:t>
      </w:r>
      <w:r w:rsidR="008E77F2">
        <w:rPr>
          <w:sz w:val="24"/>
          <w:szCs w:val="24"/>
        </w:rPr>
        <w:t>h</w:t>
      </w:r>
      <w:r w:rsidR="00441986">
        <w:rPr>
          <w:sz w:val="24"/>
          <w:szCs w:val="24"/>
        </w:rPr>
        <w:t>w7</w:t>
      </w:r>
      <w:r w:rsidR="00C0702F">
        <w:rPr>
          <w:sz w:val="24"/>
          <w:szCs w:val="24"/>
        </w:rPr>
        <w:t>. For example, if you are John S</w:t>
      </w:r>
      <w:r w:rsidR="004C1CBF">
        <w:rPr>
          <w:sz w:val="24"/>
          <w:szCs w:val="24"/>
        </w:rPr>
        <w:t>mith, name you file as smi</w:t>
      </w:r>
      <w:r w:rsidR="00BE0E04">
        <w:rPr>
          <w:sz w:val="24"/>
          <w:szCs w:val="24"/>
        </w:rPr>
        <w:t>thj</w:t>
      </w:r>
      <w:r w:rsidR="008E77F2">
        <w:rPr>
          <w:sz w:val="24"/>
          <w:szCs w:val="24"/>
        </w:rPr>
        <w:t>h</w:t>
      </w:r>
      <w:r w:rsidR="00441986">
        <w:rPr>
          <w:sz w:val="24"/>
          <w:szCs w:val="24"/>
        </w:rPr>
        <w:t>w7</w:t>
      </w:r>
      <w:r w:rsidR="00397D15">
        <w:rPr>
          <w:sz w:val="24"/>
          <w:szCs w:val="24"/>
        </w:rPr>
        <w:t>.zip</w:t>
      </w:r>
    </w:p>
    <w:p w14:paraId="77E36CEB" w14:textId="77777777" w:rsidR="00591CAE" w:rsidRDefault="00591CAE" w:rsidP="000E3047">
      <w:pPr>
        <w:jc w:val="both"/>
        <w:rPr>
          <w:b/>
          <w:sz w:val="24"/>
          <w:szCs w:val="24"/>
        </w:rPr>
      </w:pPr>
    </w:p>
    <w:p w14:paraId="6AD66E1A" w14:textId="3F4AC9AA" w:rsidR="00591CAE" w:rsidRDefault="00591CAE" w:rsidP="000E304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What has been provided</w:t>
      </w:r>
    </w:p>
    <w:p w14:paraId="05368A34" w14:textId="5E78167E" w:rsidR="00614A02" w:rsidRPr="00E724B7" w:rsidRDefault="00614A02" w:rsidP="000E3047">
      <w:pPr>
        <w:jc w:val="both"/>
        <w:rPr>
          <w:sz w:val="24"/>
          <w:szCs w:val="24"/>
        </w:rPr>
      </w:pPr>
      <w:r w:rsidRPr="00E724B7">
        <w:rPr>
          <w:sz w:val="24"/>
          <w:szCs w:val="24"/>
        </w:rPr>
        <w:t>A</w:t>
      </w:r>
      <w:r w:rsidR="009B6B62" w:rsidRPr="00E724B7">
        <w:rPr>
          <w:sz w:val="24"/>
          <w:szCs w:val="24"/>
        </w:rPr>
        <w:t xml:space="preserve"> Jav</w:t>
      </w:r>
      <w:r w:rsidR="00990906" w:rsidRPr="00E724B7">
        <w:rPr>
          <w:sz w:val="24"/>
          <w:szCs w:val="24"/>
        </w:rPr>
        <w:t>a GUI program has been in</w:t>
      </w:r>
      <w:r w:rsidR="00271E18" w:rsidRPr="00E724B7">
        <w:rPr>
          <w:sz w:val="24"/>
          <w:szCs w:val="24"/>
        </w:rPr>
        <w:t>cluded in the start-up packa</w:t>
      </w:r>
      <w:r w:rsidR="00866B53" w:rsidRPr="00E724B7">
        <w:rPr>
          <w:sz w:val="24"/>
          <w:szCs w:val="24"/>
        </w:rPr>
        <w:t>ge</w:t>
      </w:r>
      <w:r w:rsidR="00901D6F">
        <w:rPr>
          <w:sz w:val="24"/>
          <w:szCs w:val="24"/>
        </w:rPr>
        <w:t xml:space="preserve"> of this homework</w:t>
      </w:r>
      <w:r w:rsidR="00866B53" w:rsidRPr="00E724B7">
        <w:rPr>
          <w:sz w:val="24"/>
          <w:szCs w:val="24"/>
        </w:rPr>
        <w:t>, with GUI buttons,</w:t>
      </w:r>
      <w:r w:rsidR="006474FA" w:rsidRPr="00E724B7">
        <w:rPr>
          <w:sz w:val="24"/>
          <w:szCs w:val="24"/>
        </w:rPr>
        <w:t xml:space="preserve"> </w:t>
      </w:r>
      <w:r w:rsidR="00866B53" w:rsidRPr="00E724B7">
        <w:rPr>
          <w:sz w:val="24"/>
          <w:szCs w:val="24"/>
        </w:rPr>
        <w:t>JT</w:t>
      </w:r>
      <w:r w:rsidR="00830C49" w:rsidRPr="00E724B7">
        <w:rPr>
          <w:sz w:val="24"/>
          <w:szCs w:val="24"/>
        </w:rPr>
        <w:t>ree</w:t>
      </w:r>
      <w:r w:rsidR="00866B53" w:rsidRPr="00E724B7">
        <w:rPr>
          <w:sz w:val="24"/>
          <w:szCs w:val="24"/>
        </w:rPr>
        <w:t xml:space="preserve"> and other components </w:t>
      </w:r>
      <w:r w:rsidR="00304543">
        <w:rPr>
          <w:sz w:val="24"/>
          <w:szCs w:val="24"/>
        </w:rPr>
        <w:t>having been</w:t>
      </w:r>
      <w:r w:rsidR="00866B53" w:rsidRPr="00E724B7">
        <w:rPr>
          <w:sz w:val="24"/>
          <w:szCs w:val="24"/>
        </w:rPr>
        <w:t xml:space="preserve"> set up already. </w:t>
      </w:r>
      <w:r w:rsidR="00EF1EB9" w:rsidRPr="00E724B7">
        <w:rPr>
          <w:sz w:val="24"/>
          <w:szCs w:val="24"/>
        </w:rPr>
        <w:t xml:space="preserve">When running this program, you will see the GUI window, as shown in below. </w:t>
      </w:r>
    </w:p>
    <w:p w14:paraId="7271C309" w14:textId="77777777" w:rsidR="00726596" w:rsidRDefault="00726596" w:rsidP="000E3047">
      <w:pPr>
        <w:jc w:val="both"/>
        <w:rPr>
          <w:b/>
          <w:sz w:val="24"/>
          <w:szCs w:val="24"/>
        </w:rPr>
      </w:pPr>
    </w:p>
    <w:p w14:paraId="04D41E08" w14:textId="040D31FA" w:rsidR="00900474" w:rsidRDefault="00BB1847" w:rsidP="00D5459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942EF95" wp14:editId="028A532E">
            <wp:extent cx="2566035" cy="302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2-02 at 9.28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93" cy="30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007" w14:textId="77777777" w:rsidR="00726596" w:rsidRDefault="00726596" w:rsidP="000E3047">
      <w:pPr>
        <w:jc w:val="both"/>
        <w:rPr>
          <w:b/>
          <w:sz w:val="24"/>
          <w:szCs w:val="24"/>
        </w:rPr>
      </w:pPr>
    </w:p>
    <w:p w14:paraId="721ACDA9" w14:textId="48D541AA" w:rsidR="00BA092D" w:rsidRDefault="00644474" w:rsidP="000E3047">
      <w:pPr>
        <w:jc w:val="both"/>
        <w:rPr>
          <w:sz w:val="24"/>
          <w:szCs w:val="24"/>
        </w:rPr>
      </w:pPr>
      <w:r w:rsidRPr="002D7771">
        <w:rPr>
          <w:sz w:val="24"/>
          <w:szCs w:val="24"/>
        </w:rPr>
        <w:t>On the top</w:t>
      </w:r>
      <w:r w:rsidR="00F0132E">
        <w:rPr>
          <w:sz w:val="24"/>
          <w:szCs w:val="24"/>
        </w:rPr>
        <w:t xml:space="preserve"> region</w:t>
      </w:r>
      <w:r w:rsidRPr="002D7771">
        <w:rPr>
          <w:sz w:val="24"/>
          <w:szCs w:val="24"/>
        </w:rPr>
        <w:t>,</w:t>
      </w:r>
      <w:r w:rsidR="00C45CDB" w:rsidRPr="002D7771">
        <w:rPr>
          <w:sz w:val="24"/>
          <w:szCs w:val="24"/>
        </w:rPr>
        <w:t xml:space="preserve"> right below the window title, a</w:t>
      </w:r>
      <w:r w:rsidR="00BE5704">
        <w:rPr>
          <w:sz w:val="24"/>
          <w:szCs w:val="24"/>
        </w:rPr>
        <w:t xml:space="preserve"> Status B</w:t>
      </w:r>
      <w:r w:rsidR="0080044A">
        <w:rPr>
          <w:sz w:val="24"/>
          <w:szCs w:val="24"/>
        </w:rPr>
        <w:t>ar is designed</w:t>
      </w:r>
      <w:r w:rsidRPr="002D7771">
        <w:rPr>
          <w:sz w:val="24"/>
          <w:szCs w:val="24"/>
        </w:rPr>
        <w:t xml:space="preserve"> to display </w:t>
      </w:r>
      <w:r w:rsidR="00536C35">
        <w:rPr>
          <w:sz w:val="24"/>
          <w:szCs w:val="24"/>
        </w:rPr>
        <w:t>a</w:t>
      </w:r>
      <w:r w:rsidR="00B1508E" w:rsidRPr="002D7771">
        <w:rPr>
          <w:sz w:val="24"/>
          <w:szCs w:val="24"/>
        </w:rPr>
        <w:t xml:space="preserve"> </w:t>
      </w:r>
      <w:r w:rsidR="00907D27" w:rsidRPr="002D7771">
        <w:rPr>
          <w:sz w:val="24"/>
          <w:szCs w:val="24"/>
        </w:rPr>
        <w:t>message to users after each successful uploa</w:t>
      </w:r>
      <w:r w:rsidR="00CF6EDF" w:rsidRPr="002D7771">
        <w:rPr>
          <w:sz w:val="24"/>
          <w:szCs w:val="24"/>
        </w:rPr>
        <w:t xml:space="preserve">ding and downloading operations. </w:t>
      </w:r>
      <w:r w:rsidR="001A4889">
        <w:rPr>
          <w:sz w:val="24"/>
          <w:szCs w:val="24"/>
        </w:rPr>
        <w:t>In the bottom of the w</w:t>
      </w:r>
      <w:r w:rsidR="003A0061">
        <w:rPr>
          <w:sz w:val="24"/>
          <w:szCs w:val="24"/>
        </w:rPr>
        <w:t>indow is a ‘Download’</w:t>
      </w:r>
      <w:r w:rsidR="00E57F74">
        <w:rPr>
          <w:sz w:val="24"/>
          <w:szCs w:val="24"/>
        </w:rPr>
        <w:t xml:space="preserve"> button. </w:t>
      </w:r>
      <w:r w:rsidR="005502AB">
        <w:rPr>
          <w:sz w:val="24"/>
          <w:szCs w:val="24"/>
        </w:rPr>
        <w:t>In the middle</w:t>
      </w:r>
      <w:r w:rsidR="0009610F">
        <w:rPr>
          <w:sz w:val="24"/>
          <w:szCs w:val="24"/>
        </w:rPr>
        <w:t xml:space="preserve"> se</w:t>
      </w:r>
      <w:r w:rsidR="00F82365">
        <w:rPr>
          <w:sz w:val="24"/>
          <w:szCs w:val="24"/>
        </w:rPr>
        <w:t xml:space="preserve">ction of the window, </w:t>
      </w:r>
      <w:r w:rsidR="008124B5">
        <w:rPr>
          <w:sz w:val="24"/>
          <w:szCs w:val="24"/>
        </w:rPr>
        <w:t>using a JTree</w:t>
      </w:r>
      <w:r w:rsidR="00306F03">
        <w:rPr>
          <w:sz w:val="24"/>
          <w:szCs w:val="24"/>
        </w:rPr>
        <w:t xml:space="preserve"> GUI component, </w:t>
      </w:r>
      <w:r w:rsidR="00F82365">
        <w:rPr>
          <w:sz w:val="24"/>
          <w:szCs w:val="24"/>
        </w:rPr>
        <w:t>it displays</w:t>
      </w:r>
      <w:r w:rsidR="005502AB">
        <w:rPr>
          <w:sz w:val="24"/>
          <w:szCs w:val="24"/>
        </w:rPr>
        <w:t xml:space="preserve"> </w:t>
      </w:r>
      <w:r w:rsidR="00F22BE0">
        <w:rPr>
          <w:sz w:val="24"/>
          <w:szCs w:val="24"/>
        </w:rPr>
        <w:t>a file-</w:t>
      </w:r>
      <w:r w:rsidR="002D71B9">
        <w:rPr>
          <w:sz w:val="24"/>
          <w:szCs w:val="24"/>
        </w:rPr>
        <w:t>system tree</w:t>
      </w:r>
      <w:r w:rsidR="00CA4D87">
        <w:rPr>
          <w:sz w:val="24"/>
          <w:szCs w:val="24"/>
        </w:rPr>
        <w:t xml:space="preserve"> that consists of </w:t>
      </w:r>
      <w:r w:rsidR="00B42F1B">
        <w:rPr>
          <w:sz w:val="24"/>
          <w:szCs w:val="24"/>
        </w:rPr>
        <w:t>files, directories and sub-directories</w:t>
      </w:r>
      <w:r w:rsidR="00EC63E0">
        <w:rPr>
          <w:sz w:val="24"/>
          <w:szCs w:val="24"/>
        </w:rPr>
        <w:t>.</w:t>
      </w:r>
      <w:r w:rsidR="00BA092D">
        <w:rPr>
          <w:sz w:val="24"/>
          <w:szCs w:val="24"/>
        </w:rPr>
        <w:t xml:space="preserve"> </w:t>
      </w:r>
      <w:r w:rsidR="00CE2665">
        <w:rPr>
          <w:sz w:val="24"/>
          <w:szCs w:val="24"/>
        </w:rPr>
        <w:t>Even though</w:t>
      </w:r>
      <w:r w:rsidR="00C85DE5">
        <w:rPr>
          <w:sz w:val="24"/>
          <w:szCs w:val="24"/>
        </w:rPr>
        <w:t xml:space="preserve"> </w:t>
      </w:r>
      <w:r w:rsidR="000146E9">
        <w:rPr>
          <w:sz w:val="24"/>
          <w:szCs w:val="24"/>
        </w:rPr>
        <w:t>we</w:t>
      </w:r>
      <w:r w:rsidR="00C85DE5">
        <w:rPr>
          <w:sz w:val="24"/>
          <w:szCs w:val="24"/>
        </w:rPr>
        <w:t xml:space="preserve"> have</w:t>
      </w:r>
      <w:r w:rsidR="000146E9">
        <w:rPr>
          <w:sz w:val="24"/>
          <w:szCs w:val="24"/>
        </w:rPr>
        <w:t xml:space="preserve"> discussed the program in classroom, y</w:t>
      </w:r>
      <w:r w:rsidR="00622A5D">
        <w:rPr>
          <w:sz w:val="24"/>
          <w:szCs w:val="24"/>
        </w:rPr>
        <w:t xml:space="preserve">ou are encouraged to </w:t>
      </w:r>
      <w:r w:rsidR="005768D8">
        <w:rPr>
          <w:sz w:val="24"/>
          <w:szCs w:val="24"/>
        </w:rPr>
        <w:t xml:space="preserve">study the program </w:t>
      </w:r>
      <w:r w:rsidR="006F577A">
        <w:rPr>
          <w:sz w:val="24"/>
          <w:szCs w:val="24"/>
        </w:rPr>
        <w:t xml:space="preserve">intensively </w:t>
      </w:r>
      <w:r w:rsidR="008A2050">
        <w:rPr>
          <w:sz w:val="24"/>
          <w:szCs w:val="24"/>
        </w:rPr>
        <w:t xml:space="preserve">and </w:t>
      </w:r>
      <w:r w:rsidR="005848C0">
        <w:rPr>
          <w:sz w:val="24"/>
          <w:szCs w:val="24"/>
        </w:rPr>
        <w:t xml:space="preserve">understand it completely before you proceed to </w:t>
      </w:r>
      <w:r w:rsidR="00F4765D">
        <w:rPr>
          <w:sz w:val="24"/>
          <w:szCs w:val="24"/>
        </w:rPr>
        <w:t>implement the homework.</w:t>
      </w:r>
      <w:r w:rsidR="00622A5D">
        <w:rPr>
          <w:sz w:val="24"/>
          <w:szCs w:val="24"/>
        </w:rPr>
        <w:t xml:space="preserve"> </w:t>
      </w:r>
      <w:r w:rsidR="002957A8">
        <w:rPr>
          <w:sz w:val="24"/>
          <w:szCs w:val="24"/>
        </w:rPr>
        <w:t>The provided program has already implemented the following features.</w:t>
      </w:r>
    </w:p>
    <w:p w14:paraId="05FF61D4" w14:textId="62203D01" w:rsidR="0065202D" w:rsidRDefault="00BA092D" w:rsidP="00BA092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you </w:t>
      </w:r>
      <w:r w:rsidR="008B0996" w:rsidRPr="00BA092D">
        <w:rPr>
          <w:sz w:val="24"/>
          <w:szCs w:val="24"/>
        </w:rPr>
        <w:t>drag and drop a</w:t>
      </w:r>
      <w:r w:rsidR="008B0996" w:rsidRPr="00A33595">
        <w:rPr>
          <w:b/>
          <w:sz w:val="24"/>
          <w:szCs w:val="24"/>
        </w:rPr>
        <w:t xml:space="preserve"> </w:t>
      </w:r>
      <w:r w:rsidR="00131F94" w:rsidRPr="00A33595">
        <w:rPr>
          <w:b/>
          <w:sz w:val="24"/>
          <w:szCs w:val="24"/>
        </w:rPr>
        <w:t>text</w:t>
      </w:r>
      <w:r w:rsidR="00BB0F1D">
        <w:rPr>
          <w:sz w:val="24"/>
          <w:szCs w:val="24"/>
        </w:rPr>
        <w:t xml:space="preserve"> file</w:t>
      </w:r>
      <w:r w:rsidR="00BB0F1D" w:rsidRPr="00B17A7F">
        <w:rPr>
          <w:b/>
          <w:sz w:val="24"/>
          <w:szCs w:val="24"/>
        </w:rPr>
        <w:t xml:space="preserve"> </w:t>
      </w:r>
      <w:r w:rsidR="00BD73A8">
        <w:rPr>
          <w:b/>
          <w:sz w:val="24"/>
          <w:szCs w:val="24"/>
        </w:rPr>
        <w:t>F</w:t>
      </w:r>
      <w:r w:rsidR="001828B5">
        <w:rPr>
          <w:b/>
          <w:sz w:val="24"/>
          <w:szCs w:val="24"/>
        </w:rPr>
        <w:t xml:space="preserve"> </w:t>
      </w:r>
      <w:r w:rsidR="007275C8">
        <w:rPr>
          <w:b/>
          <w:sz w:val="24"/>
          <w:szCs w:val="24"/>
        </w:rPr>
        <w:t>located on</w:t>
      </w:r>
      <w:r w:rsidR="001828B5">
        <w:rPr>
          <w:b/>
          <w:sz w:val="24"/>
          <w:szCs w:val="24"/>
        </w:rPr>
        <w:t xml:space="preserve"> your desktop</w:t>
      </w:r>
      <w:r w:rsidR="00B17A7F">
        <w:rPr>
          <w:sz w:val="24"/>
          <w:szCs w:val="24"/>
        </w:rPr>
        <w:t xml:space="preserve"> </w:t>
      </w:r>
      <w:r w:rsidR="00BB0F1D">
        <w:rPr>
          <w:sz w:val="24"/>
          <w:szCs w:val="24"/>
        </w:rPr>
        <w:t>into</w:t>
      </w:r>
      <w:r w:rsidR="00131F94" w:rsidRPr="00BA092D">
        <w:rPr>
          <w:sz w:val="24"/>
          <w:szCs w:val="24"/>
        </w:rPr>
        <w:t xml:space="preserve"> the </w:t>
      </w:r>
      <w:r w:rsidR="00BB0F1D">
        <w:rPr>
          <w:sz w:val="24"/>
          <w:szCs w:val="24"/>
        </w:rPr>
        <w:t xml:space="preserve">‘colors’ </w:t>
      </w:r>
      <w:r w:rsidR="00131F94" w:rsidRPr="00BA092D">
        <w:rPr>
          <w:sz w:val="24"/>
          <w:szCs w:val="24"/>
        </w:rPr>
        <w:t>folders in the GUI window</w:t>
      </w:r>
      <w:r w:rsidR="0059433C">
        <w:rPr>
          <w:sz w:val="24"/>
          <w:szCs w:val="24"/>
        </w:rPr>
        <w:t xml:space="preserve">, </w:t>
      </w:r>
      <w:r w:rsidR="0072681C">
        <w:rPr>
          <w:sz w:val="24"/>
          <w:szCs w:val="24"/>
        </w:rPr>
        <w:t>the program</w:t>
      </w:r>
      <w:r w:rsidR="00BB0F1D">
        <w:rPr>
          <w:sz w:val="24"/>
          <w:szCs w:val="24"/>
        </w:rPr>
        <w:t xml:space="preserve"> duplicate</w:t>
      </w:r>
      <w:r w:rsidR="003C2312">
        <w:rPr>
          <w:sz w:val="24"/>
          <w:szCs w:val="24"/>
        </w:rPr>
        <w:t>s</w:t>
      </w:r>
      <w:r w:rsidR="00BB0F1D">
        <w:rPr>
          <w:sz w:val="24"/>
          <w:szCs w:val="24"/>
        </w:rPr>
        <w:t xml:space="preserve"> </w:t>
      </w:r>
      <w:r w:rsidR="001524DA">
        <w:rPr>
          <w:b/>
          <w:sz w:val="24"/>
          <w:szCs w:val="24"/>
        </w:rPr>
        <w:t>F</w:t>
      </w:r>
      <w:r w:rsidR="00D42C6A">
        <w:rPr>
          <w:sz w:val="24"/>
          <w:szCs w:val="24"/>
        </w:rPr>
        <w:t xml:space="preserve"> in</w:t>
      </w:r>
      <w:r w:rsidR="00B4108B">
        <w:rPr>
          <w:sz w:val="24"/>
          <w:szCs w:val="24"/>
        </w:rPr>
        <w:t>to</w:t>
      </w:r>
      <w:r w:rsidR="00D42C6A">
        <w:rPr>
          <w:sz w:val="24"/>
          <w:szCs w:val="24"/>
        </w:rPr>
        <w:t xml:space="preserve"> the same directory that </w:t>
      </w:r>
      <w:r w:rsidR="005C2D5E">
        <w:rPr>
          <w:sz w:val="24"/>
          <w:szCs w:val="24"/>
        </w:rPr>
        <w:t>holds your Java source files.</w:t>
      </w:r>
      <w:r w:rsidR="007801EA">
        <w:rPr>
          <w:sz w:val="24"/>
          <w:szCs w:val="24"/>
        </w:rPr>
        <w:t xml:space="preserve"> Then a</w:t>
      </w:r>
      <w:r w:rsidR="001415E0">
        <w:rPr>
          <w:sz w:val="24"/>
          <w:szCs w:val="24"/>
        </w:rPr>
        <w:t xml:space="preserve"> new entry is added to the file tree under ‘colors’ folder</w:t>
      </w:r>
      <w:r w:rsidR="00C157D7">
        <w:rPr>
          <w:sz w:val="24"/>
          <w:szCs w:val="24"/>
        </w:rPr>
        <w:t xml:space="preserve"> in the GUI</w:t>
      </w:r>
      <w:r w:rsidR="001415E0">
        <w:rPr>
          <w:sz w:val="24"/>
          <w:szCs w:val="24"/>
        </w:rPr>
        <w:t xml:space="preserve">. </w:t>
      </w:r>
      <w:r w:rsidR="00C46638">
        <w:rPr>
          <w:sz w:val="24"/>
          <w:szCs w:val="24"/>
        </w:rPr>
        <w:t>At last, the S</w:t>
      </w:r>
      <w:r w:rsidR="00B17A7F">
        <w:rPr>
          <w:sz w:val="24"/>
          <w:szCs w:val="24"/>
        </w:rPr>
        <w:t xml:space="preserve">tatus </w:t>
      </w:r>
      <w:r w:rsidR="00C46638">
        <w:rPr>
          <w:sz w:val="24"/>
          <w:szCs w:val="24"/>
        </w:rPr>
        <w:t>B</w:t>
      </w:r>
      <w:r w:rsidR="00F8483E">
        <w:rPr>
          <w:sz w:val="24"/>
          <w:szCs w:val="24"/>
        </w:rPr>
        <w:t xml:space="preserve">ar displays </w:t>
      </w:r>
      <w:r w:rsidR="00CD4052">
        <w:rPr>
          <w:sz w:val="24"/>
          <w:szCs w:val="24"/>
        </w:rPr>
        <w:t>a message – “</w:t>
      </w:r>
      <w:r w:rsidR="00BD118B">
        <w:rPr>
          <w:sz w:val="24"/>
          <w:szCs w:val="24"/>
        </w:rPr>
        <w:t xml:space="preserve">Uploaded ** </w:t>
      </w:r>
      <w:r w:rsidR="00575DF8">
        <w:rPr>
          <w:sz w:val="24"/>
          <w:szCs w:val="24"/>
        </w:rPr>
        <w:t>F</w:t>
      </w:r>
      <w:r w:rsidR="00BD118B">
        <w:rPr>
          <w:sz w:val="24"/>
          <w:szCs w:val="24"/>
        </w:rPr>
        <w:t xml:space="preserve"> ** successfully</w:t>
      </w:r>
      <w:r w:rsidR="00CD4052">
        <w:rPr>
          <w:sz w:val="24"/>
          <w:szCs w:val="24"/>
        </w:rPr>
        <w:t>!”</w:t>
      </w:r>
      <w:r w:rsidR="0018799C">
        <w:rPr>
          <w:sz w:val="24"/>
          <w:szCs w:val="24"/>
        </w:rPr>
        <w:t>.</w:t>
      </w:r>
    </w:p>
    <w:p w14:paraId="0F67E56D" w14:textId="2864A253" w:rsidR="00511AF0" w:rsidRPr="0079268D" w:rsidRDefault="00DC628D" w:rsidP="000E3047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you select an entry </w:t>
      </w:r>
      <w:r w:rsidR="00487DC8">
        <w:rPr>
          <w:sz w:val="24"/>
          <w:szCs w:val="24"/>
        </w:rPr>
        <w:t xml:space="preserve">in the file tree in the GUI window, you click </w:t>
      </w:r>
      <w:r w:rsidR="00F07710">
        <w:rPr>
          <w:sz w:val="24"/>
          <w:szCs w:val="24"/>
        </w:rPr>
        <w:t xml:space="preserve">the ‘Download’ button, </w:t>
      </w:r>
      <w:r w:rsidR="008438E1">
        <w:rPr>
          <w:sz w:val="24"/>
          <w:szCs w:val="24"/>
        </w:rPr>
        <w:t>you will see</w:t>
      </w:r>
      <w:r w:rsidR="003C10B8">
        <w:rPr>
          <w:sz w:val="24"/>
          <w:szCs w:val="24"/>
        </w:rPr>
        <w:t xml:space="preserve"> a message pop-</w:t>
      </w:r>
      <w:r w:rsidR="008438E1">
        <w:rPr>
          <w:sz w:val="24"/>
          <w:szCs w:val="24"/>
        </w:rPr>
        <w:t>up</w:t>
      </w:r>
      <w:r w:rsidR="009A42D3">
        <w:rPr>
          <w:sz w:val="24"/>
          <w:szCs w:val="24"/>
        </w:rPr>
        <w:t xml:space="preserve"> th</w:t>
      </w:r>
      <w:r w:rsidR="00890039">
        <w:rPr>
          <w:sz w:val="24"/>
          <w:szCs w:val="24"/>
        </w:rPr>
        <w:t>at simulates a file downloading.</w:t>
      </w:r>
      <w:r w:rsidR="008438E1">
        <w:rPr>
          <w:sz w:val="24"/>
          <w:szCs w:val="24"/>
        </w:rPr>
        <w:t xml:space="preserve"> </w:t>
      </w:r>
    </w:p>
    <w:p w14:paraId="1FD94BE9" w14:textId="77777777" w:rsidR="00511AF0" w:rsidRDefault="00511AF0" w:rsidP="000E3047">
      <w:pPr>
        <w:jc w:val="both"/>
        <w:rPr>
          <w:b/>
          <w:sz w:val="24"/>
          <w:szCs w:val="24"/>
        </w:rPr>
      </w:pPr>
    </w:p>
    <w:p w14:paraId="6E00D369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30BB65AC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20383B26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741CDB95" w14:textId="64748C89" w:rsidR="007172E1" w:rsidRDefault="00781053" w:rsidP="00441986">
      <w:pPr>
        <w:jc w:val="both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Requirements</w:t>
      </w:r>
    </w:p>
    <w:p w14:paraId="248606CE" w14:textId="7C099007" w:rsidR="0075602F" w:rsidRPr="00AE41AF" w:rsidRDefault="00E10162" w:rsidP="00FB452A">
      <w:pPr>
        <w:jc w:val="both"/>
        <w:outlineLvl w:val="0"/>
        <w:rPr>
          <w:sz w:val="24"/>
          <w:szCs w:val="24"/>
        </w:rPr>
      </w:pPr>
      <w:r w:rsidRPr="00AE41AF">
        <w:rPr>
          <w:sz w:val="24"/>
          <w:szCs w:val="24"/>
        </w:rPr>
        <w:t xml:space="preserve">Based on the provided GUI program, </w:t>
      </w:r>
      <w:r w:rsidR="00A7054E" w:rsidRPr="00AE41AF">
        <w:rPr>
          <w:sz w:val="24"/>
          <w:szCs w:val="24"/>
        </w:rPr>
        <w:t xml:space="preserve">you are required to </w:t>
      </w:r>
      <w:r w:rsidR="0073711F" w:rsidRPr="00AE41AF">
        <w:rPr>
          <w:sz w:val="24"/>
          <w:szCs w:val="24"/>
        </w:rPr>
        <w:t xml:space="preserve">implement </w:t>
      </w:r>
      <w:r w:rsidR="00DF65A7">
        <w:rPr>
          <w:sz w:val="24"/>
          <w:szCs w:val="24"/>
        </w:rPr>
        <w:t>an application</w:t>
      </w:r>
      <w:r w:rsidR="009A1534" w:rsidRPr="00AE41AF">
        <w:rPr>
          <w:sz w:val="24"/>
          <w:szCs w:val="24"/>
        </w:rPr>
        <w:t xml:space="preserve"> that resembles </w:t>
      </w:r>
      <w:r w:rsidR="00CD58CA" w:rsidRPr="00AE41AF">
        <w:rPr>
          <w:sz w:val="24"/>
          <w:szCs w:val="24"/>
        </w:rPr>
        <w:t xml:space="preserve">the </w:t>
      </w:r>
      <w:r w:rsidR="00D532A3" w:rsidRPr="00AE41AF">
        <w:rPr>
          <w:sz w:val="24"/>
          <w:szCs w:val="24"/>
        </w:rPr>
        <w:t>drop-box application</w:t>
      </w:r>
      <w:r w:rsidR="00604EF9" w:rsidRPr="00AE41AF">
        <w:rPr>
          <w:sz w:val="24"/>
          <w:szCs w:val="24"/>
        </w:rPr>
        <w:t>.</w:t>
      </w:r>
      <w:r w:rsidR="002216D7" w:rsidRPr="00AE41AF">
        <w:rPr>
          <w:sz w:val="24"/>
          <w:szCs w:val="24"/>
        </w:rPr>
        <w:t xml:space="preserve"> </w:t>
      </w:r>
      <w:r w:rsidR="00362898" w:rsidRPr="00AE41AF">
        <w:rPr>
          <w:sz w:val="24"/>
          <w:szCs w:val="24"/>
        </w:rPr>
        <w:t>As prerequisite</w:t>
      </w:r>
      <w:r w:rsidR="00433C8B" w:rsidRPr="00AE41AF">
        <w:rPr>
          <w:sz w:val="24"/>
          <w:szCs w:val="24"/>
        </w:rPr>
        <w:t>s</w:t>
      </w:r>
      <w:r w:rsidR="00362898" w:rsidRPr="00AE41AF">
        <w:rPr>
          <w:sz w:val="24"/>
          <w:szCs w:val="24"/>
        </w:rPr>
        <w:t xml:space="preserve">, you have to </w:t>
      </w:r>
      <w:r w:rsidR="001A3C61" w:rsidRPr="00AE41AF">
        <w:rPr>
          <w:sz w:val="24"/>
          <w:szCs w:val="24"/>
        </w:rPr>
        <w:t xml:space="preserve">first </w:t>
      </w:r>
      <w:r w:rsidR="00362898" w:rsidRPr="00AE41AF">
        <w:rPr>
          <w:sz w:val="24"/>
          <w:szCs w:val="24"/>
        </w:rPr>
        <w:t xml:space="preserve">set up </w:t>
      </w:r>
      <w:r w:rsidR="00FB08EE" w:rsidRPr="00AE41AF">
        <w:rPr>
          <w:sz w:val="24"/>
          <w:szCs w:val="24"/>
        </w:rPr>
        <w:t>Amazon</w:t>
      </w:r>
      <w:r w:rsidR="00362898" w:rsidRPr="00AE41AF">
        <w:rPr>
          <w:sz w:val="24"/>
          <w:szCs w:val="24"/>
        </w:rPr>
        <w:t xml:space="preserve"> cloud </w:t>
      </w:r>
      <w:r w:rsidR="00647E8E" w:rsidRPr="00AE41AF">
        <w:rPr>
          <w:sz w:val="24"/>
          <w:szCs w:val="24"/>
        </w:rPr>
        <w:t xml:space="preserve">account, </w:t>
      </w:r>
      <w:r w:rsidR="0095415E">
        <w:rPr>
          <w:sz w:val="24"/>
          <w:szCs w:val="24"/>
        </w:rPr>
        <w:t xml:space="preserve">Java </w:t>
      </w:r>
      <w:r w:rsidR="00956A47" w:rsidRPr="00AE41AF">
        <w:rPr>
          <w:sz w:val="24"/>
          <w:szCs w:val="24"/>
        </w:rPr>
        <w:t>AWS SDK</w:t>
      </w:r>
      <w:r w:rsidR="00647E8E" w:rsidRPr="00AE41AF">
        <w:rPr>
          <w:sz w:val="24"/>
          <w:szCs w:val="24"/>
        </w:rPr>
        <w:t xml:space="preserve"> and </w:t>
      </w:r>
      <w:r w:rsidR="00B37F22" w:rsidRPr="00AE41AF">
        <w:rPr>
          <w:sz w:val="24"/>
          <w:szCs w:val="24"/>
        </w:rPr>
        <w:t xml:space="preserve">your </w:t>
      </w:r>
      <w:r w:rsidR="00A25DA2" w:rsidRPr="00AE41AF">
        <w:rPr>
          <w:sz w:val="24"/>
          <w:szCs w:val="24"/>
        </w:rPr>
        <w:t xml:space="preserve">AWS </w:t>
      </w:r>
      <w:r w:rsidR="00B37F22" w:rsidRPr="00AE41AF">
        <w:rPr>
          <w:sz w:val="24"/>
          <w:szCs w:val="24"/>
        </w:rPr>
        <w:t xml:space="preserve">user ID and access key before </w:t>
      </w:r>
      <w:r w:rsidR="00231735" w:rsidRPr="00AE41AF">
        <w:rPr>
          <w:sz w:val="24"/>
          <w:szCs w:val="24"/>
        </w:rPr>
        <w:t xml:space="preserve">you are able to </w:t>
      </w:r>
      <w:r w:rsidR="00CC1635" w:rsidRPr="00AE41AF">
        <w:rPr>
          <w:sz w:val="24"/>
          <w:szCs w:val="24"/>
        </w:rPr>
        <w:t>communicate to the Amazon cloud.</w:t>
      </w:r>
    </w:p>
    <w:p w14:paraId="1220D64C" w14:textId="77777777" w:rsidR="007172E1" w:rsidRDefault="007172E1" w:rsidP="000E3047">
      <w:pPr>
        <w:jc w:val="both"/>
        <w:rPr>
          <w:b/>
          <w:sz w:val="24"/>
          <w:szCs w:val="24"/>
        </w:rPr>
      </w:pPr>
    </w:p>
    <w:p w14:paraId="6852ABE6" w14:textId="5FC3D6F1" w:rsidR="003D1DFD" w:rsidRPr="00AE41AF" w:rsidRDefault="00321A27" w:rsidP="00531A37">
      <w:pPr>
        <w:jc w:val="both"/>
        <w:rPr>
          <w:sz w:val="24"/>
          <w:szCs w:val="24"/>
        </w:rPr>
      </w:pPr>
      <w:r w:rsidRPr="00AE41AF">
        <w:rPr>
          <w:sz w:val="24"/>
          <w:szCs w:val="24"/>
        </w:rPr>
        <w:t>You will have to implement the following features.</w:t>
      </w:r>
    </w:p>
    <w:p w14:paraId="4483ECAC" w14:textId="22244E38" w:rsidR="0070398B" w:rsidRPr="004A258A" w:rsidRDefault="007245EE" w:rsidP="0021238C">
      <w:pPr>
        <w:pStyle w:val="ListParagraph"/>
        <w:numPr>
          <w:ilvl w:val="0"/>
          <w:numId w:val="2"/>
        </w:numPr>
        <w:spacing w:after="288"/>
        <w:jc w:val="both"/>
        <w:rPr>
          <w:sz w:val="24"/>
        </w:rPr>
      </w:pPr>
      <w:r>
        <w:rPr>
          <w:sz w:val="24"/>
        </w:rPr>
        <w:t xml:space="preserve">After your program </w:t>
      </w:r>
      <w:r w:rsidR="00CB171C">
        <w:rPr>
          <w:sz w:val="24"/>
        </w:rPr>
        <w:t xml:space="preserve">starts up, it shows </w:t>
      </w:r>
      <w:r w:rsidR="00977C48">
        <w:rPr>
          <w:sz w:val="24"/>
        </w:rPr>
        <w:t xml:space="preserve">a GUI window that </w:t>
      </w:r>
      <w:r w:rsidR="009D212C">
        <w:rPr>
          <w:sz w:val="24"/>
        </w:rPr>
        <w:t xml:space="preserve">displays </w:t>
      </w:r>
      <w:r w:rsidR="00FF08BC">
        <w:rPr>
          <w:sz w:val="24"/>
        </w:rPr>
        <w:t xml:space="preserve">a list of </w:t>
      </w:r>
      <w:r w:rsidR="00E330B1">
        <w:rPr>
          <w:sz w:val="24"/>
        </w:rPr>
        <w:t xml:space="preserve">S3 </w:t>
      </w:r>
      <w:r w:rsidR="00FF08BC">
        <w:rPr>
          <w:sz w:val="24"/>
        </w:rPr>
        <w:t xml:space="preserve">bucket names </w:t>
      </w:r>
      <w:r w:rsidR="002D5021">
        <w:rPr>
          <w:sz w:val="24"/>
        </w:rPr>
        <w:t>and</w:t>
      </w:r>
      <w:r w:rsidR="00E132DD">
        <w:rPr>
          <w:sz w:val="24"/>
        </w:rPr>
        <w:t xml:space="preserve"> </w:t>
      </w:r>
      <w:r w:rsidR="00587B7B">
        <w:rPr>
          <w:sz w:val="24"/>
        </w:rPr>
        <w:t>file names</w:t>
      </w:r>
      <w:r w:rsidR="00FF08BC">
        <w:rPr>
          <w:sz w:val="24"/>
        </w:rPr>
        <w:t xml:space="preserve"> under each </w:t>
      </w:r>
      <w:r w:rsidR="008635F6">
        <w:rPr>
          <w:sz w:val="24"/>
        </w:rPr>
        <w:t>S3 bucket</w:t>
      </w:r>
      <w:r w:rsidR="00794E44">
        <w:rPr>
          <w:sz w:val="24"/>
        </w:rPr>
        <w:t xml:space="preserve">, while the bucket and the file contents are actually stored in </w:t>
      </w:r>
      <w:r w:rsidR="00B2161E">
        <w:rPr>
          <w:sz w:val="24"/>
        </w:rPr>
        <w:t xml:space="preserve">the </w:t>
      </w:r>
      <w:r w:rsidR="003C10B8">
        <w:rPr>
          <w:sz w:val="24"/>
        </w:rPr>
        <w:t xml:space="preserve">Amazon </w:t>
      </w:r>
      <w:r w:rsidR="000E38EF">
        <w:rPr>
          <w:sz w:val="24"/>
        </w:rPr>
        <w:t>S3 cloud storage</w:t>
      </w:r>
      <w:r w:rsidR="008635F6">
        <w:rPr>
          <w:sz w:val="24"/>
        </w:rPr>
        <w:t xml:space="preserve">. </w:t>
      </w:r>
      <w:r w:rsidR="00703E3A">
        <w:rPr>
          <w:sz w:val="24"/>
        </w:rPr>
        <w:t xml:space="preserve">We assume </w:t>
      </w:r>
      <w:r w:rsidR="00946A8B">
        <w:rPr>
          <w:sz w:val="24"/>
        </w:rPr>
        <w:t xml:space="preserve">that </w:t>
      </w:r>
      <w:r w:rsidR="00703E3A">
        <w:rPr>
          <w:sz w:val="24"/>
        </w:rPr>
        <w:t>t</w:t>
      </w:r>
      <w:r w:rsidR="00716C9E">
        <w:rPr>
          <w:sz w:val="24"/>
        </w:rPr>
        <w:t xml:space="preserve">hese </w:t>
      </w:r>
      <w:r w:rsidR="00AC1E96">
        <w:rPr>
          <w:sz w:val="24"/>
        </w:rPr>
        <w:t>S3 bucket</w:t>
      </w:r>
      <w:r w:rsidR="00897373">
        <w:rPr>
          <w:sz w:val="24"/>
        </w:rPr>
        <w:t xml:space="preserve">s and files have been existing </w:t>
      </w:r>
      <w:r w:rsidR="009B489A">
        <w:rPr>
          <w:sz w:val="24"/>
        </w:rPr>
        <w:t xml:space="preserve">in </w:t>
      </w:r>
      <w:r w:rsidR="005E4541">
        <w:rPr>
          <w:sz w:val="24"/>
        </w:rPr>
        <w:t xml:space="preserve">the </w:t>
      </w:r>
      <w:r w:rsidR="009B489A">
        <w:rPr>
          <w:sz w:val="24"/>
        </w:rPr>
        <w:t>Amazon S3 cloud storage</w:t>
      </w:r>
      <w:r w:rsidR="005119A3">
        <w:rPr>
          <w:sz w:val="24"/>
        </w:rPr>
        <w:t xml:space="preserve"> before you run your program</w:t>
      </w:r>
      <w:r w:rsidR="009B489A">
        <w:rPr>
          <w:sz w:val="24"/>
        </w:rPr>
        <w:t>.</w:t>
      </w:r>
      <w:r w:rsidR="004A258A">
        <w:rPr>
          <w:sz w:val="24"/>
        </w:rPr>
        <w:t xml:space="preserve"> </w:t>
      </w:r>
      <w:r w:rsidR="007B0BEF" w:rsidRPr="004A258A">
        <w:rPr>
          <w:sz w:val="24"/>
        </w:rPr>
        <w:t xml:space="preserve">For </w:t>
      </w:r>
      <w:r w:rsidR="005E4E3F">
        <w:rPr>
          <w:sz w:val="24"/>
        </w:rPr>
        <w:t xml:space="preserve">an </w:t>
      </w:r>
      <w:r w:rsidR="007B0BEF" w:rsidRPr="004A258A">
        <w:rPr>
          <w:sz w:val="24"/>
        </w:rPr>
        <w:t xml:space="preserve">example, </w:t>
      </w:r>
    </w:p>
    <w:p w14:paraId="34962E49" w14:textId="44A0ADB5" w:rsidR="007B0BEF" w:rsidRDefault="005E646C" w:rsidP="0070398B">
      <w:pPr>
        <w:pStyle w:val="ListParagraph"/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6334CC39" wp14:editId="361CC028">
            <wp:extent cx="2908935" cy="3449792"/>
            <wp:effectExtent l="0" t="0" r="1206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2-02 at 10.13.2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22" cy="3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905E" w14:textId="77777777" w:rsidR="00C30FA9" w:rsidRDefault="00A951B3" w:rsidP="00D74949">
      <w:pPr>
        <w:pStyle w:val="ListParagraph"/>
        <w:spacing w:after="288"/>
        <w:jc w:val="both"/>
        <w:rPr>
          <w:sz w:val="24"/>
        </w:rPr>
      </w:pPr>
      <w:r>
        <w:rPr>
          <w:sz w:val="24"/>
        </w:rPr>
        <w:t xml:space="preserve">In the screenshot above, </w:t>
      </w:r>
      <w:r w:rsidR="00533066">
        <w:rPr>
          <w:sz w:val="24"/>
        </w:rPr>
        <w:t xml:space="preserve">that means </w:t>
      </w:r>
      <w:r w:rsidR="00FC3308">
        <w:rPr>
          <w:sz w:val="24"/>
        </w:rPr>
        <w:t>I</w:t>
      </w:r>
      <w:r w:rsidR="00233047">
        <w:rPr>
          <w:sz w:val="24"/>
        </w:rPr>
        <w:t xml:space="preserve"> </w:t>
      </w:r>
      <w:r w:rsidR="00C93521">
        <w:rPr>
          <w:sz w:val="24"/>
        </w:rPr>
        <w:t>actually have</w:t>
      </w:r>
      <w:r w:rsidR="00736954">
        <w:rPr>
          <w:sz w:val="24"/>
        </w:rPr>
        <w:t xml:space="preserve"> three buckets in</w:t>
      </w:r>
      <w:r w:rsidR="001F31EA">
        <w:rPr>
          <w:sz w:val="24"/>
        </w:rPr>
        <w:t xml:space="preserve"> </w:t>
      </w:r>
      <w:r w:rsidR="00C210C6">
        <w:rPr>
          <w:sz w:val="24"/>
        </w:rPr>
        <w:t>the</w:t>
      </w:r>
      <w:r w:rsidR="007E6B3C">
        <w:rPr>
          <w:sz w:val="24"/>
        </w:rPr>
        <w:t xml:space="preserve"> </w:t>
      </w:r>
      <w:r w:rsidR="001F31EA">
        <w:rPr>
          <w:sz w:val="24"/>
        </w:rPr>
        <w:t>Amazon S3</w:t>
      </w:r>
      <w:r w:rsidR="009E6511">
        <w:rPr>
          <w:sz w:val="24"/>
        </w:rPr>
        <w:t xml:space="preserve"> cloud</w:t>
      </w:r>
      <w:r w:rsidR="007E6B3C">
        <w:rPr>
          <w:sz w:val="24"/>
        </w:rPr>
        <w:t xml:space="preserve"> storage</w:t>
      </w:r>
      <w:r w:rsidR="001F31EA">
        <w:rPr>
          <w:sz w:val="24"/>
        </w:rPr>
        <w:t xml:space="preserve">: </w:t>
      </w:r>
      <w:r w:rsidR="002D40D6" w:rsidRPr="00645BB4">
        <w:rPr>
          <w:color w:val="FF0000"/>
          <w:sz w:val="24"/>
        </w:rPr>
        <w:t>‘ewu.ytian.cscd320’, ‘ewu.ytian.cscd467’ and ‘tian-first-s3</w:t>
      </w:r>
      <w:r w:rsidR="00E95919" w:rsidRPr="00645BB4">
        <w:rPr>
          <w:color w:val="FF0000"/>
          <w:sz w:val="24"/>
        </w:rPr>
        <w:t>-</w:t>
      </w:r>
      <w:r w:rsidR="002D40D6" w:rsidRPr="00645BB4">
        <w:rPr>
          <w:color w:val="FF0000"/>
          <w:sz w:val="24"/>
        </w:rPr>
        <w:t>bucket-……</w:t>
      </w:r>
      <w:r w:rsidR="009E0638" w:rsidRPr="00645BB4">
        <w:rPr>
          <w:color w:val="FF0000"/>
          <w:sz w:val="24"/>
        </w:rPr>
        <w:t>.</w:t>
      </w:r>
      <w:r w:rsidR="006B1AF3" w:rsidRPr="00645BB4">
        <w:rPr>
          <w:color w:val="FF0000"/>
          <w:sz w:val="24"/>
        </w:rPr>
        <w:t>96</w:t>
      </w:r>
      <w:r w:rsidR="009E0638" w:rsidRPr="00645BB4">
        <w:rPr>
          <w:color w:val="FF0000"/>
          <w:sz w:val="24"/>
        </w:rPr>
        <w:t>ca</w:t>
      </w:r>
      <w:r w:rsidR="002D40D6">
        <w:rPr>
          <w:sz w:val="24"/>
        </w:rPr>
        <w:t>’</w:t>
      </w:r>
      <w:r w:rsidR="00170204">
        <w:rPr>
          <w:sz w:val="24"/>
        </w:rPr>
        <w:t xml:space="preserve">. </w:t>
      </w:r>
      <w:r w:rsidR="00A87DB7">
        <w:rPr>
          <w:sz w:val="24"/>
        </w:rPr>
        <w:t>I</w:t>
      </w:r>
      <w:r w:rsidR="004E00A4">
        <w:rPr>
          <w:sz w:val="24"/>
        </w:rPr>
        <w:t xml:space="preserve"> have two files in </w:t>
      </w:r>
      <w:r w:rsidR="0021360E">
        <w:rPr>
          <w:sz w:val="24"/>
        </w:rPr>
        <w:t xml:space="preserve">the </w:t>
      </w:r>
      <w:r w:rsidR="0021360E" w:rsidRPr="00F02E3D">
        <w:rPr>
          <w:color w:val="FF0000"/>
          <w:sz w:val="24"/>
        </w:rPr>
        <w:t xml:space="preserve">“ewu.ytian.cscd467’ </w:t>
      </w:r>
      <w:r w:rsidR="0021360E">
        <w:rPr>
          <w:sz w:val="24"/>
        </w:rPr>
        <w:t>bucket</w:t>
      </w:r>
      <w:r w:rsidR="00FC0D09">
        <w:rPr>
          <w:sz w:val="24"/>
        </w:rPr>
        <w:t xml:space="preserve">, </w:t>
      </w:r>
      <w:r w:rsidR="005461E3" w:rsidRPr="00F02E3D">
        <w:rPr>
          <w:color w:val="FF0000"/>
          <w:sz w:val="24"/>
        </w:rPr>
        <w:t>UPLOADING3.txt and image1.png</w:t>
      </w:r>
      <w:r w:rsidR="005461E3">
        <w:rPr>
          <w:sz w:val="24"/>
        </w:rPr>
        <w:t>.</w:t>
      </w:r>
      <w:r w:rsidR="00C048A2">
        <w:rPr>
          <w:sz w:val="24"/>
        </w:rPr>
        <w:t xml:space="preserve"> </w:t>
      </w:r>
    </w:p>
    <w:p w14:paraId="62FC8B1C" w14:textId="77777777" w:rsidR="00C30FA9" w:rsidRDefault="00C30FA9" w:rsidP="00D74949">
      <w:pPr>
        <w:pStyle w:val="ListParagraph"/>
        <w:spacing w:after="288"/>
        <w:jc w:val="both"/>
        <w:rPr>
          <w:sz w:val="24"/>
        </w:rPr>
      </w:pPr>
    </w:p>
    <w:p w14:paraId="0B59BA37" w14:textId="4E98F6C4" w:rsidR="004D4531" w:rsidRDefault="00C048A2" w:rsidP="00877ABF">
      <w:pPr>
        <w:pStyle w:val="ListParagraph"/>
        <w:spacing w:after="288"/>
        <w:jc w:val="both"/>
        <w:rPr>
          <w:b/>
          <w:sz w:val="24"/>
        </w:rPr>
      </w:pPr>
      <w:r w:rsidRPr="007345FA">
        <w:rPr>
          <w:b/>
          <w:sz w:val="24"/>
        </w:rPr>
        <w:t xml:space="preserve">Your program is required to display </w:t>
      </w:r>
      <w:r w:rsidR="00937DCD" w:rsidRPr="007345FA">
        <w:rPr>
          <w:b/>
          <w:sz w:val="24"/>
        </w:rPr>
        <w:t>a similar set of bucket names and file na</w:t>
      </w:r>
      <w:r w:rsidR="00400FDE">
        <w:rPr>
          <w:b/>
          <w:sz w:val="24"/>
        </w:rPr>
        <w:t xml:space="preserve">mes, while the buckets and </w:t>
      </w:r>
      <w:r w:rsidR="00907173">
        <w:rPr>
          <w:b/>
          <w:sz w:val="24"/>
        </w:rPr>
        <w:t xml:space="preserve">the </w:t>
      </w:r>
      <w:r w:rsidR="00400FDE">
        <w:rPr>
          <w:b/>
          <w:sz w:val="24"/>
        </w:rPr>
        <w:t>file contents</w:t>
      </w:r>
      <w:r w:rsidR="00937DCD" w:rsidRPr="007345FA">
        <w:rPr>
          <w:b/>
          <w:sz w:val="24"/>
        </w:rPr>
        <w:t xml:space="preserve"> are actually stored </w:t>
      </w:r>
      <w:r w:rsidR="007A5050" w:rsidRPr="007345FA">
        <w:rPr>
          <w:b/>
          <w:sz w:val="24"/>
        </w:rPr>
        <w:t>in the Amazon S3 cloud storage.</w:t>
      </w:r>
      <w:r w:rsidR="007E170E">
        <w:rPr>
          <w:b/>
          <w:sz w:val="24"/>
        </w:rPr>
        <w:t xml:space="preserve"> You are allowed to manually </w:t>
      </w:r>
      <w:r w:rsidR="008B2BDA">
        <w:rPr>
          <w:b/>
          <w:sz w:val="24"/>
        </w:rPr>
        <w:t xml:space="preserve">create some buckets and </w:t>
      </w:r>
      <w:r w:rsidR="00840CA0">
        <w:rPr>
          <w:b/>
          <w:sz w:val="24"/>
        </w:rPr>
        <w:t xml:space="preserve">to </w:t>
      </w:r>
      <w:r w:rsidR="0023493C">
        <w:rPr>
          <w:b/>
          <w:sz w:val="24"/>
        </w:rPr>
        <w:t>upload some fil</w:t>
      </w:r>
      <w:r w:rsidR="00E95919">
        <w:rPr>
          <w:b/>
          <w:sz w:val="24"/>
        </w:rPr>
        <w:t>es into them</w:t>
      </w:r>
      <w:r w:rsidR="0023493C">
        <w:rPr>
          <w:b/>
          <w:sz w:val="24"/>
        </w:rPr>
        <w:t xml:space="preserve"> through the Amazon AWS console, </w:t>
      </w:r>
      <w:r w:rsidR="0035751B">
        <w:rPr>
          <w:b/>
          <w:sz w:val="24"/>
        </w:rPr>
        <w:t>before you execute your</w:t>
      </w:r>
      <w:r w:rsidR="0023493C">
        <w:rPr>
          <w:b/>
          <w:sz w:val="24"/>
        </w:rPr>
        <w:t xml:space="preserve"> program. </w:t>
      </w:r>
      <w:r w:rsidR="00523DD4">
        <w:rPr>
          <w:b/>
          <w:sz w:val="24"/>
        </w:rPr>
        <w:t xml:space="preserve">In this homework, </w:t>
      </w:r>
      <w:r w:rsidR="00467ACC">
        <w:rPr>
          <w:b/>
          <w:sz w:val="24"/>
        </w:rPr>
        <w:t xml:space="preserve">assuming </w:t>
      </w:r>
      <w:r w:rsidR="00B01F75">
        <w:rPr>
          <w:b/>
          <w:sz w:val="24"/>
        </w:rPr>
        <w:t>we</w:t>
      </w:r>
      <w:r w:rsidR="008521EE">
        <w:rPr>
          <w:b/>
          <w:sz w:val="24"/>
        </w:rPr>
        <w:t xml:space="preserve"> only</w:t>
      </w:r>
      <w:r w:rsidR="00B01F75">
        <w:rPr>
          <w:b/>
          <w:sz w:val="24"/>
        </w:rPr>
        <w:t xml:space="preserve"> </w:t>
      </w:r>
      <w:r w:rsidR="00EC0675">
        <w:rPr>
          <w:b/>
          <w:sz w:val="24"/>
        </w:rPr>
        <w:t>handle two levels of the file system tree,</w:t>
      </w:r>
      <w:r w:rsidR="00936E67">
        <w:rPr>
          <w:b/>
          <w:sz w:val="24"/>
        </w:rPr>
        <w:t xml:space="preserve"> a list of buckets as the first level and </w:t>
      </w:r>
      <w:r w:rsidR="00801096">
        <w:rPr>
          <w:b/>
          <w:sz w:val="24"/>
        </w:rPr>
        <w:t>a set of files in a bucket</w:t>
      </w:r>
      <w:r w:rsidR="00EB4D47">
        <w:rPr>
          <w:b/>
          <w:sz w:val="24"/>
        </w:rPr>
        <w:t xml:space="preserve"> as the second level. </w:t>
      </w:r>
      <w:r w:rsidR="00720748">
        <w:rPr>
          <w:b/>
          <w:sz w:val="24"/>
        </w:rPr>
        <w:t xml:space="preserve">We will </w:t>
      </w:r>
      <w:r w:rsidR="003A4BE1">
        <w:rPr>
          <w:b/>
          <w:sz w:val="24"/>
        </w:rPr>
        <w:t xml:space="preserve">NOT </w:t>
      </w:r>
      <w:r w:rsidR="00CA63FD">
        <w:rPr>
          <w:b/>
          <w:sz w:val="24"/>
        </w:rPr>
        <w:t xml:space="preserve">complicate ourselves to handle </w:t>
      </w:r>
      <w:r w:rsidR="00FD0041">
        <w:rPr>
          <w:b/>
          <w:sz w:val="24"/>
        </w:rPr>
        <w:t>sub-directories</w:t>
      </w:r>
      <w:r w:rsidR="002B126D">
        <w:rPr>
          <w:b/>
          <w:sz w:val="24"/>
        </w:rPr>
        <w:t xml:space="preserve"> inside </w:t>
      </w:r>
      <w:r w:rsidR="00FD0041">
        <w:rPr>
          <w:b/>
          <w:sz w:val="24"/>
        </w:rPr>
        <w:t xml:space="preserve">a S3 bucket. </w:t>
      </w:r>
    </w:p>
    <w:p w14:paraId="5D3F8AAD" w14:textId="77777777" w:rsidR="00877ABF" w:rsidRPr="00877ABF" w:rsidRDefault="00877ABF" w:rsidP="00877ABF">
      <w:pPr>
        <w:pStyle w:val="ListParagraph"/>
        <w:spacing w:after="288"/>
        <w:jc w:val="both"/>
        <w:rPr>
          <w:b/>
          <w:sz w:val="24"/>
        </w:rPr>
      </w:pPr>
    </w:p>
    <w:p w14:paraId="1A467C5C" w14:textId="7FBDBC7A" w:rsidR="00C9264E" w:rsidRDefault="00201BA2" w:rsidP="0025579F">
      <w:pPr>
        <w:pStyle w:val="ListParagraph"/>
        <w:numPr>
          <w:ilvl w:val="0"/>
          <w:numId w:val="2"/>
        </w:numPr>
        <w:spacing w:after="288"/>
        <w:rPr>
          <w:b/>
          <w:sz w:val="24"/>
        </w:rPr>
      </w:pPr>
      <w:r w:rsidRPr="007014C6">
        <w:rPr>
          <w:b/>
          <w:sz w:val="24"/>
        </w:rPr>
        <w:t>Uploading</w:t>
      </w:r>
      <w:r w:rsidR="00415B96">
        <w:rPr>
          <w:b/>
          <w:sz w:val="24"/>
        </w:rPr>
        <w:t xml:space="preserve"> Programmati</w:t>
      </w:r>
      <w:r w:rsidR="000052AF">
        <w:rPr>
          <w:b/>
          <w:sz w:val="24"/>
        </w:rPr>
        <w:t>c</w:t>
      </w:r>
      <w:r w:rsidR="00415B96">
        <w:rPr>
          <w:b/>
          <w:sz w:val="24"/>
        </w:rPr>
        <w:t xml:space="preserve">ally </w:t>
      </w:r>
    </w:p>
    <w:p w14:paraId="6087609B" w14:textId="52BFBBE7" w:rsidR="00C04AB9" w:rsidRPr="00E37F9D" w:rsidRDefault="00B3781E" w:rsidP="008E657E">
      <w:pPr>
        <w:pStyle w:val="ListParagraph"/>
        <w:spacing w:after="288"/>
        <w:jc w:val="both"/>
        <w:rPr>
          <w:sz w:val="24"/>
        </w:rPr>
      </w:pPr>
      <w:r w:rsidRPr="00E37F9D">
        <w:rPr>
          <w:sz w:val="24"/>
        </w:rPr>
        <w:t xml:space="preserve">When you drag </w:t>
      </w:r>
      <w:r w:rsidR="007A19E1">
        <w:rPr>
          <w:sz w:val="24"/>
        </w:rPr>
        <w:t>a</w:t>
      </w:r>
      <w:r w:rsidR="00AD08B3" w:rsidRPr="00E37F9D">
        <w:rPr>
          <w:sz w:val="24"/>
        </w:rPr>
        <w:t xml:space="preserve"> file </w:t>
      </w:r>
      <w:r w:rsidR="00F54315">
        <w:rPr>
          <w:b/>
          <w:sz w:val="24"/>
        </w:rPr>
        <w:t>D</w:t>
      </w:r>
      <w:r w:rsidR="00E37F9D" w:rsidRPr="00E37F9D">
        <w:rPr>
          <w:sz w:val="24"/>
        </w:rPr>
        <w:t xml:space="preserve"> </w:t>
      </w:r>
      <w:r w:rsidR="009F7F67">
        <w:rPr>
          <w:sz w:val="24"/>
        </w:rPr>
        <w:t xml:space="preserve">from your native file system </w:t>
      </w:r>
      <w:r w:rsidR="00820568">
        <w:rPr>
          <w:sz w:val="24"/>
        </w:rPr>
        <w:t>(</w:t>
      </w:r>
      <w:r w:rsidR="00AD08B3" w:rsidRPr="00E37F9D">
        <w:rPr>
          <w:sz w:val="24"/>
        </w:rPr>
        <w:t>for example, fr</w:t>
      </w:r>
      <w:r w:rsidR="00820568">
        <w:rPr>
          <w:sz w:val="24"/>
        </w:rPr>
        <w:t>om the Desktop of your computer)</w:t>
      </w:r>
      <w:r w:rsidR="00AD08B3" w:rsidRPr="00E37F9D">
        <w:rPr>
          <w:sz w:val="24"/>
        </w:rPr>
        <w:t xml:space="preserve"> and drop it </w:t>
      </w:r>
      <w:r w:rsidR="008D2B24" w:rsidRPr="00E37F9D">
        <w:rPr>
          <w:sz w:val="24"/>
        </w:rPr>
        <w:t xml:space="preserve">on one of the </w:t>
      </w:r>
      <w:r w:rsidR="00C6268A" w:rsidRPr="00E37F9D">
        <w:rPr>
          <w:sz w:val="24"/>
        </w:rPr>
        <w:t xml:space="preserve">bucket names </w:t>
      </w:r>
      <w:r w:rsidR="002306A5" w:rsidRPr="002306A5">
        <w:rPr>
          <w:b/>
          <w:sz w:val="24"/>
        </w:rPr>
        <w:t>B</w:t>
      </w:r>
      <w:r w:rsidR="002306A5">
        <w:rPr>
          <w:sz w:val="24"/>
        </w:rPr>
        <w:t xml:space="preserve"> </w:t>
      </w:r>
      <w:r w:rsidR="00C6268A" w:rsidRPr="00E37F9D">
        <w:rPr>
          <w:sz w:val="24"/>
        </w:rPr>
        <w:t xml:space="preserve">in the GUI window. </w:t>
      </w:r>
      <w:r w:rsidR="00F54B80" w:rsidRPr="00E37F9D">
        <w:rPr>
          <w:sz w:val="24"/>
        </w:rPr>
        <w:t xml:space="preserve">The file </w:t>
      </w:r>
      <w:r w:rsidR="0041744E">
        <w:rPr>
          <w:b/>
          <w:sz w:val="24"/>
        </w:rPr>
        <w:t>D</w:t>
      </w:r>
      <w:r w:rsidR="00635986" w:rsidRPr="00635986">
        <w:rPr>
          <w:b/>
          <w:sz w:val="24"/>
        </w:rPr>
        <w:t xml:space="preserve"> </w:t>
      </w:r>
      <w:r w:rsidR="00635986">
        <w:rPr>
          <w:sz w:val="24"/>
        </w:rPr>
        <w:t xml:space="preserve">will be </w:t>
      </w:r>
      <w:r w:rsidR="008B1046">
        <w:rPr>
          <w:sz w:val="24"/>
        </w:rPr>
        <w:t>uploaded</w:t>
      </w:r>
      <w:r w:rsidR="0077600F">
        <w:rPr>
          <w:sz w:val="24"/>
        </w:rPr>
        <w:t xml:space="preserve"> and copied</w:t>
      </w:r>
      <w:r w:rsidR="008B1046">
        <w:rPr>
          <w:sz w:val="24"/>
        </w:rPr>
        <w:t xml:space="preserve"> </w:t>
      </w:r>
      <w:r w:rsidR="002E4798">
        <w:rPr>
          <w:sz w:val="24"/>
        </w:rPr>
        <w:t>into</w:t>
      </w:r>
      <w:r w:rsidR="00C717AE">
        <w:rPr>
          <w:sz w:val="24"/>
        </w:rPr>
        <w:t xml:space="preserve"> </w:t>
      </w:r>
      <w:r w:rsidR="00A30F03">
        <w:rPr>
          <w:sz w:val="24"/>
        </w:rPr>
        <w:t xml:space="preserve">the </w:t>
      </w:r>
      <w:r w:rsidR="00C717AE">
        <w:rPr>
          <w:sz w:val="24"/>
        </w:rPr>
        <w:t>bucket</w:t>
      </w:r>
      <w:r w:rsidR="00330E50">
        <w:rPr>
          <w:sz w:val="24"/>
        </w:rPr>
        <w:t xml:space="preserve"> </w:t>
      </w:r>
      <w:r w:rsidR="00330E50" w:rsidRPr="00330E50">
        <w:rPr>
          <w:b/>
          <w:sz w:val="24"/>
        </w:rPr>
        <w:t>B</w:t>
      </w:r>
      <w:r w:rsidR="00C717AE">
        <w:rPr>
          <w:sz w:val="24"/>
        </w:rPr>
        <w:t xml:space="preserve"> which is hosted in</w:t>
      </w:r>
      <w:r w:rsidR="002E4798">
        <w:rPr>
          <w:sz w:val="24"/>
        </w:rPr>
        <w:t xml:space="preserve"> </w:t>
      </w:r>
      <w:r w:rsidR="00C717AE">
        <w:rPr>
          <w:sz w:val="24"/>
        </w:rPr>
        <w:t>the Amazon S3 storage.</w:t>
      </w:r>
      <w:r w:rsidR="00113D8C">
        <w:rPr>
          <w:sz w:val="24"/>
        </w:rPr>
        <w:t xml:space="preserve"> </w:t>
      </w:r>
      <w:r w:rsidR="001B4F94">
        <w:rPr>
          <w:sz w:val="24"/>
        </w:rPr>
        <w:t xml:space="preserve">Meanwhile, </w:t>
      </w:r>
      <w:r w:rsidR="008C5BB6">
        <w:rPr>
          <w:sz w:val="24"/>
        </w:rPr>
        <w:t xml:space="preserve">a new </w:t>
      </w:r>
      <w:r w:rsidR="009B2621">
        <w:rPr>
          <w:sz w:val="24"/>
        </w:rPr>
        <w:t xml:space="preserve">tree node </w:t>
      </w:r>
      <w:r w:rsidR="008C5BB6">
        <w:rPr>
          <w:sz w:val="24"/>
        </w:rPr>
        <w:t>entry will be added to th</w:t>
      </w:r>
      <w:r w:rsidR="00AD478A">
        <w:rPr>
          <w:sz w:val="24"/>
        </w:rPr>
        <w:t xml:space="preserve">e GUI window </w:t>
      </w:r>
      <w:r w:rsidR="005C4ED0">
        <w:rPr>
          <w:sz w:val="24"/>
        </w:rPr>
        <w:t xml:space="preserve">to reflect </w:t>
      </w:r>
      <w:r w:rsidR="00DA2260">
        <w:rPr>
          <w:sz w:val="24"/>
        </w:rPr>
        <w:t>the upload</w:t>
      </w:r>
      <w:r w:rsidR="00402233">
        <w:rPr>
          <w:sz w:val="24"/>
        </w:rPr>
        <w:t xml:space="preserve"> of </w:t>
      </w:r>
      <w:r w:rsidR="002C1CF1">
        <w:rPr>
          <w:sz w:val="24"/>
        </w:rPr>
        <w:t xml:space="preserve">file </w:t>
      </w:r>
      <w:r w:rsidR="00402233" w:rsidRPr="002C1CF1">
        <w:rPr>
          <w:b/>
          <w:sz w:val="24"/>
        </w:rPr>
        <w:t>D</w:t>
      </w:r>
      <w:r w:rsidR="005C4ED0">
        <w:rPr>
          <w:sz w:val="24"/>
        </w:rPr>
        <w:t>.</w:t>
      </w:r>
      <w:r w:rsidR="00D64982">
        <w:rPr>
          <w:sz w:val="24"/>
        </w:rPr>
        <w:t xml:space="preserve"> The </w:t>
      </w:r>
      <w:r w:rsidR="00C8634B">
        <w:rPr>
          <w:sz w:val="24"/>
        </w:rPr>
        <w:t>diagram</w:t>
      </w:r>
      <w:r w:rsidR="009B59D8">
        <w:rPr>
          <w:sz w:val="24"/>
        </w:rPr>
        <w:t xml:space="preserve"> below </w:t>
      </w:r>
      <w:r w:rsidR="0087542A">
        <w:rPr>
          <w:sz w:val="24"/>
        </w:rPr>
        <w:t xml:space="preserve">illustrates </w:t>
      </w:r>
      <w:r w:rsidR="00EF082C">
        <w:rPr>
          <w:sz w:val="24"/>
        </w:rPr>
        <w:t>dragging and dropping a file named “UPLOADING4.txt” onto th</w:t>
      </w:r>
      <w:r w:rsidR="00166537">
        <w:rPr>
          <w:sz w:val="24"/>
        </w:rPr>
        <w:t>e bucket name “ewu.ytian.cscd320”.</w:t>
      </w:r>
    </w:p>
    <w:p w14:paraId="759C342D" w14:textId="0752DD6F" w:rsidR="00201BA2" w:rsidRDefault="001236E8" w:rsidP="00EA0B34">
      <w:pPr>
        <w:pStyle w:val="ListParagraph"/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762D6C05" wp14:editId="6C0981B1">
            <wp:extent cx="2908935" cy="3433856"/>
            <wp:effectExtent l="0" t="0" r="12065" b="0"/>
            <wp:docPr id="3" name="Picture 3" descr="Screen%20Shot%202017-02-02%20at%2010.47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2-02%20at%2010.47.05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30" cy="34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FE45" w14:textId="0BA2EB26" w:rsidR="001236E8" w:rsidRPr="002F776D" w:rsidRDefault="00446921" w:rsidP="002F776D">
      <w:pPr>
        <w:spacing w:after="288"/>
        <w:rPr>
          <w:sz w:val="24"/>
        </w:rPr>
      </w:pPr>
      <w:r>
        <w:rPr>
          <w:sz w:val="24"/>
        </w:rPr>
        <w:t>After you release your mouse click</w:t>
      </w:r>
      <w:r w:rsidR="00096D8E">
        <w:rPr>
          <w:sz w:val="24"/>
        </w:rPr>
        <w:t xml:space="preserve"> and drop the file, </w:t>
      </w:r>
      <w:r w:rsidR="00B31EE6">
        <w:rPr>
          <w:sz w:val="24"/>
        </w:rPr>
        <w:t xml:space="preserve">the </w:t>
      </w:r>
      <w:r w:rsidR="008C3BDA">
        <w:rPr>
          <w:sz w:val="24"/>
        </w:rPr>
        <w:t>file</w:t>
      </w:r>
      <w:r w:rsidR="00A80383">
        <w:rPr>
          <w:sz w:val="24"/>
        </w:rPr>
        <w:t xml:space="preserve"> content of</w:t>
      </w:r>
      <w:r w:rsidR="008C3BDA">
        <w:rPr>
          <w:sz w:val="24"/>
        </w:rPr>
        <w:t xml:space="preserve"> “UPLOADING4.txt” is literally </w:t>
      </w:r>
      <w:r w:rsidR="00BF6361">
        <w:rPr>
          <w:sz w:val="24"/>
        </w:rPr>
        <w:t xml:space="preserve">transferred into </w:t>
      </w:r>
      <w:r w:rsidR="009A1BC3">
        <w:rPr>
          <w:sz w:val="24"/>
        </w:rPr>
        <w:t xml:space="preserve">Amazon </w:t>
      </w:r>
      <w:r w:rsidR="00BF6361">
        <w:rPr>
          <w:sz w:val="24"/>
        </w:rPr>
        <w:t>S3</w:t>
      </w:r>
      <w:r w:rsidR="009A1BC3">
        <w:rPr>
          <w:sz w:val="24"/>
        </w:rPr>
        <w:t xml:space="preserve"> bucket </w:t>
      </w:r>
      <w:r w:rsidR="001F531A">
        <w:rPr>
          <w:sz w:val="24"/>
        </w:rPr>
        <w:t>“ewu.ytian.cscd320”</w:t>
      </w:r>
      <w:r w:rsidR="00CC7641">
        <w:rPr>
          <w:sz w:val="24"/>
        </w:rPr>
        <w:t>.</w:t>
      </w:r>
      <w:r w:rsidR="00170F17">
        <w:rPr>
          <w:sz w:val="24"/>
        </w:rPr>
        <w:t xml:space="preserve"> The following picture </w:t>
      </w:r>
      <w:r w:rsidR="0068403F">
        <w:rPr>
          <w:sz w:val="24"/>
        </w:rPr>
        <w:t xml:space="preserve">shows the effect </w:t>
      </w:r>
      <w:r w:rsidR="0068403F" w:rsidRPr="000B5BAA">
        <w:rPr>
          <w:b/>
          <w:sz w:val="24"/>
        </w:rPr>
        <w:t>after</w:t>
      </w:r>
      <w:r w:rsidR="0068403F">
        <w:rPr>
          <w:sz w:val="24"/>
        </w:rPr>
        <w:t xml:space="preserve"> </w:t>
      </w:r>
      <w:r w:rsidR="0055380A">
        <w:rPr>
          <w:sz w:val="24"/>
        </w:rPr>
        <w:t xml:space="preserve">you drop the file. </w:t>
      </w:r>
    </w:p>
    <w:p w14:paraId="44D486B7" w14:textId="75091C46" w:rsidR="001236E8" w:rsidRDefault="00357096" w:rsidP="00EA0B34">
      <w:pPr>
        <w:pStyle w:val="ListParagraph"/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178660C6" wp14:editId="3CEE0789">
            <wp:extent cx="3251835" cy="3829036"/>
            <wp:effectExtent l="0" t="0" r="0" b="6985"/>
            <wp:docPr id="5" name="Picture 5" descr="Screen%20Shot%202017-02-02%20at%2010.49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2-02%20at%2010.49.29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07" cy="38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F8AB" w14:textId="04B4BA86" w:rsidR="001236E8" w:rsidRDefault="005E303C" w:rsidP="00E64ADF">
      <w:pPr>
        <w:pStyle w:val="ListParagraph"/>
        <w:spacing w:after="288"/>
        <w:jc w:val="both"/>
        <w:rPr>
          <w:sz w:val="24"/>
        </w:rPr>
      </w:pPr>
      <w:r>
        <w:rPr>
          <w:sz w:val="24"/>
        </w:rPr>
        <w:t xml:space="preserve">We observed two changes </w:t>
      </w:r>
      <w:r w:rsidR="00173CC1">
        <w:rPr>
          <w:sz w:val="24"/>
        </w:rPr>
        <w:t xml:space="preserve">in the GUI. First, </w:t>
      </w:r>
      <w:r w:rsidR="000A178A">
        <w:rPr>
          <w:sz w:val="24"/>
        </w:rPr>
        <w:t>on the Status Bar</w:t>
      </w:r>
      <w:r w:rsidR="003B75D2">
        <w:rPr>
          <w:sz w:val="24"/>
        </w:rPr>
        <w:t>,</w:t>
      </w:r>
      <w:r w:rsidR="000A178A">
        <w:rPr>
          <w:sz w:val="24"/>
        </w:rPr>
        <w:t xml:space="preserve"> a message “Uploaded **UP</w:t>
      </w:r>
      <w:r w:rsidR="00BE2DAE">
        <w:rPr>
          <w:sz w:val="24"/>
        </w:rPr>
        <w:t>LOADING4.txt** successfully!” is</w:t>
      </w:r>
      <w:r w:rsidR="000A178A">
        <w:rPr>
          <w:sz w:val="24"/>
        </w:rPr>
        <w:t xml:space="preserve"> displayed</w:t>
      </w:r>
      <w:r w:rsidR="003B75D2">
        <w:rPr>
          <w:sz w:val="24"/>
        </w:rPr>
        <w:t xml:space="preserve"> to indicate a successful upload</w:t>
      </w:r>
      <w:r w:rsidR="000A178A">
        <w:rPr>
          <w:sz w:val="24"/>
        </w:rPr>
        <w:t xml:space="preserve">. </w:t>
      </w:r>
      <w:r w:rsidR="00D25884">
        <w:rPr>
          <w:sz w:val="24"/>
        </w:rPr>
        <w:t xml:space="preserve">Second, </w:t>
      </w:r>
      <w:r w:rsidR="00F5415C">
        <w:rPr>
          <w:sz w:val="24"/>
        </w:rPr>
        <w:t xml:space="preserve">a new tree node </w:t>
      </w:r>
      <w:r w:rsidR="0007113D">
        <w:rPr>
          <w:sz w:val="24"/>
        </w:rPr>
        <w:t xml:space="preserve">entry </w:t>
      </w:r>
      <w:r w:rsidR="00F5415C">
        <w:rPr>
          <w:sz w:val="24"/>
        </w:rPr>
        <w:t>“UPLOADING4.txt”</w:t>
      </w:r>
      <w:r w:rsidR="00F1171D">
        <w:rPr>
          <w:sz w:val="24"/>
        </w:rPr>
        <w:t xml:space="preserve"> </w:t>
      </w:r>
      <w:r w:rsidR="00F5415C">
        <w:rPr>
          <w:sz w:val="24"/>
        </w:rPr>
        <w:t>is added</w:t>
      </w:r>
      <w:r w:rsidR="00F1171D">
        <w:rPr>
          <w:sz w:val="24"/>
        </w:rPr>
        <w:t xml:space="preserve"> under the </w:t>
      </w:r>
      <w:r w:rsidR="00F702E8">
        <w:rPr>
          <w:sz w:val="24"/>
        </w:rPr>
        <w:t xml:space="preserve">bucket </w:t>
      </w:r>
      <w:r w:rsidR="005E3E43">
        <w:rPr>
          <w:sz w:val="24"/>
        </w:rPr>
        <w:t xml:space="preserve">name </w:t>
      </w:r>
      <w:r w:rsidR="00F702E8">
        <w:rPr>
          <w:sz w:val="24"/>
        </w:rPr>
        <w:t>“ewu.ytian.cscd320” in the GUI window.</w:t>
      </w:r>
      <w:r w:rsidR="00972F6E">
        <w:rPr>
          <w:sz w:val="24"/>
        </w:rPr>
        <w:t xml:space="preserve"> </w:t>
      </w:r>
    </w:p>
    <w:p w14:paraId="023E2E93" w14:textId="77777777" w:rsidR="009E18C2" w:rsidRDefault="009E18C2" w:rsidP="00E64ADF">
      <w:pPr>
        <w:pStyle w:val="ListParagraph"/>
        <w:spacing w:after="288"/>
        <w:jc w:val="both"/>
        <w:rPr>
          <w:sz w:val="24"/>
        </w:rPr>
      </w:pPr>
    </w:p>
    <w:p w14:paraId="03598F0D" w14:textId="282DD3B3" w:rsidR="001236E8" w:rsidRDefault="009E18C2" w:rsidP="00B6393F">
      <w:pPr>
        <w:pStyle w:val="ListParagraph"/>
        <w:spacing w:after="288"/>
        <w:jc w:val="both"/>
        <w:rPr>
          <w:b/>
          <w:sz w:val="24"/>
        </w:rPr>
      </w:pPr>
      <w:r w:rsidRPr="004E0EB3">
        <w:rPr>
          <w:b/>
          <w:sz w:val="24"/>
        </w:rPr>
        <w:t xml:space="preserve">Your </w:t>
      </w:r>
      <w:r w:rsidR="009F6657" w:rsidRPr="004E0EB3">
        <w:rPr>
          <w:b/>
          <w:sz w:val="24"/>
        </w:rPr>
        <w:t>implementation</w:t>
      </w:r>
      <w:r w:rsidRPr="004E0EB3">
        <w:rPr>
          <w:b/>
          <w:sz w:val="24"/>
        </w:rPr>
        <w:t xml:space="preserve"> has to</w:t>
      </w:r>
      <w:r w:rsidR="00AE6618">
        <w:rPr>
          <w:b/>
          <w:sz w:val="24"/>
        </w:rPr>
        <w:t xml:space="preserve"> support any type of files, including binary files and text files</w:t>
      </w:r>
      <w:r w:rsidR="00DE2518">
        <w:rPr>
          <w:b/>
          <w:sz w:val="24"/>
        </w:rPr>
        <w:t>,</w:t>
      </w:r>
      <w:r w:rsidR="00AE6618">
        <w:rPr>
          <w:b/>
          <w:sz w:val="24"/>
        </w:rPr>
        <w:t xml:space="preserve"> and</w:t>
      </w:r>
      <w:r w:rsidRPr="004E0EB3">
        <w:rPr>
          <w:b/>
          <w:sz w:val="24"/>
        </w:rPr>
        <w:t xml:space="preserve"> </w:t>
      </w:r>
      <w:r w:rsidR="009412A3">
        <w:rPr>
          <w:b/>
          <w:sz w:val="24"/>
        </w:rPr>
        <w:t xml:space="preserve">to </w:t>
      </w:r>
      <w:r w:rsidR="009F1C3C" w:rsidRPr="004E0EB3">
        <w:rPr>
          <w:b/>
          <w:sz w:val="24"/>
        </w:rPr>
        <w:t xml:space="preserve">show the </w:t>
      </w:r>
      <w:r w:rsidR="002C6D69" w:rsidRPr="004E0EB3">
        <w:rPr>
          <w:b/>
          <w:sz w:val="24"/>
        </w:rPr>
        <w:t xml:space="preserve">same </w:t>
      </w:r>
      <w:r w:rsidR="0013317F" w:rsidRPr="004E0EB3">
        <w:rPr>
          <w:b/>
          <w:sz w:val="24"/>
        </w:rPr>
        <w:t xml:space="preserve">behavior as </w:t>
      </w:r>
      <w:r w:rsidR="005D4BA1" w:rsidRPr="004E0EB3">
        <w:rPr>
          <w:b/>
          <w:sz w:val="24"/>
        </w:rPr>
        <w:t>depicted above.</w:t>
      </w:r>
    </w:p>
    <w:p w14:paraId="584C2170" w14:textId="77777777" w:rsidR="00B6393F" w:rsidRPr="00B6393F" w:rsidRDefault="00B6393F" w:rsidP="00B6393F">
      <w:pPr>
        <w:pStyle w:val="ListParagraph"/>
        <w:spacing w:after="288"/>
        <w:jc w:val="both"/>
        <w:rPr>
          <w:b/>
          <w:sz w:val="24"/>
        </w:rPr>
      </w:pPr>
    </w:p>
    <w:p w14:paraId="0C8C6759" w14:textId="63508792" w:rsidR="00D4253F" w:rsidRPr="001519C0" w:rsidRDefault="00AB126D" w:rsidP="0025579F">
      <w:pPr>
        <w:pStyle w:val="ListParagraph"/>
        <w:numPr>
          <w:ilvl w:val="0"/>
          <w:numId w:val="2"/>
        </w:numPr>
        <w:spacing w:after="288"/>
        <w:rPr>
          <w:b/>
          <w:sz w:val="24"/>
        </w:rPr>
      </w:pPr>
      <w:r w:rsidRPr="001519C0">
        <w:rPr>
          <w:b/>
          <w:sz w:val="24"/>
        </w:rPr>
        <w:t>Downloading</w:t>
      </w:r>
      <w:r w:rsidR="000052AF">
        <w:rPr>
          <w:b/>
          <w:sz w:val="24"/>
        </w:rPr>
        <w:t xml:space="preserve"> Programmatically</w:t>
      </w:r>
    </w:p>
    <w:p w14:paraId="2EC74EBD" w14:textId="177341DC" w:rsidR="00AB126D" w:rsidRDefault="00F3504A" w:rsidP="00AB126D">
      <w:pPr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7A1A2F2D" wp14:editId="2EFC61E7">
            <wp:extent cx="4970357" cy="4549140"/>
            <wp:effectExtent l="0" t="0" r="8255" b="0"/>
            <wp:docPr id="6" name="Picture 6" descr="Screen%20Shot%202017-02-02%20at%2010.53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2-02%20at%2010.53.2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70" cy="455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B020" w14:textId="4C30AB60" w:rsidR="00297CCF" w:rsidRDefault="00D50801" w:rsidP="00EB549B">
      <w:pPr>
        <w:spacing w:after="288"/>
        <w:jc w:val="both"/>
        <w:rPr>
          <w:sz w:val="24"/>
        </w:rPr>
      </w:pPr>
      <w:r>
        <w:rPr>
          <w:sz w:val="24"/>
        </w:rPr>
        <w:t>In the GUI window, a</w:t>
      </w:r>
      <w:r w:rsidR="00C773E0">
        <w:rPr>
          <w:sz w:val="24"/>
        </w:rPr>
        <w:t xml:space="preserve">fter you highlight </w:t>
      </w:r>
      <w:r w:rsidR="00C230D2">
        <w:rPr>
          <w:sz w:val="24"/>
        </w:rPr>
        <w:t>a</w:t>
      </w:r>
      <w:r w:rsidR="00F11406">
        <w:rPr>
          <w:sz w:val="24"/>
        </w:rPr>
        <w:t xml:space="preserve"> file name</w:t>
      </w:r>
      <w:r w:rsidR="00C230D2">
        <w:rPr>
          <w:sz w:val="24"/>
        </w:rPr>
        <w:t xml:space="preserve"> by clicking </w:t>
      </w:r>
      <w:r w:rsidR="00203262">
        <w:rPr>
          <w:sz w:val="24"/>
        </w:rPr>
        <w:t>it</w:t>
      </w:r>
      <w:r w:rsidR="00C230D2">
        <w:rPr>
          <w:sz w:val="24"/>
        </w:rPr>
        <w:t xml:space="preserve"> with your mouse, </w:t>
      </w:r>
      <w:r w:rsidR="009B7033">
        <w:rPr>
          <w:sz w:val="24"/>
        </w:rPr>
        <w:t xml:space="preserve">you </w:t>
      </w:r>
      <w:r w:rsidR="002573C4">
        <w:rPr>
          <w:sz w:val="24"/>
        </w:rPr>
        <w:t xml:space="preserve">can </w:t>
      </w:r>
      <w:r w:rsidR="00DD4187">
        <w:rPr>
          <w:sz w:val="24"/>
        </w:rPr>
        <w:t xml:space="preserve">click the ‘Download’ button </w:t>
      </w:r>
      <w:r w:rsidR="00ED19F6">
        <w:rPr>
          <w:sz w:val="24"/>
        </w:rPr>
        <w:t>at the bottom of</w:t>
      </w:r>
      <w:r w:rsidR="00DD4187">
        <w:rPr>
          <w:sz w:val="24"/>
        </w:rPr>
        <w:t xml:space="preserve"> the GUI window</w:t>
      </w:r>
      <w:r w:rsidR="00D3164E">
        <w:rPr>
          <w:sz w:val="24"/>
        </w:rPr>
        <w:t>,</w:t>
      </w:r>
      <w:r w:rsidR="003F6C3E">
        <w:rPr>
          <w:sz w:val="24"/>
        </w:rPr>
        <w:t xml:space="preserve"> in order</w:t>
      </w:r>
      <w:r w:rsidR="009B7033">
        <w:rPr>
          <w:sz w:val="24"/>
        </w:rPr>
        <w:t xml:space="preserve"> to </w:t>
      </w:r>
      <w:r w:rsidR="00E32DD2">
        <w:rPr>
          <w:sz w:val="24"/>
        </w:rPr>
        <w:t xml:space="preserve">download the file and </w:t>
      </w:r>
      <w:r w:rsidR="00496811">
        <w:rPr>
          <w:sz w:val="24"/>
        </w:rPr>
        <w:t xml:space="preserve">to </w:t>
      </w:r>
      <w:r w:rsidR="00E32DD2" w:rsidRPr="0060676C">
        <w:rPr>
          <w:b/>
          <w:color w:val="FF0000"/>
          <w:sz w:val="24"/>
        </w:rPr>
        <w:t>copy</w:t>
      </w:r>
      <w:r w:rsidR="00E32DD2">
        <w:rPr>
          <w:sz w:val="24"/>
        </w:rPr>
        <w:t xml:space="preserve"> the file </w:t>
      </w:r>
      <w:r w:rsidR="00C44548">
        <w:rPr>
          <w:sz w:val="24"/>
        </w:rPr>
        <w:t>content from S3 cloud storage on</w:t>
      </w:r>
      <w:r w:rsidR="00E32DD2">
        <w:rPr>
          <w:sz w:val="24"/>
        </w:rPr>
        <w:t xml:space="preserve">to your local computer. </w:t>
      </w:r>
      <w:r w:rsidR="00D67C11">
        <w:rPr>
          <w:sz w:val="24"/>
        </w:rPr>
        <w:t xml:space="preserve">In the picture shown above, </w:t>
      </w:r>
      <w:r w:rsidR="005A6843">
        <w:rPr>
          <w:sz w:val="24"/>
        </w:rPr>
        <w:t xml:space="preserve">the file </w:t>
      </w:r>
      <w:r w:rsidR="005A6843" w:rsidRPr="00E10934">
        <w:rPr>
          <w:b/>
          <w:sz w:val="24"/>
        </w:rPr>
        <w:t>image1.png</w:t>
      </w:r>
      <w:r w:rsidR="005A6843">
        <w:rPr>
          <w:sz w:val="24"/>
        </w:rPr>
        <w:t xml:space="preserve"> is chosen, </w:t>
      </w:r>
      <w:r w:rsidR="008B399B">
        <w:rPr>
          <w:sz w:val="24"/>
        </w:rPr>
        <w:t xml:space="preserve">clicking </w:t>
      </w:r>
      <w:r w:rsidR="006004CF">
        <w:rPr>
          <w:sz w:val="24"/>
        </w:rPr>
        <w:t xml:space="preserve">the </w:t>
      </w:r>
      <w:r w:rsidR="008B399B">
        <w:rPr>
          <w:sz w:val="24"/>
        </w:rPr>
        <w:t>button ‘</w:t>
      </w:r>
      <w:r w:rsidR="002556F1">
        <w:rPr>
          <w:sz w:val="24"/>
        </w:rPr>
        <w:t>Downloa</w:t>
      </w:r>
      <w:r w:rsidR="008B399B">
        <w:rPr>
          <w:sz w:val="24"/>
        </w:rPr>
        <w:t xml:space="preserve">d” </w:t>
      </w:r>
      <w:r w:rsidR="00442C91">
        <w:rPr>
          <w:sz w:val="24"/>
        </w:rPr>
        <w:t>triggers the transfer of the file from the cloud</w:t>
      </w:r>
      <w:r w:rsidR="0063189C">
        <w:rPr>
          <w:sz w:val="24"/>
        </w:rPr>
        <w:t xml:space="preserve"> storage</w:t>
      </w:r>
      <w:r w:rsidR="008D039D">
        <w:rPr>
          <w:sz w:val="24"/>
        </w:rPr>
        <w:t xml:space="preserve"> to the Desktop of your</w:t>
      </w:r>
      <w:r w:rsidR="00442C91">
        <w:rPr>
          <w:sz w:val="24"/>
        </w:rPr>
        <w:t xml:space="preserve"> local computer.</w:t>
      </w:r>
      <w:r w:rsidR="00FE4B56">
        <w:rPr>
          <w:sz w:val="24"/>
        </w:rPr>
        <w:t xml:space="preserve"> We can see the </w:t>
      </w:r>
      <w:r w:rsidR="00FE4B56" w:rsidRPr="0060676C">
        <w:rPr>
          <w:b/>
          <w:sz w:val="24"/>
        </w:rPr>
        <w:t>copied</w:t>
      </w:r>
      <w:r w:rsidR="00FE4B56">
        <w:rPr>
          <w:sz w:val="24"/>
        </w:rPr>
        <w:t xml:space="preserve"> file </w:t>
      </w:r>
      <w:r w:rsidR="0025415B">
        <w:rPr>
          <w:b/>
          <w:sz w:val="24"/>
        </w:rPr>
        <w:t>copy-image1.p</w:t>
      </w:r>
      <w:r w:rsidR="00FE4B56" w:rsidRPr="0025415B">
        <w:rPr>
          <w:b/>
          <w:sz w:val="24"/>
        </w:rPr>
        <w:t>n</w:t>
      </w:r>
      <w:r w:rsidR="0025415B">
        <w:rPr>
          <w:b/>
          <w:sz w:val="24"/>
        </w:rPr>
        <w:t>g</w:t>
      </w:r>
      <w:r w:rsidR="00FE4B56">
        <w:rPr>
          <w:sz w:val="24"/>
        </w:rPr>
        <w:t xml:space="preserve"> </w:t>
      </w:r>
      <w:r w:rsidR="00A5180E">
        <w:rPr>
          <w:sz w:val="24"/>
        </w:rPr>
        <w:t xml:space="preserve">located </w:t>
      </w:r>
      <w:r w:rsidR="00FE4B56">
        <w:rPr>
          <w:sz w:val="24"/>
        </w:rPr>
        <w:t xml:space="preserve">on the Desktop of the local computer. </w:t>
      </w:r>
      <w:r w:rsidR="00724C30">
        <w:rPr>
          <w:sz w:val="24"/>
        </w:rPr>
        <w:t>Then</w:t>
      </w:r>
      <w:r w:rsidR="00442C91">
        <w:rPr>
          <w:sz w:val="24"/>
        </w:rPr>
        <w:t xml:space="preserve"> </w:t>
      </w:r>
      <w:r w:rsidR="00724C30">
        <w:rPr>
          <w:sz w:val="24"/>
        </w:rPr>
        <w:t>a message “</w:t>
      </w:r>
      <w:r w:rsidR="00416D54">
        <w:rPr>
          <w:sz w:val="24"/>
        </w:rPr>
        <w:t>Down</w:t>
      </w:r>
      <w:r w:rsidR="00473F86">
        <w:rPr>
          <w:sz w:val="24"/>
        </w:rPr>
        <w:t>loaded **image1.png</w:t>
      </w:r>
      <w:r w:rsidR="00724C30">
        <w:rPr>
          <w:sz w:val="24"/>
        </w:rPr>
        <w:t xml:space="preserve">** successfully!” is displayed to indicate a successful </w:t>
      </w:r>
      <w:r w:rsidR="00C3453B">
        <w:rPr>
          <w:sz w:val="24"/>
        </w:rPr>
        <w:t>down</w:t>
      </w:r>
      <w:r w:rsidR="00724C30">
        <w:rPr>
          <w:sz w:val="24"/>
        </w:rPr>
        <w:t>load</w:t>
      </w:r>
      <w:r w:rsidR="00C3453B">
        <w:rPr>
          <w:sz w:val="24"/>
        </w:rPr>
        <w:t xml:space="preserve"> in the Status Bar</w:t>
      </w:r>
      <w:r w:rsidR="00724C30">
        <w:rPr>
          <w:sz w:val="24"/>
        </w:rPr>
        <w:t>.</w:t>
      </w:r>
    </w:p>
    <w:p w14:paraId="67F84FC3" w14:textId="77777777" w:rsidR="00DD299B" w:rsidRPr="00E4692B" w:rsidRDefault="00DD299B" w:rsidP="00E4692B">
      <w:pPr>
        <w:spacing w:after="288"/>
        <w:jc w:val="both"/>
        <w:rPr>
          <w:b/>
          <w:sz w:val="24"/>
        </w:rPr>
      </w:pPr>
      <w:r w:rsidRPr="00E4692B">
        <w:rPr>
          <w:b/>
          <w:sz w:val="24"/>
        </w:rPr>
        <w:t>Your implementation has to support any type of files, including binary files and text files, and to show the same behavior as depicted above.</w:t>
      </w:r>
    </w:p>
    <w:p w14:paraId="1689BE02" w14:textId="77777777" w:rsidR="00724C30" w:rsidRPr="00AB126D" w:rsidRDefault="00724C30" w:rsidP="00EB549B">
      <w:pPr>
        <w:spacing w:after="288"/>
        <w:jc w:val="both"/>
        <w:rPr>
          <w:sz w:val="24"/>
        </w:rPr>
      </w:pPr>
    </w:p>
    <w:p w14:paraId="5E037708" w14:textId="799BC343" w:rsidR="00AB126D" w:rsidRDefault="00A8102D" w:rsidP="0025579F">
      <w:pPr>
        <w:pStyle w:val="ListParagraph"/>
        <w:numPr>
          <w:ilvl w:val="0"/>
          <w:numId w:val="2"/>
        </w:numPr>
        <w:spacing w:after="288"/>
        <w:rPr>
          <w:sz w:val="24"/>
        </w:rPr>
      </w:pPr>
      <w:r>
        <w:rPr>
          <w:sz w:val="24"/>
        </w:rPr>
        <w:t>If you could</w:t>
      </w:r>
      <w:r w:rsidR="00ED2180">
        <w:rPr>
          <w:sz w:val="24"/>
        </w:rPr>
        <w:t xml:space="preserve"> </w:t>
      </w:r>
      <w:r w:rsidR="000B2B08">
        <w:rPr>
          <w:sz w:val="24"/>
        </w:rPr>
        <w:t xml:space="preserve">add another </w:t>
      </w:r>
      <w:r w:rsidR="00991593">
        <w:rPr>
          <w:sz w:val="24"/>
        </w:rPr>
        <w:t>B</w:t>
      </w:r>
      <w:r w:rsidR="000B2B08">
        <w:rPr>
          <w:sz w:val="24"/>
        </w:rPr>
        <w:t xml:space="preserve">utton for </w:t>
      </w:r>
      <w:r w:rsidR="004D2E1A">
        <w:rPr>
          <w:sz w:val="24"/>
        </w:rPr>
        <w:t>C</w:t>
      </w:r>
      <w:r w:rsidR="00ED5C45">
        <w:rPr>
          <w:sz w:val="24"/>
        </w:rPr>
        <w:t xml:space="preserve">reating </w:t>
      </w:r>
      <w:r w:rsidR="005C04ED">
        <w:rPr>
          <w:sz w:val="24"/>
        </w:rPr>
        <w:t>buckets in cloud, you get 3</w:t>
      </w:r>
      <w:r w:rsidR="00426322">
        <w:rPr>
          <w:sz w:val="24"/>
        </w:rPr>
        <w:t xml:space="preserve">% bonus in this homework. If you </w:t>
      </w:r>
      <w:r w:rsidR="00C12C3D">
        <w:rPr>
          <w:sz w:val="24"/>
        </w:rPr>
        <w:t xml:space="preserve">could add a third </w:t>
      </w:r>
      <w:r w:rsidR="004C136D">
        <w:rPr>
          <w:sz w:val="24"/>
        </w:rPr>
        <w:t xml:space="preserve">Button for </w:t>
      </w:r>
      <w:r w:rsidR="00EF2E13">
        <w:rPr>
          <w:sz w:val="24"/>
        </w:rPr>
        <w:t xml:space="preserve">Deleting </w:t>
      </w:r>
      <w:r w:rsidR="000A361E">
        <w:rPr>
          <w:sz w:val="24"/>
        </w:rPr>
        <w:t>files or buc</w:t>
      </w:r>
      <w:r w:rsidR="007F6496">
        <w:rPr>
          <w:sz w:val="24"/>
        </w:rPr>
        <w:t>kets in cloud, you get another 7</w:t>
      </w:r>
      <w:r w:rsidR="000A361E">
        <w:rPr>
          <w:sz w:val="24"/>
        </w:rPr>
        <w:t>% bon</w:t>
      </w:r>
      <w:r w:rsidR="004F0513">
        <w:rPr>
          <w:sz w:val="24"/>
        </w:rPr>
        <w:t xml:space="preserve">us. </w:t>
      </w:r>
      <w:r w:rsidR="000E4AC9">
        <w:rPr>
          <w:b/>
          <w:sz w:val="24"/>
        </w:rPr>
        <w:t>Before</w:t>
      </w:r>
      <w:r w:rsidR="004F0513" w:rsidRPr="00293B15">
        <w:rPr>
          <w:b/>
          <w:sz w:val="24"/>
        </w:rPr>
        <w:t xml:space="preserve"> </w:t>
      </w:r>
      <w:r w:rsidR="00BB7BD3" w:rsidRPr="00293B15">
        <w:rPr>
          <w:b/>
          <w:sz w:val="24"/>
        </w:rPr>
        <w:t xml:space="preserve">deleting files, please ask users for confirmation using </w:t>
      </w:r>
      <w:r w:rsidR="00986F7B" w:rsidRPr="00293B15">
        <w:rPr>
          <w:b/>
          <w:sz w:val="24"/>
        </w:rPr>
        <w:t>GUI dialog box, to prevent accidental deletion</w:t>
      </w:r>
      <w:r w:rsidR="00986F7B">
        <w:rPr>
          <w:sz w:val="24"/>
        </w:rPr>
        <w:t>.</w:t>
      </w:r>
      <w:r w:rsidR="00237343">
        <w:rPr>
          <w:sz w:val="24"/>
        </w:rPr>
        <w:t xml:space="preserve"> So the total number of bonus points is 10%. </w:t>
      </w:r>
    </w:p>
    <w:p w14:paraId="355F18C9" w14:textId="77777777" w:rsidR="00F5064F" w:rsidRDefault="00F5064F" w:rsidP="003104E2">
      <w:pPr>
        <w:pStyle w:val="ListParagraph"/>
        <w:spacing w:after="288"/>
        <w:rPr>
          <w:sz w:val="24"/>
        </w:rPr>
      </w:pPr>
    </w:p>
    <w:p w14:paraId="2F0C1674" w14:textId="314F7ACC" w:rsidR="002A3B61" w:rsidRPr="00E12F22" w:rsidRDefault="00BC3DE1" w:rsidP="0025579F">
      <w:pPr>
        <w:pStyle w:val="ListParagraph"/>
        <w:numPr>
          <w:ilvl w:val="0"/>
          <w:numId w:val="2"/>
        </w:numPr>
        <w:spacing w:after="288"/>
        <w:rPr>
          <w:sz w:val="24"/>
        </w:rPr>
      </w:pPr>
      <w:r>
        <w:rPr>
          <w:sz w:val="24"/>
        </w:rPr>
        <w:t>Please o</w:t>
      </w:r>
      <w:r w:rsidR="005B36C2">
        <w:rPr>
          <w:sz w:val="24"/>
        </w:rPr>
        <w:t>rganize your</w:t>
      </w:r>
      <w:r w:rsidR="00477EEA">
        <w:rPr>
          <w:sz w:val="24"/>
        </w:rPr>
        <w:t xml:space="preserve"> source code so that I </w:t>
      </w:r>
      <w:r w:rsidR="005B36C2">
        <w:rPr>
          <w:sz w:val="24"/>
        </w:rPr>
        <w:t xml:space="preserve">can compile </w:t>
      </w:r>
      <w:r w:rsidR="005B36C2" w:rsidRPr="0076212B">
        <w:rPr>
          <w:b/>
          <w:sz w:val="24"/>
        </w:rPr>
        <w:t>all</w:t>
      </w:r>
      <w:r w:rsidR="005B36C2">
        <w:rPr>
          <w:sz w:val="24"/>
        </w:rPr>
        <w:t xml:space="preserve"> yo</w:t>
      </w:r>
      <w:r w:rsidR="004312C5">
        <w:rPr>
          <w:sz w:val="24"/>
        </w:rPr>
        <w:t>ur source files</w:t>
      </w:r>
      <w:r w:rsidR="00E1022F">
        <w:rPr>
          <w:sz w:val="24"/>
        </w:rPr>
        <w:t xml:space="preserve"> contained</w:t>
      </w:r>
      <w:bookmarkStart w:id="0" w:name="_GoBack"/>
      <w:bookmarkEnd w:id="0"/>
      <w:r w:rsidR="007260FF">
        <w:rPr>
          <w:sz w:val="24"/>
        </w:rPr>
        <w:t xml:space="preserve"> in</w:t>
      </w:r>
      <w:r w:rsidR="007260FF" w:rsidRPr="007260FF">
        <w:rPr>
          <w:b/>
          <w:sz w:val="24"/>
        </w:rPr>
        <w:t xml:space="preserve"> one</w:t>
      </w:r>
      <w:r w:rsidR="007260FF">
        <w:rPr>
          <w:sz w:val="24"/>
        </w:rPr>
        <w:t xml:space="preserve"> folder</w:t>
      </w:r>
      <w:r w:rsidR="004312C5">
        <w:rPr>
          <w:sz w:val="24"/>
        </w:rPr>
        <w:t xml:space="preserve"> using command,</w:t>
      </w:r>
      <w:r w:rsidR="00FB727B">
        <w:rPr>
          <w:sz w:val="24"/>
        </w:rPr>
        <w:t xml:space="preserve"> </w:t>
      </w:r>
      <w:r w:rsidR="00FB727B" w:rsidRPr="003E64F6">
        <w:rPr>
          <w:b/>
          <w:sz w:val="24"/>
        </w:rPr>
        <w:t>j</w:t>
      </w:r>
      <w:r w:rsidR="005B36C2" w:rsidRPr="003E64F6">
        <w:rPr>
          <w:b/>
          <w:sz w:val="24"/>
        </w:rPr>
        <w:t>avac *.java</w:t>
      </w:r>
      <w:r w:rsidR="005B36C2">
        <w:rPr>
          <w:sz w:val="24"/>
        </w:rPr>
        <w:t xml:space="preserve">, and run your program using </w:t>
      </w:r>
      <w:r w:rsidR="00FB727B">
        <w:rPr>
          <w:sz w:val="24"/>
        </w:rPr>
        <w:t>command</w:t>
      </w:r>
      <w:r w:rsidR="006379EA">
        <w:rPr>
          <w:sz w:val="24"/>
        </w:rPr>
        <w:t xml:space="preserve"> on command line</w:t>
      </w:r>
      <w:r w:rsidR="004312C5">
        <w:rPr>
          <w:sz w:val="24"/>
        </w:rPr>
        <w:t>,</w:t>
      </w:r>
      <w:r w:rsidR="00FB727B">
        <w:rPr>
          <w:sz w:val="24"/>
        </w:rPr>
        <w:t xml:space="preserve"> </w:t>
      </w:r>
      <w:r w:rsidR="00FB727B" w:rsidRPr="003E64F6">
        <w:rPr>
          <w:b/>
          <w:sz w:val="24"/>
        </w:rPr>
        <w:t>j</w:t>
      </w:r>
      <w:r w:rsidR="005B36C2" w:rsidRPr="003E64F6">
        <w:rPr>
          <w:b/>
          <w:sz w:val="24"/>
        </w:rPr>
        <w:t>ava Tester.</w:t>
      </w:r>
    </w:p>
    <w:p w14:paraId="720AE119" w14:textId="266A8068" w:rsidR="00E12F22" w:rsidRPr="00D4253F" w:rsidRDefault="00E12F22" w:rsidP="0025579F">
      <w:pPr>
        <w:pStyle w:val="ListParagraph"/>
        <w:numPr>
          <w:ilvl w:val="0"/>
          <w:numId w:val="2"/>
        </w:numPr>
        <w:spacing w:after="288"/>
        <w:rPr>
          <w:sz w:val="24"/>
        </w:rPr>
      </w:pPr>
      <w:r>
        <w:rPr>
          <w:b/>
          <w:sz w:val="24"/>
        </w:rPr>
        <w:t>You can have your own design for any details that have NOT been specified in this document.</w:t>
      </w:r>
    </w:p>
    <w:sectPr w:rsidR="00E12F22" w:rsidRPr="00D4253F" w:rsidSect="00C82173">
      <w:pgSz w:w="12240" w:h="15840"/>
      <w:pgMar w:top="900" w:right="99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4C702E" w14:textId="77777777" w:rsidR="009C4E4E" w:rsidRDefault="009C4E4E" w:rsidP="007F30DF">
      <w:r>
        <w:separator/>
      </w:r>
    </w:p>
  </w:endnote>
  <w:endnote w:type="continuationSeparator" w:id="0">
    <w:p w14:paraId="267805EC" w14:textId="77777777" w:rsidR="009C4E4E" w:rsidRDefault="009C4E4E" w:rsidP="007F3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9EFE2E" w14:textId="77777777" w:rsidR="009C4E4E" w:rsidRDefault="009C4E4E" w:rsidP="007F30DF">
      <w:r>
        <w:separator/>
      </w:r>
    </w:p>
  </w:footnote>
  <w:footnote w:type="continuationSeparator" w:id="0">
    <w:p w14:paraId="6E30C324" w14:textId="77777777" w:rsidR="009C4E4E" w:rsidRDefault="009C4E4E" w:rsidP="007F3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43C52"/>
    <w:multiLevelType w:val="hybridMultilevel"/>
    <w:tmpl w:val="4DA07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D25547"/>
    <w:multiLevelType w:val="hybridMultilevel"/>
    <w:tmpl w:val="24AE9B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AE2832"/>
    <w:multiLevelType w:val="hybridMultilevel"/>
    <w:tmpl w:val="75C2F2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8A1E8B"/>
    <w:multiLevelType w:val="hybridMultilevel"/>
    <w:tmpl w:val="4030E3D2"/>
    <w:lvl w:ilvl="0" w:tplc="ACCEF3A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C72"/>
    <w:rsid w:val="000052AF"/>
    <w:rsid w:val="000107A0"/>
    <w:rsid w:val="00011322"/>
    <w:rsid w:val="0001168B"/>
    <w:rsid w:val="00013D6D"/>
    <w:rsid w:val="00013DF7"/>
    <w:rsid w:val="0001445C"/>
    <w:rsid w:val="000146E9"/>
    <w:rsid w:val="000217E7"/>
    <w:rsid w:val="00022882"/>
    <w:rsid w:val="00022D1E"/>
    <w:rsid w:val="0003222F"/>
    <w:rsid w:val="00033D0A"/>
    <w:rsid w:val="00036317"/>
    <w:rsid w:val="00043D28"/>
    <w:rsid w:val="00047BB0"/>
    <w:rsid w:val="00047F1E"/>
    <w:rsid w:val="00053E94"/>
    <w:rsid w:val="00057E9E"/>
    <w:rsid w:val="00063997"/>
    <w:rsid w:val="00065195"/>
    <w:rsid w:val="0007113D"/>
    <w:rsid w:val="00071926"/>
    <w:rsid w:val="00081CBE"/>
    <w:rsid w:val="00083E7B"/>
    <w:rsid w:val="000879B1"/>
    <w:rsid w:val="0009610F"/>
    <w:rsid w:val="00096D8E"/>
    <w:rsid w:val="000A178A"/>
    <w:rsid w:val="000A361E"/>
    <w:rsid w:val="000B02D2"/>
    <w:rsid w:val="000B2958"/>
    <w:rsid w:val="000B2B08"/>
    <w:rsid w:val="000B5BAA"/>
    <w:rsid w:val="000D788A"/>
    <w:rsid w:val="000E2B3C"/>
    <w:rsid w:val="000E3047"/>
    <w:rsid w:val="000E38EF"/>
    <w:rsid w:val="000E4AC9"/>
    <w:rsid w:val="000F07A0"/>
    <w:rsid w:val="000F6596"/>
    <w:rsid w:val="00101954"/>
    <w:rsid w:val="00102EAA"/>
    <w:rsid w:val="0011005A"/>
    <w:rsid w:val="001139E4"/>
    <w:rsid w:val="00113D8C"/>
    <w:rsid w:val="0012006F"/>
    <w:rsid w:val="001236E8"/>
    <w:rsid w:val="001269EA"/>
    <w:rsid w:val="001271A5"/>
    <w:rsid w:val="00131F94"/>
    <w:rsid w:val="0013317F"/>
    <w:rsid w:val="001415E0"/>
    <w:rsid w:val="00141DE3"/>
    <w:rsid w:val="001421F9"/>
    <w:rsid w:val="00143BC2"/>
    <w:rsid w:val="00151171"/>
    <w:rsid w:val="001519C0"/>
    <w:rsid w:val="001524DA"/>
    <w:rsid w:val="0015531F"/>
    <w:rsid w:val="0015730F"/>
    <w:rsid w:val="0016152F"/>
    <w:rsid w:val="00161E92"/>
    <w:rsid w:val="00166537"/>
    <w:rsid w:val="00170204"/>
    <w:rsid w:val="00170F17"/>
    <w:rsid w:val="00173CC1"/>
    <w:rsid w:val="00180005"/>
    <w:rsid w:val="0018099F"/>
    <w:rsid w:val="001828B5"/>
    <w:rsid w:val="001844DE"/>
    <w:rsid w:val="0018799C"/>
    <w:rsid w:val="001A1D4D"/>
    <w:rsid w:val="001A246C"/>
    <w:rsid w:val="001A3C61"/>
    <w:rsid w:val="001A4889"/>
    <w:rsid w:val="001A7424"/>
    <w:rsid w:val="001B2DF5"/>
    <w:rsid w:val="001B4118"/>
    <w:rsid w:val="001B4F94"/>
    <w:rsid w:val="001B7EEF"/>
    <w:rsid w:val="001D76B7"/>
    <w:rsid w:val="001D7D50"/>
    <w:rsid w:val="001E41DE"/>
    <w:rsid w:val="001E44B0"/>
    <w:rsid w:val="001F31EA"/>
    <w:rsid w:val="001F531A"/>
    <w:rsid w:val="00201BA2"/>
    <w:rsid w:val="00202507"/>
    <w:rsid w:val="0020293D"/>
    <w:rsid w:val="00203262"/>
    <w:rsid w:val="002064D1"/>
    <w:rsid w:val="00206C93"/>
    <w:rsid w:val="002114DD"/>
    <w:rsid w:val="0021238C"/>
    <w:rsid w:val="0021360E"/>
    <w:rsid w:val="00221213"/>
    <w:rsid w:val="002216D7"/>
    <w:rsid w:val="002306A5"/>
    <w:rsid w:val="00231735"/>
    <w:rsid w:val="00231CEB"/>
    <w:rsid w:val="00233047"/>
    <w:rsid w:val="0023493C"/>
    <w:rsid w:val="0023534D"/>
    <w:rsid w:val="00236EC2"/>
    <w:rsid w:val="00237343"/>
    <w:rsid w:val="00241B25"/>
    <w:rsid w:val="0024771D"/>
    <w:rsid w:val="00247C89"/>
    <w:rsid w:val="0025415B"/>
    <w:rsid w:val="002556F1"/>
    <w:rsid w:val="0025579F"/>
    <w:rsid w:val="002573C4"/>
    <w:rsid w:val="00263412"/>
    <w:rsid w:val="0026506C"/>
    <w:rsid w:val="002663C6"/>
    <w:rsid w:val="00271E18"/>
    <w:rsid w:val="00274E8F"/>
    <w:rsid w:val="00276A15"/>
    <w:rsid w:val="002815AE"/>
    <w:rsid w:val="00293B15"/>
    <w:rsid w:val="002954F1"/>
    <w:rsid w:val="002957A8"/>
    <w:rsid w:val="00297CCF"/>
    <w:rsid w:val="002A3B61"/>
    <w:rsid w:val="002A5F3B"/>
    <w:rsid w:val="002A68F6"/>
    <w:rsid w:val="002B126D"/>
    <w:rsid w:val="002B6E43"/>
    <w:rsid w:val="002C0C8D"/>
    <w:rsid w:val="002C13FD"/>
    <w:rsid w:val="002C1CF1"/>
    <w:rsid w:val="002C5840"/>
    <w:rsid w:val="002C5B01"/>
    <w:rsid w:val="002C6D69"/>
    <w:rsid w:val="002D1864"/>
    <w:rsid w:val="002D1C3B"/>
    <w:rsid w:val="002D40D6"/>
    <w:rsid w:val="002D4B77"/>
    <w:rsid w:val="002D5021"/>
    <w:rsid w:val="002D71B9"/>
    <w:rsid w:val="002D7771"/>
    <w:rsid w:val="002E4798"/>
    <w:rsid w:val="002E5FD1"/>
    <w:rsid w:val="002F776D"/>
    <w:rsid w:val="00303181"/>
    <w:rsid w:val="00304543"/>
    <w:rsid w:val="00305B2B"/>
    <w:rsid w:val="00306F03"/>
    <w:rsid w:val="003104E2"/>
    <w:rsid w:val="00310AF8"/>
    <w:rsid w:val="00313495"/>
    <w:rsid w:val="003145B9"/>
    <w:rsid w:val="00315D59"/>
    <w:rsid w:val="0031664C"/>
    <w:rsid w:val="00321A27"/>
    <w:rsid w:val="00323DDE"/>
    <w:rsid w:val="00330E50"/>
    <w:rsid w:val="00334C27"/>
    <w:rsid w:val="0034190B"/>
    <w:rsid w:val="00342725"/>
    <w:rsid w:val="00343DD6"/>
    <w:rsid w:val="00351B7D"/>
    <w:rsid w:val="003553B7"/>
    <w:rsid w:val="00357096"/>
    <w:rsid w:val="0035751B"/>
    <w:rsid w:val="00362576"/>
    <w:rsid w:val="00362898"/>
    <w:rsid w:val="00373A43"/>
    <w:rsid w:val="00375941"/>
    <w:rsid w:val="003772CE"/>
    <w:rsid w:val="00377FA5"/>
    <w:rsid w:val="003811C4"/>
    <w:rsid w:val="00390F81"/>
    <w:rsid w:val="0039131D"/>
    <w:rsid w:val="00397D15"/>
    <w:rsid w:val="003A0061"/>
    <w:rsid w:val="003A084C"/>
    <w:rsid w:val="003A3194"/>
    <w:rsid w:val="003A339D"/>
    <w:rsid w:val="003A3B51"/>
    <w:rsid w:val="003A4BE1"/>
    <w:rsid w:val="003B116A"/>
    <w:rsid w:val="003B4C8E"/>
    <w:rsid w:val="003B75D2"/>
    <w:rsid w:val="003C10B8"/>
    <w:rsid w:val="003C1F62"/>
    <w:rsid w:val="003C2312"/>
    <w:rsid w:val="003C3C1F"/>
    <w:rsid w:val="003C4F0A"/>
    <w:rsid w:val="003D1DFD"/>
    <w:rsid w:val="003D2C1F"/>
    <w:rsid w:val="003D71F5"/>
    <w:rsid w:val="003E64F6"/>
    <w:rsid w:val="003F16FC"/>
    <w:rsid w:val="003F348B"/>
    <w:rsid w:val="003F3805"/>
    <w:rsid w:val="003F6C3E"/>
    <w:rsid w:val="00400FDE"/>
    <w:rsid w:val="004016A2"/>
    <w:rsid w:val="00401C1E"/>
    <w:rsid w:val="00402233"/>
    <w:rsid w:val="004023A3"/>
    <w:rsid w:val="0041578C"/>
    <w:rsid w:val="00415B96"/>
    <w:rsid w:val="00416D54"/>
    <w:rsid w:val="0041744E"/>
    <w:rsid w:val="00426322"/>
    <w:rsid w:val="00426488"/>
    <w:rsid w:val="004312C5"/>
    <w:rsid w:val="00433C8B"/>
    <w:rsid w:val="004377AA"/>
    <w:rsid w:val="00441986"/>
    <w:rsid w:val="00442C91"/>
    <w:rsid w:val="004434FB"/>
    <w:rsid w:val="00446921"/>
    <w:rsid w:val="00446ABF"/>
    <w:rsid w:val="00452CC3"/>
    <w:rsid w:val="00456DA3"/>
    <w:rsid w:val="00457A35"/>
    <w:rsid w:val="0046457B"/>
    <w:rsid w:val="00464C9B"/>
    <w:rsid w:val="0046538B"/>
    <w:rsid w:val="00467ACC"/>
    <w:rsid w:val="0047245E"/>
    <w:rsid w:val="0047258A"/>
    <w:rsid w:val="00473F86"/>
    <w:rsid w:val="00475FAC"/>
    <w:rsid w:val="00477EEA"/>
    <w:rsid w:val="004821C0"/>
    <w:rsid w:val="00487DC8"/>
    <w:rsid w:val="0049635C"/>
    <w:rsid w:val="00496811"/>
    <w:rsid w:val="00496DE8"/>
    <w:rsid w:val="004A14EB"/>
    <w:rsid w:val="004A2465"/>
    <w:rsid w:val="004A258A"/>
    <w:rsid w:val="004A3DB1"/>
    <w:rsid w:val="004B272D"/>
    <w:rsid w:val="004C0039"/>
    <w:rsid w:val="004C136D"/>
    <w:rsid w:val="004C1CBF"/>
    <w:rsid w:val="004C327C"/>
    <w:rsid w:val="004D2E1A"/>
    <w:rsid w:val="004D3B30"/>
    <w:rsid w:val="004D4531"/>
    <w:rsid w:val="004D5D78"/>
    <w:rsid w:val="004E00A4"/>
    <w:rsid w:val="004E0EB3"/>
    <w:rsid w:val="004E1CBE"/>
    <w:rsid w:val="004E5708"/>
    <w:rsid w:val="004F0513"/>
    <w:rsid w:val="00500970"/>
    <w:rsid w:val="0050261C"/>
    <w:rsid w:val="005115B9"/>
    <w:rsid w:val="005119A3"/>
    <w:rsid w:val="00511AF0"/>
    <w:rsid w:val="005120A2"/>
    <w:rsid w:val="0051522E"/>
    <w:rsid w:val="00515B85"/>
    <w:rsid w:val="0052133E"/>
    <w:rsid w:val="0052241F"/>
    <w:rsid w:val="00523DD4"/>
    <w:rsid w:val="00524AA3"/>
    <w:rsid w:val="00525CA5"/>
    <w:rsid w:val="0052772B"/>
    <w:rsid w:val="00531A37"/>
    <w:rsid w:val="00533066"/>
    <w:rsid w:val="00536834"/>
    <w:rsid w:val="00536C35"/>
    <w:rsid w:val="005372BC"/>
    <w:rsid w:val="005440C8"/>
    <w:rsid w:val="005461E3"/>
    <w:rsid w:val="005502AB"/>
    <w:rsid w:val="0055055D"/>
    <w:rsid w:val="0055380A"/>
    <w:rsid w:val="00554D6F"/>
    <w:rsid w:val="00557040"/>
    <w:rsid w:val="00557DA2"/>
    <w:rsid w:val="005630ED"/>
    <w:rsid w:val="00575554"/>
    <w:rsid w:val="00575DF8"/>
    <w:rsid w:val="005768D8"/>
    <w:rsid w:val="0058013F"/>
    <w:rsid w:val="005848C0"/>
    <w:rsid w:val="0058506F"/>
    <w:rsid w:val="00587B7B"/>
    <w:rsid w:val="00591CAE"/>
    <w:rsid w:val="005928DC"/>
    <w:rsid w:val="0059433C"/>
    <w:rsid w:val="00597021"/>
    <w:rsid w:val="00597AB0"/>
    <w:rsid w:val="005A6843"/>
    <w:rsid w:val="005A7629"/>
    <w:rsid w:val="005B3428"/>
    <w:rsid w:val="005B36C2"/>
    <w:rsid w:val="005B5504"/>
    <w:rsid w:val="005C04ED"/>
    <w:rsid w:val="005C1FEF"/>
    <w:rsid w:val="005C2D5E"/>
    <w:rsid w:val="005C4ED0"/>
    <w:rsid w:val="005C5201"/>
    <w:rsid w:val="005D0125"/>
    <w:rsid w:val="005D4BA1"/>
    <w:rsid w:val="005D5A38"/>
    <w:rsid w:val="005D5B83"/>
    <w:rsid w:val="005E303C"/>
    <w:rsid w:val="005E3E43"/>
    <w:rsid w:val="005E4541"/>
    <w:rsid w:val="005E4E3F"/>
    <w:rsid w:val="005E646C"/>
    <w:rsid w:val="005F19F6"/>
    <w:rsid w:val="005F2098"/>
    <w:rsid w:val="006004CF"/>
    <w:rsid w:val="00604EF9"/>
    <w:rsid w:val="0060676C"/>
    <w:rsid w:val="006118C4"/>
    <w:rsid w:val="00614A02"/>
    <w:rsid w:val="006223E7"/>
    <w:rsid w:val="00622A5D"/>
    <w:rsid w:val="006266C1"/>
    <w:rsid w:val="00626CEC"/>
    <w:rsid w:val="00630F4F"/>
    <w:rsid w:val="0063189C"/>
    <w:rsid w:val="0063309B"/>
    <w:rsid w:val="00634042"/>
    <w:rsid w:val="00634428"/>
    <w:rsid w:val="006352AD"/>
    <w:rsid w:val="00635986"/>
    <w:rsid w:val="006379EA"/>
    <w:rsid w:val="006416BE"/>
    <w:rsid w:val="00644474"/>
    <w:rsid w:val="00644B89"/>
    <w:rsid w:val="00645BB4"/>
    <w:rsid w:val="00646FCB"/>
    <w:rsid w:val="006474FA"/>
    <w:rsid w:val="00647E8E"/>
    <w:rsid w:val="0065202D"/>
    <w:rsid w:val="006776C6"/>
    <w:rsid w:val="0068403F"/>
    <w:rsid w:val="00697577"/>
    <w:rsid w:val="006A7A5B"/>
    <w:rsid w:val="006B1AF3"/>
    <w:rsid w:val="006B423B"/>
    <w:rsid w:val="006C768B"/>
    <w:rsid w:val="006D291E"/>
    <w:rsid w:val="006E18A4"/>
    <w:rsid w:val="006F1E0F"/>
    <w:rsid w:val="006F577A"/>
    <w:rsid w:val="007014C6"/>
    <w:rsid w:val="00701E77"/>
    <w:rsid w:val="0070398B"/>
    <w:rsid w:val="00703E3A"/>
    <w:rsid w:val="007052B4"/>
    <w:rsid w:val="00707F9C"/>
    <w:rsid w:val="0071476A"/>
    <w:rsid w:val="0071686D"/>
    <w:rsid w:val="00716C9E"/>
    <w:rsid w:val="007172E1"/>
    <w:rsid w:val="00717520"/>
    <w:rsid w:val="00720748"/>
    <w:rsid w:val="007245EE"/>
    <w:rsid w:val="00724C30"/>
    <w:rsid w:val="007260FF"/>
    <w:rsid w:val="00726596"/>
    <w:rsid w:val="0072681C"/>
    <w:rsid w:val="007275C8"/>
    <w:rsid w:val="00727A30"/>
    <w:rsid w:val="007345FA"/>
    <w:rsid w:val="0073538C"/>
    <w:rsid w:val="00736954"/>
    <w:rsid w:val="0073711F"/>
    <w:rsid w:val="00740E67"/>
    <w:rsid w:val="00743906"/>
    <w:rsid w:val="00746CC3"/>
    <w:rsid w:val="0075602F"/>
    <w:rsid w:val="00756FCB"/>
    <w:rsid w:val="0076145B"/>
    <w:rsid w:val="0076212B"/>
    <w:rsid w:val="00763647"/>
    <w:rsid w:val="00764830"/>
    <w:rsid w:val="00772BEE"/>
    <w:rsid w:val="00774593"/>
    <w:rsid w:val="0077600F"/>
    <w:rsid w:val="007801EA"/>
    <w:rsid w:val="00781053"/>
    <w:rsid w:val="007916AB"/>
    <w:rsid w:val="00791FF5"/>
    <w:rsid w:val="0079268D"/>
    <w:rsid w:val="00794E44"/>
    <w:rsid w:val="00797907"/>
    <w:rsid w:val="007A0790"/>
    <w:rsid w:val="007A19E1"/>
    <w:rsid w:val="007A5050"/>
    <w:rsid w:val="007B0BEF"/>
    <w:rsid w:val="007C7006"/>
    <w:rsid w:val="007D375C"/>
    <w:rsid w:val="007D585C"/>
    <w:rsid w:val="007D6412"/>
    <w:rsid w:val="007E0B26"/>
    <w:rsid w:val="007E170E"/>
    <w:rsid w:val="007E3F65"/>
    <w:rsid w:val="007E6B3C"/>
    <w:rsid w:val="007F30DF"/>
    <w:rsid w:val="007F6496"/>
    <w:rsid w:val="0080044A"/>
    <w:rsid w:val="00801096"/>
    <w:rsid w:val="008063EB"/>
    <w:rsid w:val="008124B5"/>
    <w:rsid w:val="008159D2"/>
    <w:rsid w:val="00820568"/>
    <w:rsid w:val="00820DB4"/>
    <w:rsid w:val="008227CC"/>
    <w:rsid w:val="00823328"/>
    <w:rsid w:val="00830C49"/>
    <w:rsid w:val="00834537"/>
    <w:rsid w:val="00837614"/>
    <w:rsid w:val="00840CA0"/>
    <w:rsid w:val="00841B70"/>
    <w:rsid w:val="008428AE"/>
    <w:rsid w:val="008438E1"/>
    <w:rsid w:val="00844636"/>
    <w:rsid w:val="008479CC"/>
    <w:rsid w:val="008521EE"/>
    <w:rsid w:val="00854942"/>
    <w:rsid w:val="00856791"/>
    <w:rsid w:val="00856C7D"/>
    <w:rsid w:val="00862B4B"/>
    <w:rsid w:val="008635F6"/>
    <w:rsid w:val="00866B53"/>
    <w:rsid w:val="00867422"/>
    <w:rsid w:val="0087542A"/>
    <w:rsid w:val="00877ABF"/>
    <w:rsid w:val="00877D15"/>
    <w:rsid w:val="00890039"/>
    <w:rsid w:val="00891F09"/>
    <w:rsid w:val="008954DE"/>
    <w:rsid w:val="00897373"/>
    <w:rsid w:val="008A2050"/>
    <w:rsid w:val="008A5192"/>
    <w:rsid w:val="008A59CD"/>
    <w:rsid w:val="008A63C5"/>
    <w:rsid w:val="008A7466"/>
    <w:rsid w:val="008A7CEC"/>
    <w:rsid w:val="008B0996"/>
    <w:rsid w:val="008B1046"/>
    <w:rsid w:val="008B2245"/>
    <w:rsid w:val="008B2BDA"/>
    <w:rsid w:val="008B399B"/>
    <w:rsid w:val="008C3BDA"/>
    <w:rsid w:val="008C504E"/>
    <w:rsid w:val="008C5BB6"/>
    <w:rsid w:val="008D039D"/>
    <w:rsid w:val="008D07D5"/>
    <w:rsid w:val="008D2B24"/>
    <w:rsid w:val="008D2E10"/>
    <w:rsid w:val="008D717B"/>
    <w:rsid w:val="008D7199"/>
    <w:rsid w:val="008E657E"/>
    <w:rsid w:val="008E77F2"/>
    <w:rsid w:val="008F340C"/>
    <w:rsid w:val="008F47A1"/>
    <w:rsid w:val="008F4A63"/>
    <w:rsid w:val="008F59EE"/>
    <w:rsid w:val="00900474"/>
    <w:rsid w:val="0090113A"/>
    <w:rsid w:val="00901D6F"/>
    <w:rsid w:val="0090520E"/>
    <w:rsid w:val="00907173"/>
    <w:rsid w:val="00907D27"/>
    <w:rsid w:val="00912E8B"/>
    <w:rsid w:val="00936E67"/>
    <w:rsid w:val="00937DCD"/>
    <w:rsid w:val="00937E90"/>
    <w:rsid w:val="009412A3"/>
    <w:rsid w:val="00946A8B"/>
    <w:rsid w:val="0095415E"/>
    <w:rsid w:val="00956A47"/>
    <w:rsid w:val="00965001"/>
    <w:rsid w:val="00967546"/>
    <w:rsid w:val="00970A81"/>
    <w:rsid w:val="00972F6E"/>
    <w:rsid w:val="00976FF6"/>
    <w:rsid w:val="00977C48"/>
    <w:rsid w:val="009836F2"/>
    <w:rsid w:val="00983804"/>
    <w:rsid w:val="00984EE0"/>
    <w:rsid w:val="00986F7B"/>
    <w:rsid w:val="00990906"/>
    <w:rsid w:val="00991593"/>
    <w:rsid w:val="009A1534"/>
    <w:rsid w:val="009A1BC3"/>
    <w:rsid w:val="009A42D3"/>
    <w:rsid w:val="009A5C6F"/>
    <w:rsid w:val="009A6520"/>
    <w:rsid w:val="009A6DEF"/>
    <w:rsid w:val="009B0E01"/>
    <w:rsid w:val="009B2621"/>
    <w:rsid w:val="009B3E9C"/>
    <w:rsid w:val="009B489A"/>
    <w:rsid w:val="009B59D8"/>
    <w:rsid w:val="009B6B62"/>
    <w:rsid w:val="009B7033"/>
    <w:rsid w:val="009C0363"/>
    <w:rsid w:val="009C4E4E"/>
    <w:rsid w:val="009C768E"/>
    <w:rsid w:val="009D212C"/>
    <w:rsid w:val="009D6C72"/>
    <w:rsid w:val="009E0638"/>
    <w:rsid w:val="009E18C2"/>
    <w:rsid w:val="009E2AEB"/>
    <w:rsid w:val="009E4CF3"/>
    <w:rsid w:val="009E6416"/>
    <w:rsid w:val="009E6511"/>
    <w:rsid w:val="009F1C3C"/>
    <w:rsid w:val="009F3784"/>
    <w:rsid w:val="009F6657"/>
    <w:rsid w:val="009F7F67"/>
    <w:rsid w:val="00A00FF2"/>
    <w:rsid w:val="00A03B71"/>
    <w:rsid w:val="00A140C9"/>
    <w:rsid w:val="00A2252F"/>
    <w:rsid w:val="00A25DA2"/>
    <w:rsid w:val="00A30F03"/>
    <w:rsid w:val="00A33595"/>
    <w:rsid w:val="00A34A67"/>
    <w:rsid w:val="00A34D26"/>
    <w:rsid w:val="00A3740E"/>
    <w:rsid w:val="00A41F04"/>
    <w:rsid w:val="00A46CB6"/>
    <w:rsid w:val="00A47B20"/>
    <w:rsid w:val="00A47F29"/>
    <w:rsid w:val="00A5180E"/>
    <w:rsid w:val="00A556D4"/>
    <w:rsid w:val="00A55CD9"/>
    <w:rsid w:val="00A578A2"/>
    <w:rsid w:val="00A604CD"/>
    <w:rsid w:val="00A64227"/>
    <w:rsid w:val="00A65A7D"/>
    <w:rsid w:val="00A7054E"/>
    <w:rsid w:val="00A71FC7"/>
    <w:rsid w:val="00A80383"/>
    <w:rsid w:val="00A8102D"/>
    <w:rsid w:val="00A83393"/>
    <w:rsid w:val="00A87DB7"/>
    <w:rsid w:val="00A94273"/>
    <w:rsid w:val="00A951B3"/>
    <w:rsid w:val="00AA2A7D"/>
    <w:rsid w:val="00AB126D"/>
    <w:rsid w:val="00AB66F8"/>
    <w:rsid w:val="00AC1615"/>
    <w:rsid w:val="00AC1E96"/>
    <w:rsid w:val="00AC6C49"/>
    <w:rsid w:val="00AD08B3"/>
    <w:rsid w:val="00AD478A"/>
    <w:rsid w:val="00AD59E7"/>
    <w:rsid w:val="00AE2FCB"/>
    <w:rsid w:val="00AE41AF"/>
    <w:rsid w:val="00AE6618"/>
    <w:rsid w:val="00AE746D"/>
    <w:rsid w:val="00AF0174"/>
    <w:rsid w:val="00AF0D31"/>
    <w:rsid w:val="00AF4880"/>
    <w:rsid w:val="00AF5C62"/>
    <w:rsid w:val="00AF75A8"/>
    <w:rsid w:val="00B01C0E"/>
    <w:rsid w:val="00B01F75"/>
    <w:rsid w:val="00B0201B"/>
    <w:rsid w:val="00B030D3"/>
    <w:rsid w:val="00B10E4B"/>
    <w:rsid w:val="00B14C17"/>
    <w:rsid w:val="00B1508E"/>
    <w:rsid w:val="00B177E3"/>
    <w:rsid w:val="00B17A7F"/>
    <w:rsid w:val="00B2161E"/>
    <w:rsid w:val="00B31EE6"/>
    <w:rsid w:val="00B33A76"/>
    <w:rsid w:val="00B3781E"/>
    <w:rsid w:val="00B37F22"/>
    <w:rsid w:val="00B4108B"/>
    <w:rsid w:val="00B417F6"/>
    <w:rsid w:val="00B42F1B"/>
    <w:rsid w:val="00B47C86"/>
    <w:rsid w:val="00B511BC"/>
    <w:rsid w:val="00B514A9"/>
    <w:rsid w:val="00B547D7"/>
    <w:rsid w:val="00B6393F"/>
    <w:rsid w:val="00B73173"/>
    <w:rsid w:val="00B75CEF"/>
    <w:rsid w:val="00B77291"/>
    <w:rsid w:val="00B80AEE"/>
    <w:rsid w:val="00B92299"/>
    <w:rsid w:val="00B96B62"/>
    <w:rsid w:val="00BA0734"/>
    <w:rsid w:val="00BA092D"/>
    <w:rsid w:val="00BB0F1D"/>
    <w:rsid w:val="00BB1847"/>
    <w:rsid w:val="00BB7BD3"/>
    <w:rsid w:val="00BC2F1B"/>
    <w:rsid w:val="00BC3DE1"/>
    <w:rsid w:val="00BD118B"/>
    <w:rsid w:val="00BD5682"/>
    <w:rsid w:val="00BD73A8"/>
    <w:rsid w:val="00BE0AE0"/>
    <w:rsid w:val="00BE0E04"/>
    <w:rsid w:val="00BE116A"/>
    <w:rsid w:val="00BE2DAE"/>
    <w:rsid w:val="00BE36A5"/>
    <w:rsid w:val="00BE5704"/>
    <w:rsid w:val="00BF19BF"/>
    <w:rsid w:val="00BF23A7"/>
    <w:rsid w:val="00BF39EF"/>
    <w:rsid w:val="00BF4F6E"/>
    <w:rsid w:val="00BF6361"/>
    <w:rsid w:val="00C048A2"/>
    <w:rsid w:val="00C04AB9"/>
    <w:rsid w:val="00C04ED7"/>
    <w:rsid w:val="00C0702F"/>
    <w:rsid w:val="00C12C3D"/>
    <w:rsid w:val="00C140C0"/>
    <w:rsid w:val="00C157D7"/>
    <w:rsid w:val="00C210C6"/>
    <w:rsid w:val="00C230D2"/>
    <w:rsid w:val="00C30FA9"/>
    <w:rsid w:val="00C3453B"/>
    <w:rsid w:val="00C36052"/>
    <w:rsid w:val="00C37AF5"/>
    <w:rsid w:val="00C42C7F"/>
    <w:rsid w:val="00C43900"/>
    <w:rsid w:val="00C44548"/>
    <w:rsid w:val="00C45885"/>
    <w:rsid w:val="00C45CDB"/>
    <w:rsid w:val="00C46638"/>
    <w:rsid w:val="00C47299"/>
    <w:rsid w:val="00C5459C"/>
    <w:rsid w:val="00C562A6"/>
    <w:rsid w:val="00C57266"/>
    <w:rsid w:val="00C609E6"/>
    <w:rsid w:val="00C6268A"/>
    <w:rsid w:val="00C646AE"/>
    <w:rsid w:val="00C717AE"/>
    <w:rsid w:val="00C7441E"/>
    <w:rsid w:val="00C773E0"/>
    <w:rsid w:val="00C82173"/>
    <w:rsid w:val="00C85DE5"/>
    <w:rsid w:val="00C8634B"/>
    <w:rsid w:val="00C9264E"/>
    <w:rsid w:val="00C93521"/>
    <w:rsid w:val="00C94B11"/>
    <w:rsid w:val="00CA007F"/>
    <w:rsid w:val="00CA0F13"/>
    <w:rsid w:val="00CA4D87"/>
    <w:rsid w:val="00CA54CD"/>
    <w:rsid w:val="00CA63FD"/>
    <w:rsid w:val="00CB171C"/>
    <w:rsid w:val="00CC1635"/>
    <w:rsid w:val="00CC7641"/>
    <w:rsid w:val="00CD1CBB"/>
    <w:rsid w:val="00CD4052"/>
    <w:rsid w:val="00CD58CA"/>
    <w:rsid w:val="00CE03B9"/>
    <w:rsid w:val="00CE2665"/>
    <w:rsid w:val="00CE5B18"/>
    <w:rsid w:val="00CF111E"/>
    <w:rsid w:val="00CF4E4E"/>
    <w:rsid w:val="00CF6EDF"/>
    <w:rsid w:val="00D00A7B"/>
    <w:rsid w:val="00D064D4"/>
    <w:rsid w:val="00D07A7E"/>
    <w:rsid w:val="00D10D54"/>
    <w:rsid w:val="00D25884"/>
    <w:rsid w:val="00D27295"/>
    <w:rsid w:val="00D276FA"/>
    <w:rsid w:val="00D3164E"/>
    <w:rsid w:val="00D3263F"/>
    <w:rsid w:val="00D4253F"/>
    <w:rsid w:val="00D42C6A"/>
    <w:rsid w:val="00D47368"/>
    <w:rsid w:val="00D50801"/>
    <w:rsid w:val="00D532A3"/>
    <w:rsid w:val="00D54224"/>
    <w:rsid w:val="00D5459E"/>
    <w:rsid w:val="00D5602C"/>
    <w:rsid w:val="00D61144"/>
    <w:rsid w:val="00D63027"/>
    <w:rsid w:val="00D63A79"/>
    <w:rsid w:val="00D64982"/>
    <w:rsid w:val="00D65BCF"/>
    <w:rsid w:val="00D67C11"/>
    <w:rsid w:val="00D67CE0"/>
    <w:rsid w:val="00D717F9"/>
    <w:rsid w:val="00D745F4"/>
    <w:rsid w:val="00D74949"/>
    <w:rsid w:val="00D75440"/>
    <w:rsid w:val="00D75DEE"/>
    <w:rsid w:val="00D86261"/>
    <w:rsid w:val="00D91265"/>
    <w:rsid w:val="00D917F2"/>
    <w:rsid w:val="00D924DE"/>
    <w:rsid w:val="00D925FA"/>
    <w:rsid w:val="00D93B5A"/>
    <w:rsid w:val="00D94475"/>
    <w:rsid w:val="00D951F1"/>
    <w:rsid w:val="00D95212"/>
    <w:rsid w:val="00DA2260"/>
    <w:rsid w:val="00DA36F3"/>
    <w:rsid w:val="00DA6D53"/>
    <w:rsid w:val="00DB1B83"/>
    <w:rsid w:val="00DB3455"/>
    <w:rsid w:val="00DC3B5F"/>
    <w:rsid w:val="00DC628D"/>
    <w:rsid w:val="00DC6D71"/>
    <w:rsid w:val="00DD150F"/>
    <w:rsid w:val="00DD299B"/>
    <w:rsid w:val="00DD4187"/>
    <w:rsid w:val="00DE2518"/>
    <w:rsid w:val="00DE6573"/>
    <w:rsid w:val="00DE752D"/>
    <w:rsid w:val="00DF30DE"/>
    <w:rsid w:val="00DF65A7"/>
    <w:rsid w:val="00E0104E"/>
    <w:rsid w:val="00E068AE"/>
    <w:rsid w:val="00E0724E"/>
    <w:rsid w:val="00E10162"/>
    <w:rsid w:val="00E1022F"/>
    <w:rsid w:val="00E10934"/>
    <w:rsid w:val="00E12F22"/>
    <w:rsid w:val="00E132DD"/>
    <w:rsid w:val="00E24CD5"/>
    <w:rsid w:val="00E24D4E"/>
    <w:rsid w:val="00E27D5B"/>
    <w:rsid w:val="00E32DD2"/>
    <w:rsid w:val="00E330B1"/>
    <w:rsid w:val="00E35EC5"/>
    <w:rsid w:val="00E37F9A"/>
    <w:rsid w:val="00E37F9D"/>
    <w:rsid w:val="00E4482E"/>
    <w:rsid w:val="00E45D3A"/>
    <w:rsid w:val="00E4692B"/>
    <w:rsid w:val="00E47890"/>
    <w:rsid w:val="00E57F74"/>
    <w:rsid w:val="00E64032"/>
    <w:rsid w:val="00E64ADF"/>
    <w:rsid w:val="00E724B7"/>
    <w:rsid w:val="00E7310B"/>
    <w:rsid w:val="00E84E47"/>
    <w:rsid w:val="00E86F6D"/>
    <w:rsid w:val="00E901F7"/>
    <w:rsid w:val="00E95919"/>
    <w:rsid w:val="00E95B22"/>
    <w:rsid w:val="00E977F3"/>
    <w:rsid w:val="00EA0B34"/>
    <w:rsid w:val="00EB0050"/>
    <w:rsid w:val="00EB4D47"/>
    <w:rsid w:val="00EB5084"/>
    <w:rsid w:val="00EB549B"/>
    <w:rsid w:val="00EB774B"/>
    <w:rsid w:val="00EC0675"/>
    <w:rsid w:val="00EC6061"/>
    <w:rsid w:val="00EC63E0"/>
    <w:rsid w:val="00ED06D5"/>
    <w:rsid w:val="00ED14E3"/>
    <w:rsid w:val="00ED19F6"/>
    <w:rsid w:val="00ED2180"/>
    <w:rsid w:val="00ED5C45"/>
    <w:rsid w:val="00ED7A76"/>
    <w:rsid w:val="00EE299C"/>
    <w:rsid w:val="00EE7876"/>
    <w:rsid w:val="00EF082C"/>
    <w:rsid w:val="00EF1EB9"/>
    <w:rsid w:val="00EF2E13"/>
    <w:rsid w:val="00EF5196"/>
    <w:rsid w:val="00F0132E"/>
    <w:rsid w:val="00F02E3D"/>
    <w:rsid w:val="00F03E35"/>
    <w:rsid w:val="00F07710"/>
    <w:rsid w:val="00F11406"/>
    <w:rsid w:val="00F1171D"/>
    <w:rsid w:val="00F12799"/>
    <w:rsid w:val="00F12B7E"/>
    <w:rsid w:val="00F1480A"/>
    <w:rsid w:val="00F22BE0"/>
    <w:rsid w:val="00F3504A"/>
    <w:rsid w:val="00F430FB"/>
    <w:rsid w:val="00F463F4"/>
    <w:rsid w:val="00F4765D"/>
    <w:rsid w:val="00F5064F"/>
    <w:rsid w:val="00F52E47"/>
    <w:rsid w:val="00F5415C"/>
    <w:rsid w:val="00F54315"/>
    <w:rsid w:val="00F54B80"/>
    <w:rsid w:val="00F64FE4"/>
    <w:rsid w:val="00F702E8"/>
    <w:rsid w:val="00F7566A"/>
    <w:rsid w:val="00F82365"/>
    <w:rsid w:val="00F8257A"/>
    <w:rsid w:val="00F8483E"/>
    <w:rsid w:val="00FA418B"/>
    <w:rsid w:val="00FB08EE"/>
    <w:rsid w:val="00FB18C2"/>
    <w:rsid w:val="00FB452A"/>
    <w:rsid w:val="00FB54BC"/>
    <w:rsid w:val="00FB727B"/>
    <w:rsid w:val="00FC0D09"/>
    <w:rsid w:val="00FC1620"/>
    <w:rsid w:val="00FC21CD"/>
    <w:rsid w:val="00FC3308"/>
    <w:rsid w:val="00FC4D09"/>
    <w:rsid w:val="00FC4E3F"/>
    <w:rsid w:val="00FC5BAB"/>
    <w:rsid w:val="00FD0041"/>
    <w:rsid w:val="00FD05DB"/>
    <w:rsid w:val="00FD07B3"/>
    <w:rsid w:val="00FD2A76"/>
    <w:rsid w:val="00FD4A2E"/>
    <w:rsid w:val="00FE4B56"/>
    <w:rsid w:val="00FE5EBD"/>
    <w:rsid w:val="00FF08BC"/>
    <w:rsid w:val="00FF3AA6"/>
    <w:rsid w:val="00FF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3B81A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6C72"/>
    <w:pPr>
      <w:suppressAutoHyphens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0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30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0D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F30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0DF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894</Words>
  <Characters>5102</Characters>
  <Application>Microsoft Macintosh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CSCD467/567 HW7 Drop Box-Like Cloud Interface</vt:lpstr>
      <vt:lpstr>Requirements</vt:lpstr>
      <vt:lpstr>Based on the provided GUI program, you are required to implement an application </vt:lpstr>
    </vt:vector>
  </TitlesOfParts>
  <Company>EWU</Company>
  <LinksUpToDate>false</LinksUpToDate>
  <CharactersWithSpaces>5985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Microsoft Office User</cp:lastModifiedBy>
  <cp:revision>857</cp:revision>
  <cp:lastPrinted>2017-02-02T23:06:00Z</cp:lastPrinted>
  <dcterms:created xsi:type="dcterms:W3CDTF">2016-10-09T20:44:00Z</dcterms:created>
  <dcterms:modified xsi:type="dcterms:W3CDTF">2017-02-02T23:47:00Z</dcterms:modified>
</cp:coreProperties>
</file>